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>(Note:  All BSPs and MSPs to be listed under job special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4336F3A1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361A3">
        <w:t>7/10/25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771D7B49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11/20/24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023F4058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DE6103">
        <w:t>2/7/24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2594652A" w14:textId="32BADB8D" w:rsidR="00B33775" w:rsidRDefault="00B33775">
      <w:r>
        <w:t>Bridge Slab (With Transparent Forms)</w:t>
      </w:r>
      <w:r>
        <w:tab/>
      </w:r>
      <w:r>
        <w:tab/>
      </w:r>
      <w:r>
        <w:tab/>
      </w:r>
      <w:r>
        <w:tab/>
      </w:r>
      <w:r>
        <w:tab/>
        <w:t>New (8/20/25)</w:t>
      </w:r>
    </w:p>
    <w:p w14:paraId="37F09463" w14:textId="2860D33C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>Cold 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41AE337D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</w:t>
      </w:r>
      <w:r w:rsidR="00F26095">
        <w:t>0</w:t>
      </w:r>
      <w:r w:rsidR="0078152F">
        <w:t>/</w:t>
      </w:r>
      <w:r w:rsidR="00F26095">
        <w:t>2</w:t>
      </w:r>
      <w:r w:rsidR="0078152F">
        <w:t>1/2</w:t>
      </w:r>
      <w:r w:rsidR="00F26095">
        <w:t>5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6DFC4A4E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</w:t>
      </w:r>
      <w:r w:rsidR="004D6BAD">
        <w:t>14</w:t>
      </w:r>
      <w:r>
        <w:t>/</w:t>
      </w:r>
      <w:r w:rsidR="004D6BAD">
        <w:t>25</w:t>
      </w:r>
      <w:r>
        <w:t>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253DE09F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2BF">
        <w:t xml:space="preserve">Revised </w:t>
      </w:r>
      <w:r>
        <w:t>(</w:t>
      </w:r>
      <w:r w:rsidR="00D252BF">
        <w:t>8</w:t>
      </w:r>
      <w:r>
        <w:t>/</w:t>
      </w:r>
      <w:r w:rsidR="00D252BF">
        <w:t>28</w:t>
      </w:r>
      <w:r>
        <w:t>/</w:t>
      </w:r>
      <w:r w:rsidR="00D252BF">
        <w:t>25</w:t>
      </w:r>
      <w:r>
        <w:t>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r>
        <w:t>Dampproofing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lastRenderedPageBreak/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309A4705" w:rsidR="00737BE8" w:rsidRDefault="00737BE8">
      <w:r>
        <w:t>D</w:t>
      </w:r>
      <w:r w:rsidR="002C6CC2">
        <w:t>r</w:t>
      </w:r>
      <w:r w:rsidR="0011605A">
        <w:t>ainage System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</w:t>
      </w:r>
      <w:r>
        <w:t>/</w:t>
      </w:r>
      <w:r w:rsidR="007774D7">
        <w:t>1</w:t>
      </w:r>
      <w:r>
        <w:t>/</w:t>
      </w:r>
      <w:r w:rsidR="007774D7">
        <w:t>2</w:t>
      </w:r>
      <w:r w:rsidR="0011605A">
        <w:t>1</w:t>
      </w:r>
      <w:r>
        <w:t>)</w:t>
      </w:r>
    </w:p>
    <w:p w14:paraId="0EC168CA" w14:textId="77777777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48A9E3D6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BC2">
        <w:t>Revised</w:t>
      </w:r>
      <w:r>
        <w:t xml:space="preserve"> (</w:t>
      </w:r>
      <w:r w:rsidR="009B3BC2">
        <w:t>6/11/25</w:t>
      </w:r>
      <w:r>
        <w:t>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77777777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(7/2/15</w:t>
      </w:r>
      <w:r>
        <w:t>)</w:t>
      </w:r>
    </w:p>
    <w:p w14:paraId="570DD19C" w14:textId="77777777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1A5EC858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7C1">
        <w:t>Revised</w:t>
      </w:r>
      <w:r>
        <w:t xml:space="preserve"> (</w:t>
      </w:r>
      <w:r w:rsidR="005B77C1">
        <w:t>7/9/25</w:t>
      </w:r>
      <w:r>
        <w:t>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AA09" w14:textId="28DB553A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F26095">
      <w:rPr>
        <w:sz w:val="32"/>
        <w:u w:val="double"/>
      </w:rPr>
      <w:t>10</w:t>
    </w:r>
    <w:r w:rsidR="00B33775">
      <w:rPr>
        <w:sz w:val="32"/>
        <w:u w:val="double"/>
      </w:rPr>
      <w:t>/2</w:t>
    </w:r>
    <w:r w:rsidR="00F26095">
      <w:rPr>
        <w:sz w:val="32"/>
        <w:u w:val="double"/>
      </w:rPr>
      <w:t>1</w:t>
    </w:r>
    <w:r w:rsidR="00C91437">
      <w:rPr>
        <w:sz w:val="32"/>
        <w:u w:val="double"/>
      </w:rPr>
      <w:t>/</w:t>
    </w:r>
    <w:r w:rsidR="00794C88">
      <w:rPr>
        <w:sz w:val="32"/>
        <w:u w:val="double"/>
      </w:rPr>
      <w:t>2</w:t>
    </w:r>
    <w:r w:rsidR="00732742">
      <w:rPr>
        <w:sz w:val="32"/>
        <w:u w:val="double"/>
      </w:rPr>
      <w:t>5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7C39"/>
    <w:rsid w:val="00314D3D"/>
    <w:rsid w:val="003178F5"/>
    <w:rsid w:val="003272C4"/>
    <w:rsid w:val="00330A7A"/>
    <w:rsid w:val="0033389F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624D1"/>
    <w:rsid w:val="004778BC"/>
    <w:rsid w:val="00485184"/>
    <w:rsid w:val="00495A62"/>
    <w:rsid w:val="00496649"/>
    <w:rsid w:val="004B04FE"/>
    <w:rsid w:val="004B764B"/>
    <w:rsid w:val="004C33C2"/>
    <w:rsid w:val="004D6BAD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B77C1"/>
    <w:rsid w:val="005C0524"/>
    <w:rsid w:val="005E47EB"/>
    <w:rsid w:val="005F54A4"/>
    <w:rsid w:val="0060382C"/>
    <w:rsid w:val="00604E0B"/>
    <w:rsid w:val="00617DDA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0B4"/>
    <w:rsid w:val="006E3528"/>
    <w:rsid w:val="00702406"/>
    <w:rsid w:val="007249BF"/>
    <w:rsid w:val="00732742"/>
    <w:rsid w:val="007372D8"/>
    <w:rsid w:val="00737BE8"/>
    <w:rsid w:val="0074178B"/>
    <w:rsid w:val="0074340B"/>
    <w:rsid w:val="00745B65"/>
    <w:rsid w:val="00751701"/>
    <w:rsid w:val="00757D9E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0E8C"/>
    <w:rsid w:val="00832DF3"/>
    <w:rsid w:val="008334FB"/>
    <w:rsid w:val="00835365"/>
    <w:rsid w:val="008431B7"/>
    <w:rsid w:val="00852B73"/>
    <w:rsid w:val="00873C1F"/>
    <w:rsid w:val="00876146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26C3D"/>
    <w:rsid w:val="009352C2"/>
    <w:rsid w:val="009412BA"/>
    <w:rsid w:val="009509EB"/>
    <w:rsid w:val="009511D7"/>
    <w:rsid w:val="009547B0"/>
    <w:rsid w:val="009A03AF"/>
    <w:rsid w:val="009A0B6A"/>
    <w:rsid w:val="009B3BC2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A2F9E"/>
    <w:rsid w:val="00AD63A8"/>
    <w:rsid w:val="00AF3A8F"/>
    <w:rsid w:val="00AF4002"/>
    <w:rsid w:val="00AF5A6C"/>
    <w:rsid w:val="00B032F5"/>
    <w:rsid w:val="00B134A2"/>
    <w:rsid w:val="00B22D34"/>
    <w:rsid w:val="00B30532"/>
    <w:rsid w:val="00B30693"/>
    <w:rsid w:val="00B33775"/>
    <w:rsid w:val="00B339CD"/>
    <w:rsid w:val="00B361A3"/>
    <w:rsid w:val="00B4014E"/>
    <w:rsid w:val="00B7424C"/>
    <w:rsid w:val="00B839CF"/>
    <w:rsid w:val="00B870FF"/>
    <w:rsid w:val="00BB537B"/>
    <w:rsid w:val="00BB5E50"/>
    <w:rsid w:val="00BC5A07"/>
    <w:rsid w:val="00BD1386"/>
    <w:rsid w:val="00BD75C5"/>
    <w:rsid w:val="00BE7ED3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52BF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A5758"/>
    <w:rsid w:val="00EC2DFA"/>
    <w:rsid w:val="00EF0E67"/>
    <w:rsid w:val="00F10CE4"/>
    <w:rsid w:val="00F15801"/>
    <w:rsid w:val="00F26095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654</Words>
  <Characters>4376</Characters>
  <Application>Microsoft Office Word</Application>
  <DocSecurity>0</DocSecurity>
  <Lines>162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46</cp:revision>
  <cp:lastPrinted>2012-09-04T19:38:00Z</cp:lastPrinted>
  <dcterms:created xsi:type="dcterms:W3CDTF">2019-11-11T21:31:00Z</dcterms:created>
  <dcterms:modified xsi:type="dcterms:W3CDTF">2025-10-21T17:49:00Z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