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364F" w14:textId="1651E5A1" w:rsidR="00E84DBE" w:rsidRDefault="00E84DBE">
      <w:r w:rsidRPr="00C35B67">
        <w:rPr>
          <w:noProof/>
        </w:rPr>
        <w:drawing>
          <wp:inline distT="0" distB="0" distL="0" distR="0" wp14:anchorId="5EE30FC1" wp14:editId="47E036C7">
            <wp:extent cx="914400" cy="790575"/>
            <wp:effectExtent l="0" t="0" r="0" b="0"/>
            <wp:docPr id="1" name="Picture 1" descr="Safe Ki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fe Kid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1Light"/>
        <w:tblpPr w:leftFromText="180" w:rightFromText="180" w:vertAnchor="text" w:tblpY="1"/>
        <w:tblW w:w="13698" w:type="dxa"/>
        <w:tblLayout w:type="fixed"/>
        <w:tblLook w:val="04A0" w:firstRow="1" w:lastRow="0" w:firstColumn="1" w:lastColumn="0" w:noHBand="0" w:noVBand="1"/>
      </w:tblPr>
      <w:tblGrid>
        <w:gridCol w:w="2610"/>
        <w:gridCol w:w="3960"/>
        <w:gridCol w:w="4500"/>
        <w:gridCol w:w="2628"/>
      </w:tblGrid>
      <w:tr w:rsidR="00CA0FC8" w:rsidRPr="00D15A39" w14:paraId="251B4373" w14:textId="77777777" w:rsidTr="00E84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AED1A1F" w14:textId="77777777" w:rsidR="00CA0FC8" w:rsidRPr="00A045B3" w:rsidRDefault="00CA0FC8" w:rsidP="0007717A">
            <w:pPr>
              <w:spacing w:after="0" w:line="240" w:lineRule="auto"/>
              <w:jc w:val="center"/>
              <w:rPr>
                <w:rFonts w:cs="Calibri"/>
                <w:b w:val="0"/>
                <w:sz w:val="24"/>
                <w:szCs w:val="24"/>
              </w:rPr>
            </w:pPr>
            <w:r w:rsidRPr="00A045B3">
              <w:rPr>
                <w:rFonts w:cs="Calibri"/>
                <w:b w:val="0"/>
                <w:sz w:val="24"/>
                <w:szCs w:val="24"/>
              </w:rPr>
              <w:t>Coalition Coordinator</w:t>
            </w:r>
          </w:p>
        </w:tc>
        <w:tc>
          <w:tcPr>
            <w:tcW w:w="3960" w:type="dxa"/>
          </w:tcPr>
          <w:p w14:paraId="450FD467" w14:textId="77777777" w:rsidR="00CA0FC8" w:rsidRPr="00A045B3" w:rsidRDefault="00CA0FC8" w:rsidP="000771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24"/>
                <w:szCs w:val="24"/>
              </w:rPr>
            </w:pPr>
            <w:r w:rsidRPr="00A045B3">
              <w:rPr>
                <w:rFonts w:cs="Calibri"/>
                <w:b w:val="0"/>
                <w:sz w:val="24"/>
                <w:szCs w:val="24"/>
              </w:rPr>
              <w:t>Contact Information</w:t>
            </w:r>
          </w:p>
        </w:tc>
        <w:tc>
          <w:tcPr>
            <w:tcW w:w="4500" w:type="dxa"/>
          </w:tcPr>
          <w:p w14:paraId="0B5455A7" w14:textId="77777777" w:rsidR="00CA0FC8" w:rsidRPr="00A045B3" w:rsidRDefault="00CA0FC8" w:rsidP="000771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24"/>
                <w:szCs w:val="24"/>
              </w:rPr>
            </w:pPr>
            <w:r w:rsidRPr="00A045B3">
              <w:rPr>
                <w:rFonts w:cs="Calibri"/>
                <w:b w:val="0"/>
                <w:sz w:val="24"/>
                <w:szCs w:val="24"/>
              </w:rPr>
              <w:t>Lead Organization Address</w:t>
            </w:r>
          </w:p>
        </w:tc>
        <w:tc>
          <w:tcPr>
            <w:tcW w:w="2628" w:type="dxa"/>
          </w:tcPr>
          <w:p w14:paraId="3D66A02A" w14:textId="77777777" w:rsidR="00CA0FC8" w:rsidRPr="00A045B3" w:rsidRDefault="00CA0FC8" w:rsidP="000771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24"/>
                <w:szCs w:val="24"/>
              </w:rPr>
            </w:pPr>
            <w:r w:rsidRPr="00A045B3">
              <w:rPr>
                <w:rFonts w:cs="Calibri"/>
                <w:b w:val="0"/>
                <w:sz w:val="24"/>
                <w:szCs w:val="24"/>
              </w:rPr>
              <w:t>Counties Served</w:t>
            </w:r>
          </w:p>
        </w:tc>
      </w:tr>
      <w:tr w:rsidR="00CA0FC8" w:rsidRPr="00A045B3" w14:paraId="34929DFC" w14:textId="77777777" w:rsidTr="00E84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1F7649A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>State of Missouri</w:t>
            </w:r>
          </w:p>
          <w:p w14:paraId="2ADB28E9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Lesha Peterson</w:t>
            </w:r>
          </w:p>
          <w:p w14:paraId="34BD38A1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A3244FD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5" w:history="1">
              <w:r w:rsidRPr="00A045B3">
                <w:rPr>
                  <w:rStyle w:val="Hyperlink"/>
                  <w:rFonts w:cs="Calibri"/>
                  <w:sz w:val="20"/>
                  <w:szCs w:val="20"/>
                </w:rPr>
                <w:t>Lesha.Peterson@health.mo.gov</w:t>
              </w:r>
            </w:hyperlink>
          </w:p>
          <w:p w14:paraId="558D8935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573-751-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6340  T</w:t>
            </w:r>
            <w:proofErr w:type="gramEnd"/>
          </w:p>
          <w:p w14:paraId="31D5944A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573-522-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2856  F</w:t>
            </w:r>
            <w:proofErr w:type="gramEnd"/>
          </w:p>
        </w:tc>
        <w:tc>
          <w:tcPr>
            <w:tcW w:w="4500" w:type="dxa"/>
          </w:tcPr>
          <w:p w14:paraId="69A6B325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Missouri Department of Health and Senior Services</w:t>
            </w:r>
          </w:p>
          <w:p w14:paraId="3B339198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920 Wildwood Drive</w:t>
            </w:r>
          </w:p>
          <w:p w14:paraId="4465576D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Jefferson City, MO  65109</w:t>
            </w:r>
          </w:p>
        </w:tc>
        <w:tc>
          <w:tcPr>
            <w:tcW w:w="2628" w:type="dxa"/>
          </w:tcPr>
          <w:p w14:paraId="7ED7B6F4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All counties listed below</w:t>
            </w:r>
          </w:p>
        </w:tc>
      </w:tr>
      <w:tr w:rsidR="00F051CF" w:rsidRPr="00A045B3" w14:paraId="2FDE1972" w14:textId="77777777" w:rsidTr="00E84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7C3A363" w14:textId="77777777" w:rsidR="00F051CF" w:rsidRPr="00A045B3" w:rsidRDefault="00F051CF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>Safe Kids Bootheel</w:t>
            </w:r>
          </w:p>
          <w:p w14:paraId="275FFAD0" w14:textId="77777777" w:rsidR="00F051CF" w:rsidRPr="00A045B3" w:rsidRDefault="00D355E8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Vikki Pylate</w:t>
            </w:r>
          </w:p>
        </w:tc>
        <w:tc>
          <w:tcPr>
            <w:tcW w:w="3960" w:type="dxa"/>
          </w:tcPr>
          <w:p w14:paraId="2825BC21" w14:textId="77777777" w:rsidR="00040DDA" w:rsidRPr="006F2890" w:rsidRDefault="00040DD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6" w:history="1">
              <w:r w:rsidRPr="006F2890">
                <w:rPr>
                  <w:rStyle w:val="Hyperlink"/>
                  <w:rFonts w:cs="Calibri"/>
                  <w:sz w:val="20"/>
                  <w:szCs w:val="20"/>
                </w:rPr>
                <w:t>vpylate@cosmowireless.net</w:t>
              </w:r>
            </w:hyperlink>
          </w:p>
          <w:p w14:paraId="4AAF0B2A" w14:textId="77777777" w:rsidR="00F051CF" w:rsidRPr="006F2890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6F2890">
              <w:rPr>
                <w:rFonts w:cs="Calibri"/>
                <w:sz w:val="20"/>
                <w:szCs w:val="20"/>
              </w:rPr>
              <w:t xml:space="preserve">573-333-5301 ext. </w:t>
            </w:r>
            <w:proofErr w:type="gramStart"/>
            <w:r w:rsidR="00D355E8" w:rsidRPr="006F2890">
              <w:rPr>
                <w:rFonts w:cs="Calibri"/>
                <w:sz w:val="20"/>
                <w:szCs w:val="20"/>
              </w:rPr>
              <w:t>108</w:t>
            </w:r>
            <w:r w:rsidRPr="006F2890">
              <w:rPr>
                <w:rFonts w:cs="Calibri"/>
                <w:sz w:val="20"/>
                <w:szCs w:val="20"/>
              </w:rPr>
              <w:t xml:space="preserve">  T</w:t>
            </w:r>
            <w:proofErr w:type="gramEnd"/>
          </w:p>
          <w:p w14:paraId="384C278B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6F2890">
              <w:rPr>
                <w:rFonts w:cs="Calibri"/>
                <w:sz w:val="20"/>
                <w:szCs w:val="20"/>
              </w:rPr>
              <w:t>573-333-</w:t>
            </w:r>
            <w:proofErr w:type="gramStart"/>
            <w:r w:rsidRPr="006F2890">
              <w:rPr>
                <w:rFonts w:cs="Calibri"/>
                <w:sz w:val="20"/>
                <w:szCs w:val="20"/>
              </w:rPr>
              <w:t>2160  F</w:t>
            </w:r>
            <w:proofErr w:type="gramEnd"/>
          </w:p>
        </w:tc>
        <w:tc>
          <w:tcPr>
            <w:tcW w:w="4500" w:type="dxa"/>
          </w:tcPr>
          <w:p w14:paraId="5C95DECE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Pemiscot County Initiative Network</w:t>
            </w:r>
          </w:p>
          <w:p w14:paraId="7C916078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P.O. Box 1114</w:t>
            </w:r>
          </w:p>
          <w:p w14:paraId="702EE16A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711 West 3</w:t>
            </w:r>
            <w:r w:rsidRPr="00A045B3">
              <w:rPr>
                <w:rFonts w:cs="Calibri"/>
                <w:sz w:val="20"/>
                <w:szCs w:val="20"/>
                <w:vertAlign w:val="superscript"/>
              </w:rPr>
              <w:t>rd</w:t>
            </w:r>
            <w:r w:rsidRPr="00A045B3">
              <w:rPr>
                <w:rFonts w:cs="Calibri"/>
                <w:sz w:val="20"/>
                <w:szCs w:val="20"/>
              </w:rPr>
              <w:t xml:space="preserve"> Street</w:t>
            </w:r>
          </w:p>
          <w:p w14:paraId="518A893B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Caruthersville, MO  63830</w:t>
            </w:r>
          </w:p>
        </w:tc>
        <w:tc>
          <w:tcPr>
            <w:tcW w:w="2628" w:type="dxa"/>
          </w:tcPr>
          <w:p w14:paraId="4ABF81A9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Dunklin, New Madrid, Pemiscot</w:t>
            </w:r>
          </w:p>
        </w:tc>
      </w:tr>
      <w:tr w:rsidR="00F051CF" w:rsidRPr="00A045B3" w14:paraId="31678DA2" w14:textId="77777777" w:rsidTr="00E84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82F736" w14:textId="77777777" w:rsidR="00F051CF" w:rsidRPr="00A045B3" w:rsidRDefault="00F051CF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>Safe Kids Columbia</w:t>
            </w:r>
          </w:p>
          <w:p w14:paraId="1952D9CA" w14:textId="77777777" w:rsidR="00F051CF" w:rsidRPr="00A045B3" w:rsidRDefault="00F051CF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Jenny Brooks</w:t>
            </w:r>
          </w:p>
          <w:p w14:paraId="1A79E7F0" w14:textId="77777777" w:rsidR="00F051CF" w:rsidRPr="00A045B3" w:rsidRDefault="00F051CF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1C39596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7" w:history="1">
              <w:r w:rsidRPr="00A045B3">
                <w:rPr>
                  <w:rStyle w:val="Hyperlink"/>
                  <w:rFonts w:cs="Calibri"/>
                  <w:sz w:val="20"/>
                  <w:szCs w:val="20"/>
                </w:rPr>
                <w:t>brooksjen@health.missouri.edu</w:t>
              </w:r>
            </w:hyperlink>
          </w:p>
          <w:p w14:paraId="574E8C8F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573-771-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9216  T</w:t>
            </w:r>
            <w:proofErr w:type="gramEnd"/>
          </w:p>
          <w:p w14:paraId="7B732775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573-449-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7588  F</w:t>
            </w:r>
            <w:proofErr w:type="gramEnd"/>
          </w:p>
        </w:tc>
        <w:tc>
          <w:tcPr>
            <w:tcW w:w="4500" w:type="dxa"/>
          </w:tcPr>
          <w:p w14:paraId="0BBDA7B9" w14:textId="77777777" w:rsidR="00F051CF" w:rsidRPr="00A045B3" w:rsidRDefault="001336F5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1336F5">
              <w:rPr>
                <w:rFonts w:cs="Calibri"/>
                <w:sz w:val="20"/>
                <w:szCs w:val="20"/>
              </w:rPr>
              <w:t>MU Health Care - Women's and Children's Hospitals</w:t>
            </w:r>
          </w:p>
          <w:p w14:paraId="05D80D32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404 Keene Street</w:t>
            </w:r>
          </w:p>
          <w:p w14:paraId="4C7EF85A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Columbia, MO  65201</w:t>
            </w:r>
          </w:p>
        </w:tc>
        <w:tc>
          <w:tcPr>
            <w:tcW w:w="2628" w:type="dxa"/>
          </w:tcPr>
          <w:p w14:paraId="3E0A6F95" w14:textId="77777777" w:rsidR="00F051CF" w:rsidRPr="00A045B3" w:rsidRDefault="00F051CF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Audrain, Boone, Callaway, Cole, Cooper, Howard</w:t>
            </w:r>
          </w:p>
        </w:tc>
      </w:tr>
      <w:tr w:rsidR="0007717A" w:rsidRPr="00A045B3" w14:paraId="200E1E55" w14:textId="77777777" w:rsidTr="00E84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CB145E8" w14:textId="77777777" w:rsidR="0007717A" w:rsidRPr="00A045B3" w:rsidRDefault="0007717A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>Safe Kids Eastern Quad Counties</w:t>
            </w:r>
          </w:p>
          <w:p w14:paraId="67D3CF1D" w14:textId="77777777" w:rsidR="0007717A" w:rsidRPr="00A045B3" w:rsidRDefault="003F6DE1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Madeline Drapp</w:t>
            </w:r>
          </w:p>
        </w:tc>
        <w:tc>
          <w:tcPr>
            <w:tcW w:w="3960" w:type="dxa"/>
          </w:tcPr>
          <w:p w14:paraId="43BD72DD" w14:textId="77777777" w:rsidR="003F6DE1" w:rsidRPr="00893BE7" w:rsidRDefault="003F6DE1" w:rsidP="003F6D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8" w:history="1">
              <w:r w:rsidRPr="00893BE7">
                <w:rPr>
                  <w:rStyle w:val="Hyperlink"/>
                  <w:rFonts w:cs="Calibri"/>
                  <w:sz w:val="20"/>
                  <w:szCs w:val="20"/>
                </w:rPr>
                <w:t>Madeline.drapp@lchdmo.org</w:t>
              </w:r>
            </w:hyperlink>
          </w:p>
          <w:p w14:paraId="55EC4E44" w14:textId="77777777" w:rsidR="0007717A" w:rsidRPr="00893BE7" w:rsidRDefault="0007717A" w:rsidP="003F6D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893BE7">
              <w:rPr>
                <w:rFonts w:cs="Calibri"/>
                <w:sz w:val="20"/>
                <w:szCs w:val="20"/>
              </w:rPr>
              <w:t xml:space="preserve">636-528-6117 </w:t>
            </w:r>
            <w:r w:rsidR="003F6DE1" w:rsidRPr="00893BE7">
              <w:rPr>
                <w:rFonts w:cs="Calibri"/>
                <w:sz w:val="20"/>
                <w:szCs w:val="20"/>
              </w:rPr>
              <w:t>ext. 409</w:t>
            </w:r>
          </w:p>
          <w:p w14:paraId="65837991" w14:textId="77777777" w:rsidR="0007717A" w:rsidRPr="00A045B3" w:rsidRDefault="0007717A" w:rsidP="003F6D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893BE7">
              <w:rPr>
                <w:rFonts w:cs="Calibri"/>
                <w:sz w:val="20"/>
                <w:szCs w:val="20"/>
              </w:rPr>
              <w:t>636-528-</w:t>
            </w:r>
            <w:proofErr w:type="gramStart"/>
            <w:r w:rsidRPr="00893BE7">
              <w:rPr>
                <w:rFonts w:cs="Calibri"/>
                <w:sz w:val="20"/>
                <w:szCs w:val="20"/>
              </w:rPr>
              <w:t>8629  F</w:t>
            </w:r>
            <w:proofErr w:type="gramEnd"/>
          </w:p>
        </w:tc>
        <w:tc>
          <w:tcPr>
            <w:tcW w:w="4500" w:type="dxa"/>
          </w:tcPr>
          <w:p w14:paraId="7FDB9AF8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Lincoln County Health Department</w:t>
            </w:r>
          </w:p>
          <w:p w14:paraId="26D5207E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#5 Health Department Drive</w:t>
            </w:r>
          </w:p>
          <w:p w14:paraId="594C5A1D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Troy, MO  63379</w:t>
            </w:r>
          </w:p>
        </w:tc>
        <w:tc>
          <w:tcPr>
            <w:tcW w:w="2628" w:type="dxa"/>
          </w:tcPr>
          <w:p w14:paraId="6129EA4B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Lincoln, Montgomery, Pike, Warren</w:t>
            </w:r>
            <w:r w:rsidR="00275F23">
              <w:rPr>
                <w:rFonts w:cs="Calibri"/>
                <w:sz w:val="20"/>
                <w:szCs w:val="20"/>
              </w:rPr>
              <w:t>, Gasconade</w:t>
            </w:r>
          </w:p>
        </w:tc>
      </w:tr>
      <w:tr w:rsidR="0007717A" w:rsidRPr="00A045B3" w14:paraId="17E580F2" w14:textId="77777777" w:rsidTr="00E84DBE">
        <w:trPr>
          <w:trHeight w:val="733"/>
        </w:trPr>
        <w:tc>
          <w:tcPr>
            <w:tcW w:w="2610" w:type="dxa"/>
          </w:tcPr>
          <w:p w14:paraId="58AE699C" w14:textId="77777777" w:rsidR="0007717A" w:rsidRDefault="0007717A" w:rsidP="0007717A">
            <w:pPr>
              <w:spacing w:after="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b w:val="0"/>
                <w:sz w:val="20"/>
                <w:szCs w:val="20"/>
              </w:rPr>
              <w:t>Safe Kids Greater KC</w:t>
            </w:r>
          </w:p>
          <w:p w14:paraId="3616717F" w14:textId="77777777" w:rsidR="0007717A" w:rsidRPr="00F051CF" w:rsidRDefault="00503A7C" w:rsidP="0007717A">
            <w:pPr>
              <w:spacing w:after="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Amy Looper</w:t>
            </w:r>
          </w:p>
        </w:tc>
        <w:tc>
          <w:tcPr>
            <w:tcW w:w="3960" w:type="dxa"/>
          </w:tcPr>
          <w:p w14:paraId="160CD73A" w14:textId="2A22FB69" w:rsidR="00910957" w:rsidRDefault="00910957" w:rsidP="009109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hyperlink r:id="rId9" w:history="1">
              <w:r w:rsidR="00503A7C">
                <w:rPr>
                  <w:rStyle w:val="Hyperlink"/>
                  <w:sz w:val="20"/>
                  <w:szCs w:val="20"/>
                </w:rPr>
                <w:t>aelooper</w:t>
              </w:r>
              <w:r w:rsidRPr="00910957">
                <w:rPr>
                  <w:rStyle w:val="Hyperlink"/>
                  <w:sz w:val="20"/>
                  <w:szCs w:val="20"/>
                </w:rPr>
                <w:t>@cmh.edu</w:t>
              </w:r>
            </w:hyperlink>
          </w:p>
          <w:p w14:paraId="05A9877E" w14:textId="77777777" w:rsidR="0007717A" w:rsidRPr="00B2795A" w:rsidRDefault="0007717A" w:rsidP="009109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2795A">
              <w:rPr>
                <w:color w:val="000000"/>
                <w:sz w:val="20"/>
                <w:szCs w:val="20"/>
              </w:rPr>
              <w:t>816-</w:t>
            </w:r>
            <w:r w:rsidR="00503A7C">
              <w:rPr>
                <w:color w:val="000000"/>
                <w:sz w:val="20"/>
                <w:szCs w:val="20"/>
              </w:rPr>
              <w:t>234-</w:t>
            </w:r>
            <w:proofErr w:type="gramStart"/>
            <w:r w:rsidR="00503A7C">
              <w:rPr>
                <w:color w:val="000000"/>
                <w:sz w:val="20"/>
                <w:szCs w:val="20"/>
              </w:rPr>
              <w:t>1607</w:t>
            </w:r>
            <w:r w:rsidRPr="00B2795A">
              <w:rPr>
                <w:color w:val="000000"/>
                <w:sz w:val="20"/>
                <w:szCs w:val="20"/>
              </w:rPr>
              <w:t xml:space="preserve">  T</w:t>
            </w:r>
            <w:proofErr w:type="gramEnd"/>
          </w:p>
          <w:p w14:paraId="53BFA1D2" w14:textId="77777777" w:rsidR="0007717A" w:rsidRPr="00F051CF" w:rsidRDefault="000862DF" w:rsidP="00910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816-855-</w:t>
            </w:r>
            <w:proofErr w:type="gramStart"/>
            <w:r>
              <w:rPr>
                <w:rFonts w:cs="Calibri"/>
                <w:sz w:val="20"/>
                <w:szCs w:val="20"/>
              </w:rPr>
              <w:t>1758</w:t>
            </w:r>
            <w:r w:rsidR="00503A7C">
              <w:rPr>
                <w:rFonts w:cs="Calibri"/>
                <w:sz w:val="20"/>
                <w:szCs w:val="20"/>
              </w:rPr>
              <w:t xml:space="preserve">  F</w:t>
            </w:r>
            <w:proofErr w:type="gramEnd"/>
          </w:p>
        </w:tc>
        <w:tc>
          <w:tcPr>
            <w:tcW w:w="4500" w:type="dxa"/>
          </w:tcPr>
          <w:p w14:paraId="79AFE634" w14:textId="77777777" w:rsidR="0007717A" w:rsidRPr="000862DF" w:rsidRDefault="000862DF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Children’s Mercy Hospital</w:t>
            </w:r>
          </w:p>
          <w:p w14:paraId="6C1F4ED3" w14:textId="77777777" w:rsidR="0007717A" w:rsidRPr="000862DF" w:rsidRDefault="0007717A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862DF">
              <w:rPr>
                <w:rFonts w:cs="Calibri"/>
                <w:sz w:val="20"/>
                <w:szCs w:val="20"/>
              </w:rPr>
              <w:t>2401 Gi</w:t>
            </w:r>
            <w:r w:rsidR="000862DF" w:rsidRPr="000862DF">
              <w:rPr>
                <w:rFonts w:cs="Calibri"/>
                <w:sz w:val="20"/>
                <w:szCs w:val="20"/>
              </w:rPr>
              <w:t>l</w:t>
            </w:r>
            <w:r w:rsidRPr="000862DF">
              <w:rPr>
                <w:rFonts w:cs="Calibri"/>
                <w:sz w:val="20"/>
                <w:szCs w:val="20"/>
              </w:rPr>
              <w:t xml:space="preserve">lham Road </w:t>
            </w:r>
          </w:p>
          <w:p w14:paraId="081FF143" w14:textId="77777777" w:rsidR="0007717A" w:rsidRDefault="0007717A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862DF">
              <w:rPr>
                <w:rFonts w:cs="Calibri"/>
                <w:sz w:val="20"/>
                <w:szCs w:val="20"/>
              </w:rPr>
              <w:t>Kansas City, MO  64108</w:t>
            </w:r>
          </w:p>
        </w:tc>
        <w:tc>
          <w:tcPr>
            <w:tcW w:w="2628" w:type="dxa"/>
          </w:tcPr>
          <w:p w14:paraId="4C774D83" w14:textId="77777777" w:rsidR="0007717A" w:rsidRDefault="0007717A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Jackson, Clay, Platte</w:t>
            </w:r>
          </w:p>
        </w:tc>
      </w:tr>
      <w:tr w:rsidR="0007717A" w:rsidRPr="00A045B3" w14:paraId="482B2601" w14:textId="77777777" w:rsidTr="00E84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A907C09" w14:textId="77777777" w:rsidR="0007717A" w:rsidRPr="00A045B3" w:rsidRDefault="0007717A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>Safe Kids Newton/Jasper</w:t>
            </w:r>
          </w:p>
          <w:p w14:paraId="73F340FB" w14:textId="77777777" w:rsidR="0007717A" w:rsidRPr="00A045B3" w:rsidRDefault="003A629D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Charlene Pryor</w:t>
            </w:r>
          </w:p>
        </w:tc>
        <w:tc>
          <w:tcPr>
            <w:tcW w:w="3960" w:type="dxa"/>
          </w:tcPr>
          <w:p w14:paraId="5610C39C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10" w:history="1">
              <w:r w:rsidR="003A629D">
                <w:rPr>
                  <w:rStyle w:val="Hyperlink"/>
                  <w:rFonts w:cs="Calibri"/>
                  <w:sz w:val="20"/>
                  <w:szCs w:val="20"/>
                </w:rPr>
                <w:t>cpryor</w:t>
              </w:r>
              <w:r w:rsidRPr="00A045B3">
                <w:rPr>
                  <w:rStyle w:val="Hyperlink"/>
                  <w:rFonts w:cs="Calibri"/>
                  <w:sz w:val="20"/>
                  <w:szCs w:val="20"/>
                </w:rPr>
                <w:t>@theallianceofswmo.org</w:t>
              </w:r>
            </w:hyperlink>
          </w:p>
          <w:p w14:paraId="5C2D1D33" w14:textId="77777777" w:rsidR="0007717A" w:rsidRPr="00A045B3" w:rsidRDefault="00873B4C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hyperlink r:id="rId11" w:history="1">
              <w:r w:rsidRPr="005135C5">
                <w:rPr>
                  <w:rFonts w:cs="Calibri"/>
                  <w:color w:val="000000"/>
                  <w:spacing w:val="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417-782-9899</w:t>
              </w:r>
            </w:hyperlink>
            <w:r w:rsidR="0007717A" w:rsidRPr="00A045B3">
              <w:rPr>
                <w:rFonts w:cs="Calibri"/>
                <w:color w:val="000000"/>
                <w:sz w:val="20"/>
                <w:szCs w:val="20"/>
              </w:rPr>
              <w:t>T</w:t>
            </w:r>
          </w:p>
          <w:p w14:paraId="49C60C16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417-782-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4337  F</w:t>
            </w:r>
            <w:proofErr w:type="gramEnd"/>
          </w:p>
        </w:tc>
        <w:tc>
          <w:tcPr>
            <w:tcW w:w="4500" w:type="dxa"/>
          </w:tcPr>
          <w:p w14:paraId="4DCA8AAC" w14:textId="77777777" w:rsidR="0007717A" w:rsidRPr="00874D18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874D18">
              <w:rPr>
                <w:rFonts w:cs="Calibri"/>
                <w:sz w:val="20"/>
                <w:szCs w:val="20"/>
              </w:rPr>
              <w:t>The Alliance of Southwest Missouri</w:t>
            </w:r>
          </w:p>
          <w:p w14:paraId="6E36CACA" w14:textId="77777777" w:rsidR="0007717A" w:rsidRPr="00874D18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4D18">
              <w:rPr>
                <w:sz w:val="20"/>
                <w:szCs w:val="20"/>
              </w:rPr>
              <w:t xml:space="preserve">1601 S. Wall Street </w:t>
            </w:r>
          </w:p>
          <w:p w14:paraId="470E8D36" w14:textId="77777777" w:rsidR="0007717A" w:rsidRPr="00874D18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874D18">
              <w:rPr>
                <w:sz w:val="20"/>
                <w:szCs w:val="20"/>
              </w:rPr>
              <w:t>Joplin</w:t>
            </w:r>
            <w:r>
              <w:rPr>
                <w:sz w:val="20"/>
                <w:szCs w:val="20"/>
              </w:rPr>
              <w:t>, MO</w:t>
            </w:r>
            <w:r w:rsidRPr="00874D18">
              <w:rPr>
                <w:sz w:val="20"/>
                <w:szCs w:val="20"/>
              </w:rPr>
              <w:t xml:space="preserve"> 64804</w:t>
            </w:r>
          </w:p>
        </w:tc>
        <w:tc>
          <w:tcPr>
            <w:tcW w:w="2628" w:type="dxa"/>
          </w:tcPr>
          <w:p w14:paraId="144C24C4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Barton, Jasper, McDonald, Newton</w:t>
            </w:r>
          </w:p>
        </w:tc>
      </w:tr>
      <w:tr w:rsidR="0007717A" w:rsidRPr="00A045B3" w14:paraId="648F3126" w14:textId="77777777" w:rsidTr="00E84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A5DD40C" w14:textId="77777777" w:rsidR="0007717A" w:rsidRDefault="0007717A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b w:val="0"/>
                <w:sz w:val="20"/>
                <w:szCs w:val="20"/>
              </w:rPr>
              <w:t>Safe Kids Northeast Missouri</w:t>
            </w:r>
          </w:p>
          <w:p w14:paraId="3C9CA87A" w14:textId="77777777" w:rsidR="0007717A" w:rsidRPr="00C12B15" w:rsidRDefault="0007717A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Crystal Burnett</w:t>
            </w:r>
          </w:p>
        </w:tc>
        <w:tc>
          <w:tcPr>
            <w:tcW w:w="3960" w:type="dxa"/>
          </w:tcPr>
          <w:p w14:paraId="60F81B2C" w14:textId="77777777" w:rsidR="0007717A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12" w:history="1">
              <w:r w:rsidRPr="00DB08CD">
                <w:rPr>
                  <w:rStyle w:val="Hyperlink"/>
                  <w:rFonts w:cs="Calibri"/>
                  <w:sz w:val="20"/>
                  <w:szCs w:val="20"/>
                </w:rPr>
                <w:t>crystal.burnett@mcfact.org</w:t>
              </w:r>
            </w:hyperlink>
          </w:p>
          <w:p w14:paraId="2937526F" w14:textId="77777777" w:rsidR="0007717A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573-221-</w:t>
            </w:r>
            <w:proofErr w:type="gramStart"/>
            <w:r>
              <w:rPr>
                <w:rFonts w:cs="Calibri"/>
                <w:sz w:val="20"/>
                <w:szCs w:val="20"/>
              </w:rPr>
              <w:t>2285  T</w:t>
            </w:r>
            <w:proofErr w:type="gramEnd"/>
          </w:p>
          <w:p w14:paraId="4A6231EF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573-221-</w:t>
            </w:r>
            <w:proofErr w:type="gramStart"/>
            <w:r>
              <w:rPr>
                <w:rFonts w:cs="Calibri"/>
                <w:sz w:val="20"/>
                <w:szCs w:val="20"/>
              </w:rPr>
              <w:t>1606  F</w:t>
            </w:r>
            <w:proofErr w:type="gramEnd"/>
          </w:p>
        </w:tc>
        <w:tc>
          <w:tcPr>
            <w:tcW w:w="4500" w:type="dxa"/>
          </w:tcPr>
          <w:p w14:paraId="34226DD9" w14:textId="77777777" w:rsidR="0007717A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Families and Communities Together</w:t>
            </w:r>
          </w:p>
          <w:p w14:paraId="27DCF760" w14:textId="77777777" w:rsidR="0007717A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#4 </w:t>
            </w:r>
            <w:proofErr w:type="spellStart"/>
            <w:r>
              <w:rPr>
                <w:rFonts w:cs="Calibri"/>
                <w:sz w:val="20"/>
                <w:szCs w:val="20"/>
              </w:rPr>
              <w:t>Melgrove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Lane</w:t>
            </w:r>
          </w:p>
          <w:p w14:paraId="630AD3AC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Hannibal, MO  63401</w:t>
            </w:r>
          </w:p>
        </w:tc>
        <w:tc>
          <w:tcPr>
            <w:tcW w:w="2628" w:type="dxa"/>
          </w:tcPr>
          <w:p w14:paraId="3167575C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Marion, Ralls, Monroe, Shelby, Lewis</w:t>
            </w:r>
          </w:p>
        </w:tc>
      </w:tr>
      <w:tr w:rsidR="00CA0FC8" w:rsidRPr="00A045B3" w14:paraId="228CA59A" w14:textId="77777777" w:rsidTr="00E84DBE">
        <w:tc>
          <w:tcPr>
            <w:tcW w:w="2610" w:type="dxa"/>
          </w:tcPr>
          <w:p w14:paraId="645D58A4" w14:textId="77777777" w:rsidR="00CA0FC8" w:rsidRPr="00A045B3" w:rsidRDefault="00CA0FC8" w:rsidP="0007717A">
            <w:pPr>
              <w:spacing w:after="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 xml:space="preserve">Safe Kids Northwest </w:t>
            </w:r>
          </w:p>
          <w:p w14:paraId="6C1E839C" w14:textId="77777777" w:rsidR="00CA0FC8" w:rsidRPr="00A045B3" w:rsidRDefault="00885AFA" w:rsidP="0007717A">
            <w:pPr>
              <w:spacing w:after="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Lexie</w:t>
            </w:r>
            <w:r w:rsidR="005E1EF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F24366" w:rsidRPr="00F24366">
              <w:rPr>
                <w:rFonts w:cs="Calibri"/>
                <w:sz w:val="20"/>
                <w:szCs w:val="20"/>
              </w:rPr>
              <w:t>Gutshall</w:t>
            </w:r>
            <w:proofErr w:type="spellEnd"/>
          </w:p>
          <w:p w14:paraId="69ABF76C" w14:textId="77777777" w:rsidR="00CA0FC8" w:rsidRPr="00A045B3" w:rsidRDefault="00CA0FC8" w:rsidP="0007717A">
            <w:pPr>
              <w:spacing w:after="0"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53FDEE7" w14:textId="499244ED" w:rsidR="00CA0FC8" w:rsidRPr="00A045B3" w:rsidRDefault="005E1EF1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13" w:history="1">
              <w:r w:rsidRPr="005E1EF1">
                <w:rPr>
                  <w:rStyle w:val="Hyperlink"/>
                  <w:rFonts w:cs="Calibri"/>
                  <w:sz w:val="20"/>
                  <w:szCs w:val="20"/>
                </w:rPr>
                <w:t>lexieg@mercercountyhealthdepartment.com</w:t>
              </w:r>
            </w:hyperlink>
            <w:r w:rsidR="00CA0FC8" w:rsidRPr="00A045B3">
              <w:rPr>
                <w:rFonts w:cs="Calibri"/>
                <w:sz w:val="20"/>
                <w:szCs w:val="20"/>
              </w:rPr>
              <w:t>660-748-</w:t>
            </w:r>
            <w:proofErr w:type="gramStart"/>
            <w:r w:rsidR="00CA0FC8" w:rsidRPr="00A045B3">
              <w:rPr>
                <w:rFonts w:cs="Calibri"/>
                <w:sz w:val="20"/>
                <w:szCs w:val="20"/>
              </w:rPr>
              <w:t>3630  T</w:t>
            </w:r>
            <w:proofErr w:type="gramEnd"/>
          </w:p>
          <w:p w14:paraId="7E56F046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660-748-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3634  F</w:t>
            </w:r>
            <w:proofErr w:type="gramEnd"/>
          </w:p>
        </w:tc>
        <w:tc>
          <w:tcPr>
            <w:tcW w:w="4500" w:type="dxa"/>
          </w:tcPr>
          <w:p w14:paraId="684C9BA6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Mercer County Health Department</w:t>
            </w:r>
          </w:p>
          <w:p w14:paraId="5DFC10A3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305 West Main</w:t>
            </w:r>
          </w:p>
          <w:p w14:paraId="2A17152F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Princeton, MO  64673</w:t>
            </w:r>
          </w:p>
        </w:tc>
        <w:tc>
          <w:tcPr>
            <w:tcW w:w="2628" w:type="dxa"/>
          </w:tcPr>
          <w:p w14:paraId="529468FD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 xml:space="preserve">Andrew, DeKalb, Gentry, Grundy, Harrison, Mercer, Nodaway, Worth </w:t>
            </w:r>
          </w:p>
        </w:tc>
      </w:tr>
      <w:tr w:rsidR="0007717A" w:rsidRPr="00A045B3" w14:paraId="7F22CFB4" w14:textId="77777777" w:rsidTr="00E84DBE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8B9C9CF" w14:textId="77777777" w:rsidR="0007717A" w:rsidRPr="00A045B3" w:rsidRDefault="0007717A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>Safe Kids Springfield</w:t>
            </w:r>
          </w:p>
          <w:p w14:paraId="5A7FBAE7" w14:textId="77777777" w:rsidR="0007717A" w:rsidRPr="00696C42" w:rsidRDefault="0007717A" w:rsidP="000771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Becky Spain</w:t>
            </w:r>
          </w:p>
        </w:tc>
        <w:tc>
          <w:tcPr>
            <w:tcW w:w="3960" w:type="dxa"/>
          </w:tcPr>
          <w:p w14:paraId="71320C4D" w14:textId="77777777" w:rsidR="0007717A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14" w:history="1">
              <w:r w:rsidRPr="00A045B3">
                <w:rPr>
                  <w:rStyle w:val="Hyperlink"/>
                  <w:rFonts w:cs="Calibri"/>
                  <w:sz w:val="20"/>
                  <w:szCs w:val="20"/>
                </w:rPr>
                <w:t>info@safekidsspringfield.org</w:t>
              </w:r>
            </w:hyperlink>
          </w:p>
          <w:p w14:paraId="280EE4C1" w14:textId="77777777" w:rsidR="0007717A" w:rsidRPr="00CD1184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D1184">
              <w:rPr>
                <w:sz w:val="20"/>
                <w:szCs w:val="20"/>
              </w:rPr>
              <w:t>17-820-</w:t>
            </w:r>
            <w:proofErr w:type="gramStart"/>
            <w:r w:rsidRPr="00CD1184">
              <w:rPr>
                <w:sz w:val="20"/>
                <w:szCs w:val="20"/>
              </w:rPr>
              <w:t>7233</w:t>
            </w:r>
            <w:r>
              <w:rPr>
                <w:sz w:val="20"/>
                <w:szCs w:val="20"/>
              </w:rPr>
              <w:t xml:space="preserve">  </w:t>
            </w:r>
            <w:r w:rsidRPr="00CD1184">
              <w:rPr>
                <w:rFonts w:cs="Calibri"/>
                <w:sz w:val="20"/>
                <w:szCs w:val="20"/>
              </w:rPr>
              <w:t>T</w:t>
            </w:r>
            <w:proofErr w:type="gramEnd"/>
          </w:p>
          <w:p w14:paraId="5E6A807A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417-820-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7227  F</w:t>
            </w:r>
            <w:proofErr w:type="gramEnd"/>
          </w:p>
        </w:tc>
        <w:tc>
          <w:tcPr>
            <w:tcW w:w="4500" w:type="dxa"/>
          </w:tcPr>
          <w:p w14:paraId="36CFA349" w14:textId="77777777" w:rsidR="0007717A" w:rsidRPr="00955E01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955E01">
              <w:rPr>
                <w:rFonts w:cs="Calibri"/>
                <w:sz w:val="20"/>
                <w:szCs w:val="20"/>
              </w:rPr>
              <w:t>Safe Kids Springfield</w:t>
            </w:r>
          </w:p>
          <w:p w14:paraId="56B7EEA0" w14:textId="77777777" w:rsidR="0007717A" w:rsidRPr="00955E01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955E01">
              <w:rPr>
                <w:rFonts w:cs="Calibri"/>
                <w:sz w:val="20"/>
                <w:szCs w:val="20"/>
              </w:rPr>
              <w:t>Mercy Injury Prevention Center</w:t>
            </w:r>
          </w:p>
          <w:p w14:paraId="694A586C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955E01">
              <w:rPr>
                <w:sz w:val="20"/>
                <w:szCs w:val="20"/>
              </w:rPr>
              <w:t>1965 S. Fremont Ave., Suite 240</w:t>
            </w:r>
            <w:r w:rsidRPr="00955E01">
              <w:rPr>
                <w:sz w:val="20"/>
                <w:szCs w:val="20"/>
              </w:rPr>
              <w:br/>
              <w:t>Springfield, MO  65804</w:t>
            </w:r>
          </w:p>
        </w:tc>
        <w:tc>
          <w:tcPr>
            <w:tcW w:w="2628" w:type="dxa"/>
          </w:tcPr>
          <w:p w14:paraId="642F2171" w14:textId="77777777" w:rsidR="0007717A" w:rsidRPr="00A045B3" w:rsidRDefault="004929D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Christian, </w:t>
            </w:r>
            <w:r w:rsidR="0007717A" w:rsidRPr="00A045B3">
              <w:rPr>
                <w:rFonts w:cs="Calibri"/>
                <w:sz w:val="20"/>
                <w:szCs w:val="20"/>
              </w:rPr>
              <w:t>Greene, Webster</w:t>
            </w:r>
          </w:p>
        </w:tc>
      </w:tr>
      <w:tr w:rsidR="0007717A" w:rsidRPr="00A045B3" w14:paraId="7869A048" w14:textId="77777777" w:rsidTr="00E84DBE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5871C8E" w14:textId="77777777" w:rsidR="0007717A" w:rsidRPr="00A045B3" w:rsidRDefault="0007717A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>Safe Kids St. Louis</w:t>
            </w:r>
          </w:p>
          <w:p w14:paraId="5B5F70A4" w14:textId="77777777" w:rsidR="0007717A" w:rsidRPr="00A045B3" w:rsidRDefault="0007717A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Lori Winkler</w:t>
            </w:r>
          </w:p>
        </w:tc>
        <w:tc>
          <w:tcPr>
            <w:tcW w:w="3960" w:type="dxa"/>
          </w:tcPr>
          <w:p w14:paraId="7771238F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15" w:history="1">
              <w:r w:rsidRPr="00A045B3">
                <w:rPr>
                  <w:rStyle w:val="Hyperlink"/>
                  <w:rFonts w:cs="Calibri"/>
                  <w:sz w:val="20"/>
                  <w:szCs w:val="20"/>
                </w:rPr>
                <w:t>lori.winkler@ssmhealth.com</w:t>
              </w:r>
            </w:hyperlink>
          </w:p>
          <w:p w14:paraId="4A6E18F0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314-678-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5474  T</w:t>
            </w:r>
            <w:proofErr w:type="gramEnd"/>
          </w:p>
          <w:p w14:paraId="7CBF8FEB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314-286-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4192  F</w:t>
            </w:r>
            <w:proofErr w:type="gramEnd"/>
          </w:p>
        </w:tc>
        <w:tc>
          <w:tcPr>
            <w:tcW w:w="4500" w:type="dxa"/>
          </w:tcPr>
          <w:p w14:paraId="5C011751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 xml:space="preserve">SSM Health Cardinal Glennon Children’s Hospital </w:t>
            </w:r>
          </w:p>
          <w:p w14:paraId="30E85C76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1465 South Grand</w:t>
            </w:r>
          </w:p>
          <w:p w14:paraId="5D2FF322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St. Louis, MO  63104</w:t>
            </w:r>
          </w:p>
        </w:tc>
        <w:tc>
          <w:tcPr>
            <w:tcW w:w="2628" w:type="dxa"/>
          </w:tcPr>
          <w:p w14:paraId="138F3825" w14:textId="77777777" w:rsidR="0007717A" w:rsidRPr="00A045B3" w:rsidRDefault="0007717A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 xml:space="preserve">Cape Girardeau, </w:t>
            </w:r>
            <w:r>
              <w:rPr>
                <w:rFonts w:cs="Calibri"/>
                <w:sz w:val="20"/>
                <w:szCs w:val="20"/>
              </w:rPr>
              <w:t xml:space="preserve">Crawford, </w:t>
            </w:r>
            <w:r w:rsidRPr="00A045B3">
              <w:rPr>
                <w:rFonts w:cs="Calibri"/>
                <w:sz w:val="20"/>
                <w:szCs w:val="20"/>
              </w:rPr>
              <w:t>Franklin, Jefferson, Maries, Perry, Phelps, St. Charles,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045B3">
              <w:rPr>
                <w:rFonts w:cs="Calibri"/>
                <w:sz w:val="20"/>
                <w:szCs w:val="20"/>
              </w:rPr>
              <w:t>St. Francois, St. Louis City, St. Louis County, Ste. Genevieve, Washington</w:t>
            </w:r>
          </w:p>
        </w:tc>
      </w:tr>
      <w:tr w:rsidR="00CA0FC8" w:rsidRPr="00A045B3" w14:paraId="5276EDFE" w14:textId="77777777" w:rsidTr="00E84DBE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736D6E2" w14:textId="77777777" w:rsidR="00CA0FC8" w:rsidRPr="00A045B3" w:rsidRDefault="00CA0FC8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 w:rsidRPr="00A045B3">
              <w:rPr>
                <w:rFonts w:cs="Calibri"/>
                <w:b w:val="0"/>
                <w:sz w:val="20"/>
                <w:szCs w:val="20"/>
              </w:rPr>
              <w:t xml:space="preserve">Safe Kids West Central </w:t>
            </w:r>
          </w:p>
          <w:p w14:paraId="5DDE3ECB" w14:textId="77777777" w:rsidR="00CA0FC8" w:rsidRPr="00A045B3" w:rsidRDefault="005B3C81" w:rsidP="0007717A">
            <w:pPr>
              <w:spacing w:after="0" w:line="240" w:lineRule="auto"/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Erica Elliott</w:t>
            </w:r>
            <w:r w:rsidR="00CA0FC8" w:rsidRPr="00A045B3">
              <w:rPr>
                <w:rFonts w:cs="Calibri"/>
                <w:sz w:val="20"/>
                <w:szCs w:val="20"/>
              </w:rPr>
              <w:t xml:space="preserve"> </w:t>
            </w:r>
            <w:r w:rsidR="00CA0FC8" w:rsidRPr="00A045B3">
              <w:rPr>
                <w:rFonts w:cs="Calibri"/>
                <w:b w:val="0"/>
                <w:sz w:val="20"/>
                <w:szCs w:val="20"/>
              </w:rPr>
              <w:tab/>
            </w:r>
            <w:r w:rsidR="00CA0FC8" w:rsidRPr="00A045B3">
              <w:rPr>
                <w:rFonts w:cs="Calibri"/>
                <w:b w:val="0"/>
                <w:sz w:val="20"/>
                <w:szCs w:val="20"/>
              </w:rPr>
              <w:tab/>
            </w:r>
            <w:r w:rsidR="00CA0FC8" w:rsidRPr="00A045B3">
              <w:rPr>
                <w:rFonts w:cs="Calibri"/>
                <w:b w:val="0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321BCF68" w14:textId="77777777" w:rsidR="00CA0FC8" w:rsidRPr="00A045B3" w:rsidRDefault="005B3C81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hyperlink r:id="rId16" w:history="1">
              <w:r w:rsidRPr="00262509">
                <w:rPr>
                  <w:rStyle w:val="Hyperlink"/>
                  <w:rFonts w:cs="Calibri"/>
                  <w:sz w:val="20"/>
                  <w:szCs w:val="20"/>
                </w:rPr>
                <w:t>Erica.Elliott@lpha.mo.gov</w:t>
              </w:r>
            </w:hyperlink>
          </w:p>
          <w:p w14:paraId="6FF0A491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 xml:space="preserve">660-827-1130 ext. </w:t>
            </w:r>
            <w:proofErr w:type="gramStart"/>
            <w:r w:rsidR="005B3C81">
              <w:rPr>
                <w:rFonts w:cs="Calibri"/>
                <w:sz w:val="20"/>
                <w:szCs w:val="20"/>
              </w:rPr>
              <w:t>23</w:t>
            </w:r>
            <w:r w:rsidRPr="00A045B3">
              <w:rPr>
                <w:rFonts w:cs="Calibri"/>
                <w:sz w:val="20"/>
                <w:szCs w:val="20"/>
              </w:rPr>
              <w:t xml:space="preserve">  T</w:t>
            </w:r>
            <w:proofErr w:type="gramEnd"/>
          </w:p>
          <w:p w14:paraId="7DE63C11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660-827-</w:t>
            </w:r>
            <w:proofErr w:type="gramStart"/>
            <w:r w:rsidRPr="00A045B3">
              <w:rPr>
                <w:rFonts w:cs="Calibri"/>
                <w:sz w:val="20"/>
                <w:szCs w:val="20"/>
              </w:rPr>
              <w:t>1141  F</w:t>
            </w:r>
            <w:proofErr w:type="gramEnd"/>
          </w:p>
        </w:tc>
        <w:tc>
          <w:tcPr>
            <w:tcW w:w="4500" w:type="dxa"/>
          </w:tcPr>
          <w:p w14:paraId="049B5FE0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Pettis County Health Center</w:t>
            </w:r>
          </w:p>
          <w:p w14:paraId="57B9C60D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911 E. 16</w:t>
            </w:r>
            <w:r w:rsidRPr="00A045B3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A045B3">
              <w:rPr>
                <w:rFonts w:cs="Calibri"/>
                <w:sz w:val="20"/>
                <w:szCs w:val="20"/>
              </w:rPr>
              <w:t xml:space="preserve"> Street</w:t>
            </w:r>
          </w:p>
          <w:p w14:paraId="0CEFCAF9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Sedalia, MO  65301</w:t>
            </w:r>
          </w:p>
        </w:tc>
        <w:tc>
          <w:tcPr>
            <w:tcW w:w="2628" w:type="dxa"/>
          </w:tcPr>
          <w:p w14:paraId="664A7BA9" w14:textId="77777777" w:rsidR="00CA0FC8" w:rsidRPr="00A045B3" w:rsidRDefault="00CA0FC8" w:rsidP="000771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045B3">
              <w:rPr>
                <w:rFonts w:cs="Calibri"/>
                <w:sz w:val="20"/>
                <w:szCs w:val="20"/>
              </w:rPr>
              <w:t>Benton, Pettis, Saline</w:t>
            </w:r>
          </w:p>
        </w:tc>
      </w:tr>
    </w:tbl>
    <w:p w14:paraId="3794FCD2" w14:textId="5CD4F492" w:rsid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69B3CC11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31A8A8D4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2E61A223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7295D960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79C12EB5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0329D942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7780640F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138B7E4D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69791B46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66183B52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4AA8B266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44D0C553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182EEBEE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p w14:paraId="5B1DB6B7" w14:textId="77777777" w:rsidR="0007717A" w:rsidRPr="0007717A" w:rsidRDefault="0007717A" w:rsidP="0007717A">
      <w:pPr>
        <w:rPr>
          <w:rFonts w:ascii="Times New Roman" w:hAnsi="Times New Roman"/>
          <w:sz w:val="20"/>
          <w:szCs w:val="20"/>
        </w:rPr>
      </w:pPr>
    </w:p>
    <w:sectPr w:rsidR="0007717A" w:rsidRPr="0007717A" w:rsidSect="006C3442">
      <w:pgSz w:w="15840" w:h="12240" w:orient="landscape" w:code="1"/>
      <w:pgMar w:top="432" w:right="432" w:bottom="18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79"/>
    <w:rsid w:val="00001803"/>
    <w:rsid w:val="000022EF"/>
    <w:rsid w:val="000041E6"/>
    <w:rsid w:val="0000471B"/>
    <w:rsid w:val="00005BEC"/>
    <w:rsid w:val="00011DE1"/>
    <w:rsid w:val="00013C61"/>
    <w:rsid w:val="0002600B"/>
    <w:rsid w:val="00031A70"/>
    <w:rsid w:val="000322F5"/>
    <w:rsid w:val="000350BE"/>
    <w:rsid w:val="00040711"/>
    <w:rsid w:val="00040B9A"/>
    <w:rsid w:val="00040DDA"/>
    <w:rsid w:val="00043542"/>
    <w:rsid w:val="00044F2B"/>
    <w:rsid w:val="0004654E"/>
    <w:rsid w:val="000551D5"/>
    <w:rsid w:val="000566FC"/>
    <w:rsid w:val="00056BAD"/>
    <w:rsid w:val="000630B4"/>
    <w:rsid w:val="00065935"/>
    <w:rsid w:val="00070564"/>
    <w:rsid w:val="00074100"/>
    <w:rsid w:val="00075970"/>
    <w:rsid w:val="0007717A"/>
    <w:rsid w:val="000847D6"/>
    <w:rsid w:val="000862DF"/>
    <w:rsid w:val="00091A86"/>
    <w:rsid w:val="0009550B"/>
    <w:rsid w:val="000A1353"/>
    <w:rsid w:val="000A14D3"/>
    <w:rsid w:val="000B1171"/>
    <w:rsid w:val="000B1FD3"/>
    <w:rsid w:val="000B309A"/>
    <w:rsid w:val="000B453D"/>
    <w:rsid w:val="000B66F0"/>
    <w:rsid w:val="000C62B6"/>
    <w:rsid w:val="000D1601"/>
    <w:rsid w:val="000D3F51"/>
    <w:rsid w:val="000D421A"/>
    <w:rsid w:val="000D5E10"/>
    <w:rsid w:val="000D6DE8"/>
    <w:rsid w:val="000E4E5C"/>
    <w:rsid w:val="000E6CC2"/>
    <w:rsid w:val="000F2566"/>
    <w:rsid w:val="000F2E44"/>
    <w:rsid w:val="000F419D"/>
    <w:rsid w:val="000F676C"/>
    <w:rsid w:val="000F75D4"/>
    <w:rsid w:val="00101CD8"/>
    <w:rsid w:val="00102D9A"/>
    <w:rsid w:val="001046AF"/>
    <w:rsid w:val="00104C19"/>
    <w:rsid w:val="00120A04"/>
    <w:rsid w:val="001336F5"/>
    <w:rsid w:val="00137304"/>
    <w:rsid w:val="00137F23"/>
    <w:rsid w:val="00140B49"/>
    <w:rsid w:val="001462ED"/>
    <w:rsid w:val="00151042"/>
    <w:rsid w:val="00154002"/>
    <w:rsid w:val="00154064"/>
    <w:rsid w:val="00155E84"/>
    <w:rsid w:val="001616D2"/>
    <w:rsid w:val="001654A4"/>
    <w:rsid w:val="001658EA"/>
    <w:rsid w:val="00174BA5"/>
    <w:rsid w:val="001A2292"/>
    <w:rsid w:val="001A3B67"/>
    <w:rsid w:val="001B021C"/>
    <w:rsid w:val="001B46F0"/>
    <w:rsid w:val="001B533A"/>
    <w:rsid w:val="001B579D"/>
    <w:rsid w:val="001B75B1"/>
    <w:rsid w:val="001C0233"/>
    <w:rsid w:val="001D3BD2"/>
    <w:rsid w:val="001D3D57"/>
    <w:rsid w:val="001D3F06"/>
    <w:rsid w:val="001D4932"/>
    <w:rsid w:val="001D5D44"/>
    <w:rsid w:val="001E1F32"/>
    <w:rsid w:val="001E2332"/>
    <w:rsid w:val="001F7C2B"/>
    <w:rsid w:val="002002CC"/>
    <w:rsid w:val="0020324C"/>
    <w:rsid w:val="00203E30"/>
    <w:rsid w:val="002110D2"/>
    <w:rsid w:val="00211A30"/>
    <w:rsid w:val="002160FA"/>
    <w:rsid w:val="002259C4"/>
    <w:rsid w:val="002268F1"/>
    <w:rsid w:val="00230CB8"/>
    <w:rsid w:val="00230F53"/>
    <w:rsid w:val="0023144B"/>
    <w:rsid w:val="00232917"/>
    <w:rsid w:val="00235DC5"/>
    <w:rsid w:val="002435DE"/>
    <w:rsid w:val="002552CA"/>
    <w:rsid w:val="002553F7"/>
    <w:rsid w:val="00255A2F"/>
    <w:rsid w:val="00257590"/>
    <w:rsid w:val="00262188"/>
    <w:rsid w:val="00273CCA"/>
    <w:rsid w:val="00275F23"/>
    <w:rsid w:val="00276B1D"/>
    <w:rsid w:val="002908E4"/>
    <w:rsid w:val="00290CB4"/>
    <w:rsid w:val="002A0EAB"/>
    <w:rsid w:val="002A793A"/>
    <w:rsid w:val="002B03FE"/>
    <w:rsid w:val="002B2074"/>
    <w:rsid w:val="002C27B7"/>
    <w:rsid w:val="002C2B2D"/>
    <w:rsid w:val="002C7D15"/>
    <w:rsid w:val="002D055C"/>
    <w:rsid w:val="002D0702"/>
    <w:rsid w:val="002D2526"/>
    <w:rsid w:val="002D5073"/>
    <w:rsid w:val="002E2431"/>
    <w:rsid w:val="002E35C9"/>
    <w:rsid w:val="002E3833"/>
    <w:rsid w:val="00324313"/>
    <w:rsid w:val="00326BAC"/>
    <w:rsid w:val="0032742B"/>
    <w:rsid w:val="00330C13"/>
    <w:rsid w:val="00330E2E"/>
    <w:rsid w:val="00333F16"/>
    <w:rsid w:val="00336AF8"/>
    <w:rsid w:val="003379B3"/>
    <w:rsid w:val="00344363"/>
    <w:rsid w:val="003464BE"/>
    <w:rsid w:val="00346F01"/>
    <w:rsid w:val="00350EC2"/>
    <w:rsid w:val="00352402"/>
    <w:rsid w:val="00357B74"/>
    <w:rsid w:val="003611E1"/>
    <w:rsid w:val="00361CCC"/>
    <w:rsid w:val="0036399C"/>
    <w:rsid w:val="003657A5"/>
    <w:rsid w:val="00373470"/>
    <w:rsid w:val="003734F3"/>
    <w:rsid w:val="00383314"/>
    <w:rsid w:val="00392F9F"/>
    <w:rsid w:val="0039706E"/>
    <w:rsid w:val="003A1B82"/>
    <w:rsid w:val="003A5EDF"/>
    <w:rsid w:val="003A629D"/>
    <w:rsid w:val="003B0268"/>
    <w:rsid w:val="003B5F26"/>
    <w:rsid w:val="003B6B2F"/>
    <w:rsid w:val="003B7311"/>
    <w:rsid w:val="003B73C4"/>
    <w:rsid w:val="003C0E49"/>
    <w:rsid w:val="003C192E"/>
    <w:rsid w:val="003C2738"/>
    <w:rsid w:val="003C7B4D"/>
    <w:rsid w:val="003D0CDB"/>
    <w:rsid w:val="003D1FC7"/>
    <w:rsid w:val="003D4962"/>
    <w:rsid w:val="003E0557"/>
    <w:rsid w:val="003E160B"/>
    <w:rsid w:val="003E5E7B"/>
    <w:rsid w:val="003E713E"/>
    <w:rsid w:val="003F5B1D"/>
    <w:rsid w:val="003F5FFA"/>
    <w:rsid w:val="003F6DE1"/>
    <w:rsid w:val="003F7223"/>
    <w:rsid w:val="00404D2B"/>
    <w:rsid w:val="00405240"/>
    <w:rsid w:val="004069ED"/>
    <w:rsid w:val="0041622E"/>
    <w:rsid w:val="00420533"/>
    <w:rsid w:val="00422C91"/>
    <w:rsid w:val="004233F4"/>
    <w:rsid w:val="004236C3"/>
    <w:rsid w:val="00425F30"/>
    <w:rsid w:val="004326BE"/>
    <w:rsid w:val="00434FE8"/>
    <w:rsid w:val="004355C3"/>
    <w:rsid w:val="00435C7F"/>
    <w:rsid w:val="00436D3A"/>
    <w:rsid w:val="00437CA2"/>
    <w:rsid w:val="00440924"/>
    <w:rsid w:val="004410E4"/>
    <w:rsid w:val="0044460E"/>
    <w:rsid w:val="004466DB"/>
    <w:rsid w:val="00446BBF"/>
    <w:rsid w:val="004475E4"/>
    <w:rsid w:val="0044776A"/>
    <w:rsid w:val="00460101"/>
    <w:rsid w:val="00467D8C"/>
    <w:rsid w:val="0047227A"/>
    <w:rsid w:val="004723B6"/>
    <w:rsid w:val="00472F95"/>
    <w:rsid w:val="004929D8"/>
    <w:rsid w:val="00494179"/>
    <w:rsid w:val="004A0E07"/>
    <w:rsid w:val="004A234E"/>
    <w:rsid w:val="004A28A8"/>
    <w:rsid w:val="004A2F63"/>
    <w:rsid w:val="004A65EE"/>
    <w:rsid w:val="004C043E"/>
    <w:rsid w:val="004C3954"/>
    <w:rsid w:val="004C60B4"/>
    <w:rsid w:val="004D3E1D"/>
    <w:rsid w:val="004D454F"/>
    <w:rsid w:val="004D54D9"/>
    <w:rsid w:val="004D6831"/>
    <w:rsid w:val="004E3700"/>
    <w:rsid w:val="004E581E"/>
    <w:rsid w:val="004E769B"/>
    <w:rsid w:val="004F3923"/>
    <w:rsid w:val="004F42A8"/>
    <w:rsid w:val="004F4A05"/>
    <w:rsid w:val="00503A7C"/>
    <w:rsid w:val="00503D92"/>
    <w:rsid w:val="00504B73"/>
    <w:rsid w:val="005056A4"/>
    <w:rsid w:val="0050734D"/>
    <w:rsid w:val="00510641"/>
    <w:rsid w:val="005135C5"/>
    <w:rsid w:val="0052052D"/>
    <w:rsid w:val="00521942"/>
    <w:rsid w:val="00534954"/>
    <w:rsid w:val="005436C6"/>
    <w:rsid w:val="00544C36"/>
    <w:rsid w:val="005464F2"/>
    <w:rsid w:val="00546E83"/>
    <w:rsid w:val="0055293D"/>
    <w:rsid w:val="00554EB3"/>
    <w:rsid w:val="00562454"/>
    <w:rsid w:val="00565DBC"/>
    <w:rsid w:val="00582900"/>
    <w:rsid w:val="00590A2F"/>
    <w:rsid w:val="00594ACD"/>
    <w:rsid w:val="0059565D"/>
    <w:rsid w:val="005A42D8"/>
    <w:rsid w:val="005A4441"/>
    <w:rsid w:val="005A481B"/>
    <w:rsid w:val="005A4D67"/>
    <w:rsid w:val="005A4EC4"/>
    <w:rsid w:val="005A7A4B"/>
    <w:rsid w:val="005B36EE"/>
    <w:rsid w:val="005B3C81"/>
    <w:rsid w:val="005B4739"/>
    <w:rsid w:val="005B72D0"/>
    <w:rsid w:val="005D66A5"/>
    <w:rsid w:val="005E1EF1"/>
    <w:rsid w:val="005E5B77"/>
    <w:rsid w:val="005E664E"/>
    <w:rsid w:val="005F0426"/>
    <w:rsid w:val="00602DDC"/>
    <w:rsid w:val="006135CD"/>
    <w:rsid w:val="0061699A"/>
    <w:rsid w:val="0062075B"/>
    <w:rsid w:val="00623C7A"/>
    <w:rsid w:val="0062501B"/>
    <w:rsid w:val="006312F4"/>
    <w:rsid w:val="0064507F"/>
    <w:rsid w:val="00653B00"/>
    <w:rsid w:val="00654A74"/>
    <w:rsid w:val="00656DAC"/>
    <w:rsid w:val="006604B5"/>
    <w:rsid w:val="00661A21"/>
    <w:rsid w:val="006634F7"/>
    <w:rsid w:val="00663D4B"/>
    <w:rsid w:val="0066566D"/>
    <w:rsid w:val="00670D86"/>
    <w:rsid w:val="00676775"/>
    <w:rsid w:val="006800D5"/>
    <w:rsid w:val="006845B2"/>
    <w:rsid w:val="0069294B"/>
    <w:rsid w:val="006948BA"/>
    <w:rsid w:val="0069555C"/>
    <w:rsid w:val="00695AA7"/>
    <w:rsid w:val="00696C42"/>
    <w:rsid w:val="006A289E"/>
    <w:rsid w:val="006A38E5"/>
    <w:rsid w:val="006A5D45"/>
    <w:rsid w:val="006A67B1"/>
    <w:rsid w:val="006A67C5"/>
    <w:rsid w:val="006A79C6"/>
    <w:rsid w:val="006B52E1"/>
    <w:rsid w:val="006B6861"/>
    <w:rsid w:val="006B77C7"/>
    <w:rsid w:val="006C16A4"/>
    <w:rsid w:val="006C3442"/>
    <w:rsid w:val="006C44B7"/>
    <w:rsid w:val="006D138B"/>
    <w:rsid w:val="006D22B8"/>
    <w:rsid w:val="006D25EA"/>
    <w:rsid w:val="006F161C"/>
    <w:rsid w:val="006F2890"/>
    <w:rsid w:val="006F3DBA"/>
    <w:rsid w:val="006F4165"/>
    <w:rsid w:val="006F7529"/>
    <w:rsid w:val="00704316"/>
    <w:rsid w:val="0070668D"/>
    <w:rsid w:val="007129FB"/>
    <w:rsid w:val="0072203C"/>
    <w:rsid w:val="00724DDF"/>
    <w:rsid w:val="00724E80"/>
    <w:rsid w:val="00726191"/>
    <w:rsid w:val="00731625"/>
    <w:rsid w:val="007403ED"/>
    <w:rsid w:val="00745052"/>
    <w:rsid w:val="00760C3D"/>
    <w:rsid w:val="007628A8"/>
    <w:rsid w:val="00763901"/>
    <w:rsid w:val="007674A9"/>
    <w:rsid w:val="00770A8A"/>
    <w:rsid w:val="0078193B"/>
    <w:rsid w:val="007825CC"/>
    <w:rsid w:val="00782BAE"/>
    <w:rsid w:val="00786065"/>
    <w:rsid w:val="00787EC1"/>
    <w:rsid w:val="007906E7"/>
    <w:rsid w:val="007938F8"/>
    <w:rsid w:val="00795753"/>
    <w:rsid w:val="007A6149"/>
    <w:rsid w:val="007A620E"/>
    <w:rsid w:val="007C02F8"/>
    <w:rsid w:val="007D18BF"/>
    <w:rsid w:val="007D2D51"/>
    <w:rsid w:val="007E1CA2"/>
    <w:rsid w:val="007E3004"/>
    <w:rsid w:val="007F2077"/>
    <w:rsid w:val="00801103"/>
    <w:rsid w:val="0081251C"/>
    <w:rsid w:val="00814B2D"/>
    <w:rsid w:val="00823E04"/>
    <w:rsid w:val="008260EA"/>
    <w:rsid w:val="008268BB"/>
    <w:rsid w:val="0083487B"/>
    <w:rsid w:val="00834921"/>
    <w:rsid w:val="00834A69"/>
    <w:rsid w:val="00834BA3"/>
    <w:rsid w:val="00836DB8"/>
    <w:rsid w:val="00836FAF"/>
    <w:rsid w:val="00846099"/>
    <w:rsid w:val="00847290"/>
    <w:rsid w:val="00853801"/>
    <w:rsid w:val="00855B1D"/>
    <w:rsid w:val="008571D2"/>
    <w:rsid w:val="00861E8A"/>
    <w:rsid w:val="00864A30"/>
    <w:rsid w:val="00864E05"/>
    <w:rsid w:val="008654E5"/>
    <w:rsid w:val="00873B4C"/>
    <w:rsid w:val="00874D18"/>
    <w:rsid w:val="00875305"/>
    <w:rsid w:val="008759FC"/>
    <w:rsid w:val="00885AFA"/>
    <w:rsid w:val="00891A68"/>
    <w:rsid w:val="00893966"/>
    <w:rsid w:val="00893BE7"/>
    <w:rsid w:val="008A6C96"/>
    <w:rsid w:val="008B39B5"/>
    <w:rsid w:val="008B3BF9"/>
    <w:rsid w:val="008C7F9D"/>
    <w:rsid w:val="008D05A8"/>
    <w:rsid w:val="008D1C40"/>
    <w:rsid w:val="008D5C0B"/>
    <w:rsid w:val="008D5DA4"/>
    <w:rsid w:val="008D6A8F"/>
    <w:rsid w:val="008E3A3D"/>
    <w:rsid w:val="008F10A7"/>
    <w:rsid w:val="00900877"/>
    <w:rsid w:val="00901AE5"/>
    <w:rsid w:val="0090312D"/>
    <w:rsid w:val="00910957"/>
    <w:rsid w:val="0091462A"/>
    <w:rsid w:val="009258E5"/>
    <w:rsid w:val="00925CED"/>
    <w:rsid w:val="00925FF6"/>
    <w:rsid w:val="009352B2"/>
    <w:rsid w:val="00935703"/>
    <w:rsid w:val="0094019B"/>
    <w:rsid w:val="009509A3"/>
    <w:rsid w:val="00952113"/>
    <w:rsid w:val="00955E01"/>
    <w:rsid w:val="009809E2"/>
    <w:rsid w:val="00980E19"/>
    <w:rsid w:val="00982460"/>
    <w:rsid w:val="00982ECC"/>
    <w:rsid w:val="00985CE9"/>
    <w:rsid w:val="009865CD"/>
    <w:rsid w:val="00995390"/>
    <w:rsid w:val="009A472C"/>
    <w:rsid w:val="009A5511"/>
    <w:rsid w:val="009A5EA6"/>
    <w:rsid w:val="009A6E1F"/>
    <w:rsid w:val="009B36E9"/>
    <w:rsid w:val="009B4116"/>
    <w:rsid w:val="009B6706"/>
    <w:rsid w:val="009B68DE"/>
    <w:rsid w:val="009B7C1D"/>
    <w:rsid w:val="009C16EA"/>
    <w:rsid w:val="009D157A"/>
    <w:rsid w:val="009D203C"/>
    <w:rsid w:val="009E07D1"/>
    <w:rsid w:val="009E1702"/>
    <w:rsid w:val="009E22C4"/>
    <w:rsid w:val="009F109F"/>
    <w:rsid w:val="009F6831"/>
    <w:rsid w:val="00A00898"/>
    <w:rsid w:val="00A03563"/>
    <w:rsid w:val="00A045B3"/>
    <w:rsid w:val="00A04AB9"/>
    <w:rsid w:val="00A06A09"/>
    <w:rsid w:val="00A102FD"/>
    <w:rsid w:val="00A1155B"/>
    <w:rsid w:val="00A148D1"/>
    <w:rsid w:val="00A271BE"/>
    <w:rsid w:val="00A4283D"/>
    <w:rsid w:val="00A4564C"/>
    <w:rsid w:val="00A46DAB"/>
    <w:rsid w:val="00A53CE9"/>
    <w:rsid w:val="00A554E7"/>
    <w:rsid w:val="00A64E91"/>
    <w:rsid w:val="00A67B3A"/>
    <w:rsid w:val="00A70DAB"/>
    <w:rsid w:val="00A71C9D"/>
    <w:rsid w:val="00A72E09"/>
    <w:rsid w:val="00A76521"/>
    <w:rsid w:val="00A824A6"/>
    <w:rsid w:val="00A878EB"/>
    <w:rsid w:val="00A96C4E"/>
    <w:rsid w:val="00AA5616"/>
    <w:rsid w:val="00AA5950"/>
    <w:rsid w:val="00AB08F5"/>
    <w:rsid w:val="00AB633B"/>
    <w:rsid w:val="00AB67AB"/>
    <w:rsid w:val="00AC21F0"/>
    <w:rsid w:val="00AC41BD"/>
    <w:rsid w:val="00AC743D"/>
    <w:rsid w:val="00AD5748"/>
    <w:rsid w:val="00AD7927"/>
    <w:rsid w:val="00AE221B"/>
    <w:rsid w:val="00AE3A01"/>
    <w:rsid w:val="00AF0C68"/>
    <w:rsid w:val="00AF1CC0"/>
    <w:rsid w:val="00AF3083"/>
    <w:rsid w:val="00AF5756"/>
    <w:rsid w:val="00B011F1"/>
    <w:rsid w:val="00B03924"/>
    <w:rsid w:val="00B0760E"/>
    <w:rsid w:val="00B146F7"/>
    <w:rsid w:val="00B2795A"/>
    <w:rsid w:val="00B3110E"/>
    <w:rsid w:val="00B31537"/>
    <w:rsid w:val="00B47A5D"/>
    <w:rsid w:val="00B54F16"/>
    <w:rsid w:val="00B55F35"/>
    <w:rsid w:val="00B63AD8"/>
    <w:rsid w:val="00B641BC"/>
    <w:rsid w:val="00B75659"/>
    <w:rsid w:val="00B84227"/>
    <w:rsid w:val="00B8673B"/>
    <w:rsid w:val="00B8676E"/>
    <w:rsid w:val="00B872DC"/>
    <w:rsid w:val="00B9437D"/>
    <w:rsid w:val="00B95294"/>
    <w:rsid w:val="00BA67FD"/>
    <w:rsid w:val="00BB0ED9"/>
    <w:rsid w:val="00BB1643"/>
    <w:rsid w:val="00BB6F42"/>
    <w:rsid w:val="00BC132E"/>
    <w:rsid w:val="00BE1EA6"/>
    <w:rsid w:val="00BE421F"/>
    <w:rsid w:val="00BF19C7"/>
    <w:rsid w:val="00BF38EE"/>
    <w:rsid w:val="00BF7874"/>
    <w:rsid w:val="00C03657"/>
    <w:rsid w:val="00C041E5"/>
    <w:rsid w:val="00C060A1"/>
    <w:rsid w:val="00C06AE5"/>
    <w:rsid w:val="00C12B15"/>
    <w:rsid w:val="00C17D46"/>
    <w:rsid w:val="00C26F45"/>
    <w:rsid w:val="00C27A8C"/>
    <w:rsid w:val="00C30B81"/>
    <w:rsid w:val="00C33CD2"/>
    <w:rsid w:val="00C34A9B"/>
    <w:rsid w:val="00C35B67"/>
    <w:rsid w:val="00C35C37"/>
    <w:rsid w:val="00C3717A"/>
    <w:rsid w:val="00C440E3"/>
    <w:rsid w:val="00C44131"/>
    <w:rsid w:val="00C44D2D"/>
    <w:rsid w:val="00C53750"/>
    <w:rsid w:val="00C64010"/>
    <w:rsid w:val="00C70412"/>
    <w:rsid w:val="00C72ECE"/>
    <w:rsid w:val="00C73D45"/>
    <w:rsid w:val="00C86957"/>
    <w:rsid w:val="00C8696E"/>
    <w:rsid w:val="00C928F9"/>
    <w:rsid w:val="00C9326E"/>
    <w:rsid w:val="00C93463"/>
    <w:rsid w:val="00C9574C"/>
    <w:rsid w:val="00CA0FC8"/>
    <w:rsid w:val="00CA716C"/>
    <w:rsid w:val="00CB3D16"/>
    <w:rsid w:val="00CB6A2F"/>
    <w:rsid w:val="00CC051D"/>
    <w:rsid w:val="00CC5A78"/>
    <w:rsid w:val="00CD1184"/>
    <w:rsid w:val="00CD16E6"/>
    <w:rsid w:val="00CD4D46"/>
    <w:rsid w:val="00CE59CB"/>
    <w:rsid w:val="00CF2556"/>
    <w:rsid w:val="00D00C8A"/>
    <w:rsid w:val="00D01911"/>
    <w:rsid w:val="00D03830"/>
    <w:rsid w:val="00D071CB"/>
    <w:rsid w:val="00D14899"/>
    <w:rsid w:val="00D15A39"/>
    <w:rsid w:val="00D2027B"/>
    <w:rsid w:val="00D20FFB"/>
    <w:rsid w:val="00D213BB"/>
    <w:rsid w:val="00D25BB3"/>
    <w:rsid w:val="00D33E99"/>
    <w:rsid w:val="00D355E8"/>
    <w:rsid w:val="00D402DD"/>
    <w:rsid w:val="00D41B7E"/>
    <w:rsid w:val="00D5041E"/>
    <w:rsid w:val="00D5090F"/>
    <w:rsid w:val="00D546E8"/>
    <w:rsid w:val="00D56D22"/>
    <w:rsid w:val="00D609FD"/>
    <w:rsid w:val="00D637AE"/>
    <w:rsid w:val="00D66B25"/>
    <w:rsid w:val="00D7168C"/>
    <w:rsid w:val="00D71AF4"/>
    <w:rsid w:val="00D72F3B"/>
    <w:rsid w:val="00D81EF2"/>
    <w:rsid w:val="00D839F9"/>
    <w:rsid w:val="00D97A80"/>
    <w:rsid w:val="00DA1534"/>
    <w:rsid w:val="00DA25DA"/>
    <w:rsid w:val="00DA3C37"/>
    <w:rsid w:val="00DA5396"/>
    <w:rsid w:val="00DA7210"/>
    <w:rsid w:val="00DB2631"/>
    <w:rsid w:val="00DB6157"/>
    <w:rsid w:val="00DB6E85"/>
    <w:rsid w:val="00DC134A"/>
    <w:rsid w:val="00DC2560"/>
    <w:rsid w:val="00DD0B4D"/>
    <w:rsid w:val="00DD7513"/>
    <w:rsid w:val="00DE1EBA"/>
    <w:rsid w:val="00DE39FE"/>
    <w:rsid w:val="00DE4993"/>
    <w:rsid w:val="00DE4A60"/>
    <w:rsid w:val="00DE4C0F"/>
    <w:rsid w:val="00DE6589"/>
    <w:rsid w:val="00DF659F"/>
    <w:rsid w:val="00E0370A"/>
    <w:rsid w:val="00E051F9"/>
    <w:rsid w:val="00E07B2A"/>
    <w:rsid w:val="00E105EC"/>
    <w:rsid w:val="00E143C4"/>
    <w:rsid w:val="00E14ADC"/>
    <w:rsid w:val="00E165F3"/>
    <w:rsid w:val="00E3339C"/>
    <w:rsid w:val="00E337C5"/>
    <w:rsid w:val="00E40C36"/>
    <w:rsid w:val="00E437A8"/>
    <w:rsid w:val="00E45C7E"/>
    <w:rsid w:val="00E564AF"/>
    <w:rsid w:val="00E575FD"/>
    <w:rsid w:val="00E5779A"/>
    <w:rsid w:val="00E6031A"/>
    <w:rsid w:val="00E71B5B"/>
    <w:rsid w:val="00E72E90"/>
    <w:rsid w:val="00E825F7"/>
    <w:rsid w:val="00E8369B"/>
    <w:rsid w:val="00E84DBE"/>
    <w:rsid w:val="00E91CC3"/>
    <w:rsid w:val="00EA48CB"/>
    <w:rsid w:val="00EA4CDB"/>
    <w:rsid w:val="00EA7A14"/>
    <w:rsid w:val="00EB2AB9"/>
    <w:rsid w:val="00EB4BD1"/>
    <w:rsid w:val="00EB711C"/>
    <w:rsid w:val="00ED207A"/>
    <w:rsid w:val="00EE057E"/>
    <w:rsid w:val="00EE0860"/>
    <w:rsid w:val="00EE1C7C"/>
    <w:rsid w:val="00EE3585"/>
    <w:rsid w:val="00EE69A6"/>
    <w:rsid w:val="00EF4A9C"/>
    <w:rsid w:val="00F051CF"/>
    <w:rsid w:val="00F0798C"/>
    <w:rsid w:val="00F141B5"/>
    <w:rsid w:val="00F15CD2"/>
    <w:rsid w:val="00F16EAE"/>
    <w:rsid w:val="00F22BB7"/>
    <w:rsid w:val="00F2334B"/>
    <w:rsid w:val="00F23EB9"/>
    <w:rsid w:val="00F24366"/>
    <w:rsid w:val="00F247A5"/>
    <w:rsid w:val="00F2626E"/>
    <w:rsid w:val="00F3022A"/>
    <w:rsid w:val="00F3157B"/>
    <w:rsid w:val="00F31BD5"/>
    <w:rsid w:val="00F33C4F"/>
    <w:rsid w:val="00F35B4D"/>
    <w:rsid w:val="00F403B3"/>
    <w:rsid w:val="00F429F3"/>
    <w:rsid w:val="00F47F07"/>
    <w:rsid w:val="00F51EFC"/>
    <w:rsid w:val="00F52D97"/>
    <w:rsid w:val="00F55245"/>
    <w:rsid w:val="00F621C5"/>
    <w:rsid w:val="00F628D3"/>
    <w:rsid w:val="00F63E58"/>
    <w:rsid w:val="00F65588"/>
    <w:rsid w:val="00F657A2"/>
    <w:rsid w:val="00F76D74"/>
    <w:rsid w:val="00F80799"/>
    <w:rsid w:val="00F82937"/>
    <w:rsid w:val="00F86BC7"/>
    <w:rsid w:val="00F8766A"/>
    <w:rsid w:val="00F939E2"/>
    <w:rsid w:val="00F93A44"/>
    <w:rsid w:val="00F95A6E"/>
    <w:rsid w:val="00F96E11"/>
    <w:rsid w:val="00FA59FC"/>
    <w:rsid w:val="00FB6B44"/>
    <w:rsid w:val="00FC19F4"/>
    <w:rsid w:val="00FC2832"/>
    <w:rsid w:val="00FC652D"/>
    <w:rsid w:val="00FD04F2"/>
    <w:rsid w:val="00FD30F4"/>
    <w:rsid w:val="00FD3BED"/>
    <w:rsid w:val="00FE1E86"/>
    <w:rsid w:val="00FE6179"/>
    <w:rsid w:val="00FE62E7"/>
    <w:rsid w:val="00FF05F1"/>
    <w:rsid w:val="00FF1874"/>
    <w:rsid w:val="00FF22D5"/>
    <w:rsid w:val="00FF3C59"/>
    <w:rsid w:val="00FF3D19"/>
    <w:rsid w:val="00FF4E51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E6C063"/>
  <w14:defaultImageDpi w14:val="0"/>
  <w15:chartTrackingRefBased/>
  <w15:docId w15:val="{8497B608-5A73-4CCC-BBE2-0293BE46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41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F4E51"/>
    <w:rPr>
      <w:rFonts w:ascii="Tahoma" w:hAnsi="Tahoma"/>
      <w:sz w:val="16"/>
    </w:rPr>
  </w:style>
  <w:style w:type="table" w:styleId="GridTable1Light">
    <w:name w:val="Grid Table 1 Light"/>
    <w:basedOn w:val="TableNormal"/>
    <w:uiPriority w:val="46"/>
    <w:rsid w:val="00E84D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line.drapp@lchdmo.org" TargetMode="External"/><Relationship Id="rId13" Type="http://schemas.openxmlformats.org/officeDocument/2006/relationships/hyperlink" Target="file:///C:\Users\burnsk1\2023%20Safe%20Kids%20Coalition%20List\lexieg@mercercountyhealthdepartment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bertsonsm@health.missouri.edu" TargetMode="External"/><Relationship Id="rId12" Type="http://schemas.openxmlformats.org/officeDocument/2006/relationships/hyperlink" Target="mailto:crystal.burnett@mcfact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rica.Elliott@lpha.mo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vpylate@cosmowireless.net" TargetMode="External"/><Relationship Id="rId11" Type="http://schemas.openxmlformats.org/officeDocument/2006/relationships/hyperlink" Target="https://cca.joplincc.com/Ms.-Marlissa-Diggs_5209039_1_repphone.aspx" TargetMode="External"/><Relationship Id="rId5" Type="http://schemas.openxmlformats.org/officeDocument/2006/relationships/hyperlink" Target="mailto:Lesha.Peterson@health.mo.gov" TargetMode="External"/><Relationship Id="rId15" Type="http://schemas.openxmlformats.org/officeDocument/2006/relationships/hyperlink" Target="mailto:lori.winkler@ssmhealth.com" TargetMode="External"/><Relationship Id="rId10" Type="http://schemas.openxmlformats.org/officeDocument/2006/relationships/hyperlink" Target="mailto:mbox@theallianceofswmo.org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burnsk1\2022%20Safe%20Kids%20Coalition%20List\smbernal@cmh.edu" TargetMode="External"/><Relationship Id="rId14" Type="http://schemas.openxmlformats.org/officeDocument/2006/relationships/hyperlink" Target="mailto:info@safekidsspring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3297</CharactersWithSpaces>
  <SharedDoc>false</SharedDoc>
  <HLinks>
    <vt:vector size="72" baseType="variant">
      <vt:variant>
        <vt:i4>4784249</vt:i4>
      </vt:variant>
      <vt:variant>
        <vt:i4>33</vt:i4>
      </vt:variant>
      <vt:variant>
        <vt:i4>0</vt:i4>
      </vt:variant>
      <vt:variant>
        <vt:i4>5</vt:i4>
      </vt:variant>
      <vt:variant>
        <vt:lpwstr>mailto:Erica.Elliott@lpha.mo.gov</vt:lpwstr>
      </vt:variant>
      <vt:variant>
        <vt:lpwstr/>
      </vt:variant>
      <vt:variant>
        <vt:i4>3801175</vt:i4>
      </vt:variant>
      <vt:variant>
        <vt:i4>30</vt:i4>
      </vt:variant>
      <vt:variant>
        <vt:i4>0</vt:i4>
      </vt:variant>
      <vt:variant>
        <vt:i4>5</vt:i4>
      </vt:variant>
      <vt:variant>
        <vt:lpwstr>mailto:lori.winkler@ssmhealth.com</vt:lpwstr>
      </vt:variant>
      <vt:variant>
        <vt:lpwstr/>
      </vt:variant>
      <vt:variant>
        <vt:i4>1310774</vt:i4>
      </vt:variant>
      <vt:variant>
        <vt:i4>27</vt:i4>
      </vt:variant>
      <vt:variant>
        <vt:i4>0</vt:i4>
      </vt:variant>
      <vt:variant>
        <vt:i4>5</vt:i4>
      </vt:variant>
      <vt:variant>
        <vt:lpwstr>mailto:info@safekidsspringfield.org</vt:lpwstr>
      </vt:variant>
      <vt:variant>
        <vt:lpwstr/>
      </vt:variant>
      <vt:variant>
        <vt:i4>3342427</vt:i4>
      </vt:variant>
      <vt:variant>
        <vt:i4>24</vt:i4>
      </vt:variant>
      <vt:variant>
        <vt:i4>0</vt:i4>
      </vt:variant>
      <vt:variant>
        <vt:i4>5</vt:i4>
      </vt:variant>
      <vt:variant>
        <vt:lpwstr>../2023 Safe Kids Coalition List/lexieg@mercercountyhealthdepartment.com</vt:lpwstr>
      </vt:variant>
      <vt:variant>
        <vt:lpwstr/>
      </vt:variant>
      <vt:variant>
        <vt:i4>5570610</vt:i4>
      </vt:variant>
      <vt:variant>
        <vt:i4>21</vt:i4>
      </vt:variant>
      <vt:variant>
        <vt:i4>0</vt:i4>
      </vt:variant>
      <vt:variant>
        <vt:i4>5</vt:i4>
      </vt:variant>
      <vt:variant>
        <vt:lpwstr>mailto:crystal.burnett@mcfact.org</vt:lpwstr>
      </vt:variant>
      <vt:variant>
        <vt:lpwstr/>
      </vt:variant>
      <vt:variant>
        <vt:i4>5242985</vt:i4>
      </vt:variant>
      <vt:variant>
        <vt:i4>18</vt:i4>
      </vt:variant>
      <vt:variant>
        <vt:i4>0</vt:i4>
      </vt:variant>
      <vt:variant>
        <vt:i4>5</vt:i4>
      </vt:variant>
      <vt:variant>
        <vt:lpwstr>https://cca.joplincc.com/Ms.-Marlissa-Diggs_5209039_1_repphone.aspx</vt:lpwstr>
      </vt:variant>
      <vt:variant>
        <vt:lpwstr/>
      </vt:variant>
      <vt:variant>
        <vt:i4>6946910</vt:i4>
      </vt:variant>
      <vt:variant>
        <vt:i4>15</vt:i4>
      </vt:variant>
      <vt:variant>
        <vt:i4>0</vt:i4>
      </vt:variant>
      <vt:variant>
        <vt:i4>5</vt:i4>
      </vt:variant>
      <vt:variant>
        <vt:lpwstr>mailto:mbox@theallianceofswmo.org</vt:lpwstr>
      </vt:variant>
      <vt:variant>
        <vt:lpwstr/>
      </vt:variant>
      <vt:variant>
        <vt:i4>6619156</vt:i4>
      </vt:variant>
      <vt:variant>
        <vt:i4>12</vt:i4>
      </vt:variant>
      <vt:variant>
        <vt:i4>0</vt:i4>
      </vt:variant>
      <vt:variant>
        <vt:i4>5</vt:i4>
      </vt:variant>
      <vt:variant>
        <vt:lpwstr>../2022 Safe Kids Coalition List/smbernal@cmh.edu</vt:lpwstr>
      </vt:variant>
      <vt:variant>
        <vt:lpwstr/>
      </vt:variant>
      <vt:variant>
        <vt:i4>6619138</vt:i4>
      </vt:variant>
      <vt:variant>
        <vt:i4>9</vt:i4>
      </vt:variant>
      <vt:variant>
        <vt:i4>0</vt:i4>
      </vt:variant>
      <vt:variant>
        <vt:i4>5</vt:i4>
      </vt:variant>
      <vt:variant>
        <vt:lpwstr>mailto:Madeline.drapp@lchdmo.org</vt:lpwstr>
      </vt:variant>
      <vt:variant>
        <vt:lpwstr/>
      </vt:variant>
      <vt:variant>
        <vt:i4>3473472</vt:i4>
      </vt:variant>
      <vt:variant>
        <vt:i4>6</vt:i4>
      </vt:variant>
      <vt:variant>
        <vt:i4>0</vt:i4>
      </vt:variant>
      <vt:variant>
        <vt:i4>5</vt:i4>
      </vt:variant>
      <vt:variant>
        <vt:lpwstr>mailto:robertsonsm@health.missouri.edu</vt:lpwstr>
      </vt:variant>
      <vt:variant>
        <vt:lpwstr/>
      </vt:variant>
      <vt:variant>
        <vt:i4>1441841</vt:i4>
      </vt:variant>
      <vt:variant>
        <vt:i4>3</vt:i4>
      </vt:variant>
      <vt:variant>
        <vt:i4>0</vt:i4>
      </vt:variant>
      <vt:variant>
        <vt:i4>5</vt:i4>
      </vt:variant>
      <vt:variant>
        <vt:lpwstr>mailto:vpylate@cosmowireless.net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mailto:Lesha.Peterson@health.mo.gov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PeterL</dc:creator>
  <cp:keywords/>
  <cp:lastModifiedBy>Kellen Burns</cp:lastModifiedBy>
  <cp:revision>2</cp:revision>
  <cp:lastPrinted>2019-01-04T15:13:00Z</cp:lastPrinted>
  <dcterms:created xsi:type="dcterms:W3CDTF">2024-02-29T15:15:00Z</dcterms:created>
  <dcterms:modified xsi:type="dcterms:W3CDTF">2024-02-29T15:15:00Z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f32c907af09aaccced6107e1cf1a481cd517e58506a347f1c7dc6d54e499f4ea</vt:lpwstr>
  </property>
</Properties>
</file>