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169B70" w14:textId="271C1CE8" w:rsidR="004A37F7" w:rsidRPr="00530E1E" w:rsidRDefault="00D84B6E" w:rsidP="00D13577">
      <w:pPr>
        <w:ind w:right="-270" w:hanging="450"/>
        <w:jc w:val="center"/>
        <w:rPr>
          <w:sz w:val="72"/>
          <w:szCs w:val="72"/>
        </w:rPr>
      </w:pPr>
      <w:r>
        <w:rPr>
          <w:noProof/>
        </w:rPr>
        <w:drawing>
          <wp:anchor distT="0" distB="0" distL="114300" distR="114300" simplePos="0" relativeHeight="251756544" behindDoc="0" locked="0" layoutInCell="1" allowOverlap="1" wp14:anchorId="5CEE35FF" wp14:editId="58214756">
            <wp:simplePos x="0" y="0"/>
            <wp:positionH relativeFrom="column">
              <wp:posOffset>4044950</wp:posOffset>
            </wp:positionH>
            <wp:positionV relativeFrom="paragraph">
              <wp:posOffset>660400</wp:posOffset>
            </wp:positionV>
            <wp:extent cx="2008602" cy="1370965"/>
            <wp:effectExtent l="0" t="0" r="0" b="635"/>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2728" t="18147" r="11337" b="12821"/>
                    <a:stretch/>
                  </pic:blipFill>
                  <pic:spPr bwMode="auto">
                    <a:xfrm>
                      <a:off x="0" y="0"/>
                      <a:ext cx="2008602" cy="13709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55520" behindDoc="0" locked="0" layoutInCell="1" allowOverlap="1" wp14:anchorId="673C7164" wp14:editId="569B351A">
            <wp:simplePos x="0" y="0"/>
            <wp:positionH relativeFrom="column">
              <wp:posOffset>2178150</wp:posOffset>
            </wp:positionH>
            <wp:positionV relativeFrom="paragraph">
              <wp:posOffset>661670</wp:posOffset>
            </wp:positionV>
            <wp:extent cx="1426740" cy="1338152"/>
            <wp:effectExtent l="0" t="0" r="254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9573" t="36610" r="47700" b="22507"/>
                    <a:stretch/>
                  </pic:blipFill>
                  <pic:spPr bwMode="auto">
                    <a:xfrm>
                      <a:off x="0" y="0"/>
                      <a:ext cx="1426740" cy="1338152"/>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97CFB">
        <w:rPr>
          <w:noProof/>
        </w:rPr>
        <w:drawing>
          <wp:anchor distT="0" distB="0" distL="114300" distR="114300" simplePos="0" relativeHeight="251754496" behindDoc="0" locked="0" layoutInCell="1" allowOverlap="1" wp14:anchorId="0B94F34B" wp14:editId="4C7F90E0">
            <wp:simplePos x="0" y="0"/>
            <wp:positionH relativeFrom="column">
              <wp:posOffset>-215900</wp:posOffset>
            </wp:positionH>
            <wp:positionV relativeFrom="paragraph">
              <wp:posOffset>622300</wp:posOffset>
            </wp:positionV>
            <wp:extent cx="1930400" cy="1378857"/>
            <wp:effectExtent l="0" t="0" r="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3583" t="13533" r="19037" b="22364"/>
                    <a:stretch/>
                  </pic:blipFill>
                  <pic:spPr bwMode="auto">
                    <a:xfrm>
                      <a:off x="0" y="0"/>
                      <a:ext cx="1930400" cy="137885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B3E4A" w:rsidRPr="00530E1E">
        <w:rPr>
          <w:sz w:val="72"/>
          <w:szCs w:val="72"/>
        </w:rPr>
        <w:t xml:space="preserve">Can you </w:t>
      </w:r>
      <w:r w:rsidR="00D13577">
        <w:rPr>
          <w:sz w:val="72"/>
          <w:szCs w:val="72"/>
        </w:rPr>
        <w:t>make some concrete</w:t>
      </w:r>
      <w:r w:rsidR="007B3E4A" w:rsidRPr="00530E1E">
        <w:rPr>
          <w:sz w:val="72"/>
          <w:szCs w:val="72"/>
        </w:rPr>
        <w:t>?</w:t>
      </w:r>
    </w:p>
    <w:p w14:paraId="20114B48" w14:textId="5E915718" w:rsidR="005C71C1" w:rsidRDefault="005C71C1" w:rsidP="00530E1E">
      <w:pPr>
        <w:jc w:val="center"/>
      </w:pPr>
    </w:p>
    <w:p w14:paraId="06D7CBE0" w14:textId="08C72B9C" w:rsidR="005C71C1" w:rsidRDefault="00D84B6E" w:rsidP="00530E1E">
      <w:pPr>
        <w:jc w:val="center"/>
      </w:pPr>
      <w:r>
        <w:rPr>
          <w:noProof/>
        </w:rPr>
        <mc:AlternateContent>
          <mc:Choice Requires="wps">
            <w:drawing>
              <wp:anchor distT="0" distB="0" distL="114300" distR="114300" simplePos="0" relativeHeight="251759616" behindDoc="0" locked="0" layoutInCell="1" allowOverlap="1" wp14:anchorId="697CE422" wp14:editId="14D1F43A">
                <wp:simplePos x="0" y="0"/>
                <wp:positionH relativeFrom="column">
                  <wp:posOffset>3604260</wp:posOffset>
                </wp:positionH>
                <wp:positionV relativeFrom="paragraph">
                  <wp:posOffset>100965</wp:posOffset>
                </wp:positionV>
                <wp:extent cx="463650" cy="196850"/>
                <wp:effectExtent l="0" t="19050" r="31750" b="31750"/>
                <wp:wrapNone/>
                <wp:docPr id="38" name="Arrow: Right 38"/>
                <wp:cNvGraphicFramePr/>
                <a:graphic xmlns:a="http://schemas.openxmlformats.org/drawingml/2006/main">
                  <a:graphicData uri="http://schemas.microsoft.com/office/word/2010/wordprocessingShape">
                    <wps:wsp>
                      <wps:cNvSpPr/>
                      <wps:spPr>
                        <a:xfrm>
                          <a:off x="0" y="0"/>
                          <a:ext cx="463650" cy="196850"/>
                        </a:xfrm>
                        <a:prstGeom prst="rightArrow">
                          <a:avLst/>
                        </a:prstGeom>
                        <a:solidFill>
                          <a:schemeClr val="tx1">
                            <a:lumMod val="65000"/>
                            <a:lumOff val="35000"/>
                          </a:schemeClr>
                        </a:solidFill>
                        <a:ln>
                          <a:solidFill>
                            <a:schemeClr val="tx1">
                              <a:lumMod val="65000"/>
                              <a:lumOff val="3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w:pict>
              <v:shapetype w14:anchorId="3EC898D9"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rrow: Right 38" o:spid="_x0000_s1026" type="#_x0000_t13" style="position:absolute;margin-left:283.8pt;margin-top:7.95pt;width:36.5pt;height:15.5pt;z-index:2517596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8kJAlgIAAAEGAAAOAAAAZHJzL2Uyb0RvYy54bWy8VN9P2zAQfp+0/8Hy+0hbSgcVKapATJMY&#10;VMDEs3HsxpLj82y3affX72wnKTC0h2nai3O+H9/dffHd+cWu0WQrnFdgSjo+GlEiDIdKmXVJvz9e&#10;fzqlxAdmKqbBiJLuhacXi48fzls7FxOoQVfCEQQxft7aktYh2HlReF6LhvkjsMKgUYJrWMCrWxeV&#10;Yy2iN7qYjEazogVXWQdceI/aq2yki4QvpeDhTkovAtElxdpCOl06n+NZLM7ZfO2YrRXvymB/UUXD&#10;lMGkA9QVC4xsnPoNqlHcgQcZjjg0BUipuEg9YDfj0ZtuHmpmReoFyfF2oMn/O1h+u32wK4c0tNbP&#10;PYqxi510TfxifWSXyNoPZIldIByV09nx7AQp5Wgan81OUUaU4hBsnQ9fBDQkCiV1al2HpXPQJqLY&#10;9saHHNA7xowetKquldbpEl+BuNSObBn+v7Abp1C9ab5BlXVYwqj7i6jGf53Vx70a60lvKaKk6l4l&#10;0OZ/58R6YtLiwHaSwl6LWIo290ISVSG/k9TrUHzui3EuTMg0+JpVIqtjtz39Q0RqNwFGZImcDtgd&#10;wGt6e+z8Uzr/GCrSHA3Boz8VloOHiJQZTBiCG2XAvQegsasuc/bvScrURJaeodqvHHGQp9hbfq3w&#10;ad0wH1bM4djia8RVFO7wkBrakkInUVKD+/mePvrjNKGVkhbXQEn9jw1zghL91eCcnY2n07g30mV6&#10;8nmCF/fS8vzSYjbNJeBLHePSszyJ0T/oXpQOmifcWMuYFU3McMxdUh5cf7kMeT3hzuNiuUxuuCss&#10;CzfmwfIIHlmNQ/O4e2LOdvMVcDBvoV8ZbP5mwLJvjDSw3ASQKk3fgdeOb9wz6eF0OzEuspf35HXY&#10;3ItfAAAA//8DAFBLAwQUAAYACAAAACEAruM7Zt8AAAAJAQAADwAAAGRycy9kb3ducmV2LnhtbEyP&#10;wU7DMAyG70i8Q2QkbiwFLYWVptM0bQc0CcG2y25pY9qKxqmadOveHnOCo/1/+v05X06uE2ccQutJ&#10;w+MsAYFUedtSreF42D68gAjRkDWdJ9RwxQDL4vYmN5n1F/rE8z7WgksoZEZDE2OfSRmqBp0JM98j&#10;cfblB2cij0Mt7WAuXO46+ZQkqXSmJb7QmB7XDVbf+9FpGNerXfuuVLhWarM57LanD1e+aX1/N61e&#10;QUSc4h8Mv/qsDgU7lX4kG0SnQaXPKaMcqAUIBtJ5wotSwzxdgCxy+f+D4gcAAP//AwBQSwECLQAU&#10;AAYACAAAACEAtoM4kv4AAADhAQAAEwAAAAAAAAAAAAAAAAAAAAAAW0NvbnRlbnRfVHlwZXNdLnht&#10;bFBLAQItABQABgAIAAAAIQA4/SH/1gAAAJQBAAALAAAAAAAAAAAAAAAAAC8BAABfcmVscy8ucmVs&#10;c1BLAQItABQABgAIAAAAIQDO8kJAlgIAAAEGAAAOAAAAAAAAAAAAAAAAAC4CAABkcnMvZTJvRG9j&#10;LnhtbFBLAQItABQABgAIAAAAIQCu4ztm3wAAAAkBAAAPAAAAAAAAAAAAAAAAAPAEAABkcnMvZG93&#10;bnJldi54bWxQSwUGAAAAAAQABADzAAAA/AUAAAAA&#10;" adj="17015" fillcolor="#5a5a5a [2109]" strokecolor="#5a5a5a [2109]" strokeweight="1pt"/>
            </w:pict>
          </mc:Fallback>
        </mc:AlternateContent>
      </w:r>
      <w:r>
        <w:rPr>
          <w:noProof/>
        </w:rPr>
        <mc:AlternateContent>
          <mc:Choice Requires="wps">
            <w:drawing>
              <wp:anchor distT="0" distB="0" distL="114300" distR="114300" simplePos="0" relativeHeight="251757568" behindDoc="0" locked="0" layoutInCell="1" allowOverlap="1" wp14:anchorId="3E19C02D" wp14:editId="39730D9D">
                <wp:simplePos x="0" y="0"/>
                <wp:positionH relativeFrom="column">
                  <wp:posOffset>1714500</wp:posOffset>
                </wp:positionH>
                <wp:positionV relativeFrom="paragraph">
                  <wp:posOffset>111760</wp:posOffset>
                </wp:positionV>
                <wp:extent cx="463650" cy="196850"/>
                <wp:effectExtent l="0" t="19050" r="31750" b="31750"/>
                <wp:wrapNone/>
                <wp:docPr id="37" name="Arrow: Right 37"/>
                <wp:cNvGraphicFramePr/>
                <a:graphic xmlns:a="http://schemas.openxmlformats.org/drawingml/2006/main">
                  <a:graphicData uri="http://schemas.microsoft.com/office/word/2010/wordprocessingShape">
                    <wps:wsp>
                      <wps:cNvSpPr/>
                      <wps:spPr>
                        <a:xfrm>
                          <a:off x="0" y="0"/>
                          <a:ext cx="463650" cy="196850"/>
                        </a:xfrm>
                        <a:prstGeom prst="rightArrow">
                          <a:avLst/>
                        </a:prstGeom>
                        <a:solidFill>
                          <a:schemeClr val="tx1">
                            <a:lumMod val="65000"/>
                            <a:lumOff val="35000"/>
                          </a:schemeClr>
                        </a:solidFill>
                        <a:ln>
                          <a:solidFill>
                            <a:schemeClr val="tx1">
                              <a:lumMod val="65000"/>
                              <a:lumOff val="3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w:pict>
              <v:shape w14:anchorId="0590749E" id="Arrow: Right 37" o:spid="_x0000_s1026" type="#_x0000_t13" style="position:absolute;margin-left:135pt;margin-top:8.8pt;width:36.5pt;height:15.5pt;z-index:2517575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8kJAlgIAAAEGAAAOAAAAZHJzL2Uyb0RvYy54bWy8VN9P2zAQfp+0/8Hy+0hbSgcVKapATJMY&#10;VMDEs3HsxpLj82y3affX72wnKTC0h2nai3O+H9/dffHd+cWu0WQrnFdgSjo+GlEiDIdKmXVJvz9e&#10;fzqlxAdmKqbBiJLuhacXi48fzls7FxOoQVfCEQQxft7aktYh2HlReF6LhvkjsMKgUYJrWMCrWxeV&#10;Yy2iN7qYjEazogVXWQdceI/aq2yki4QvpeDhTkovAtElxdpCOl06n+NZLM7ZfO2YrRXvymB/UUXD&#10;lMGkA9QVC4xsnPoNqlHcgQcZjjg0BUipuEg9YDfj0ZtuHmpmReoFyfF2oMn/O1h+u32wK4c0tNbP&#10;PYqxi510TfxifWSXyNoPZIldIByV09nx7AQp5Wgan81OUUaU4hBsnQ9fBDQkCiV1al2HpXPQJqLY&#10;9saHHNA7xowetKquldbpEl+BuNSObBn+v7Abp1C9ab5BlXVYwqj7i6jGf53Vx70a60lvKaKk6l4l&#10;0OZ/58R6YtLiwHaSwl6LWIo290ISVSG/k9TrUHzui3EuTMg0+JpVIqtjtz39Q0RqNwFGZImcDtgd&#10;wGt6e+z8Uzr/GCrSHA3Boz8VloOHiJQZTBiCG2XAvQegsasuc/bvScrURJaeodqvHHGQp9hbfq3w&#10;ad0wH1bM4djia8RVFO7wkBrakkInUVKD+/mePvrjNKGVkhbXQEn9jw1zghL91eCcnY2n07g30mV6&#10;8nmCF/fS8vzSYjbNJeBLHePSszyJ0T/oXpQOmifcWMuYFU3McMxdUh5cf7kMeT3hzuNiuUxuuCss&#10;CzfmwfIIHlmNQ/O4e2LOdvMVcDBvoV8ZbP5mwLJvjDSw3ASQKk3fgdeOb9wz6eF0OzEuspf35HXY&#10;3ItfAAAA//8DAFBLAwQUAAYACAAAACEANFieI+AAAAAJAQAADwAAAGRycy9kb3ducmV2LnhtbEyP&#10;wW7CMBBE75X6D9ZW6q04BRJQiIMQgkOFVLXQS29OvCRR43UUOxD+vttTOe7MaPZNth5tKy7Y+8aR&#10;gtdJBAKpdKahSsHXaf+yBOGDJqNbR6jghh7W+eNDplPjrvSJl2OoBJeQT7WCOoQuldKXNVrtJ65D&#10;Yu/seqsDn30lTa+vXG5bOY2iRFrdEH+odYfbGsuf42AVDNvNoXmPY38r493udNh/f9jiTannp3Gz&#10;AhFwDP9h+MNndMiZqXADGS9aBdNFxFsCG4sEBAdm8xkLhYL5MgGZZ/J+Qf4LAAD//wMAUEsBAi0A&#10;FAAGAAgAAAAhALaDOJL+AAAA4QEAABMAAAAAAAAAAAAAAAAAAAAAAFtDb250ZW50X1R5cGVzXS54&#10;bWxQSwECLQAUAAYACAAAACEAOP0h/9YAAACUAQAACwAAAAAAAAAAAAAAAAAvAQAAX3JlbHMvLnJl&#10;bHNQSwECLQAUAAYACAAAACEAzvJCQJYCAAABBgAADgAAAAAAAAAAAAAAAAAuAgAAZHJzL2Uyb0Rv&#10;Yy54bWxQSwECLQAUAAYACAAAACEANFieI+AAAAAJAQAADwAAAAAAAAAAAAAAAADwBAAAZHJzL2Rv&#10;d25yZXYueG1sUEsFBgAAAAAEAAQA8wAAAP0FAAAAAA==&#10;" adj="17015" fillcolor="#5a5a5a [2109]" strokecolor="#5a5a5a [2109]" strokeweight="1pt"/>
            </w:pict>
          </mc:Fallback>
        </mc:AlternateContent>
      </w:r>
    </w:p>
    <w:p w14:paraId="7DE3198E" w14:textId="41A80014" w:rsidR="005C71C1" w:rsidRDefault="005C71C1" w:rsidP="00530E1E">
      <w:pPr>
        <w:jc w:val="center"/>
        <w:rPr>
          <w:noProof/>
        </w:rPr>
      </w:pPr>
    </w:p>
    <w:p w14:paraId="72B74B4B" w14:textId="5F71AA38" w:rsidR="005C71C1" w:rsidRDefault="00D13577" w:rsidP="00530E1E">
      <w:pPr>
        <w:jc w:val="center"/>
      </w:pPr>
      <w:r>
        <w:rPr>
          <w:noProof/>
        </w:rPr>
        <mc:AlternateContent>
          <mc:Choice Requires="wps">
            <w:drawing>
              <wp:anchor distT="0" distB="0" distL="114300" distR="114300" simplePos="0" relativeHeight="251622400" behindDoc="0" locked="0" layoutInCell="1" allowOverlap="1" wp14:anchorId="59A2FEC5" wp14:editId="4DC23AF4">
                <wp:simplePos x="0" y="0"/>
                <wp:positionH relativeFrom="column">
                  <wp:posOffset>882650</wp:posOffset>
                </wp:positionH>
                <wp:positionV relativeFrom="paragraph">
                  <wp:posOffset>332740</wp:posOffset>
                </wp:positionV>
                <wp:extent cx="5168900" cy="1949450"/>
                <wp:effectExtent l="0" t="0" r="0" b="0"/>
                <wp:wrapNone/>
                <wp:docPr id="3" name="Text Box 3"/>
                <wp:cNvGraphicFramePr/>
                <a:graphic xmlns:a="http://schemas.openxmlformats.org/drawingml/2006/main">
                  <a:graphicData uri="http://schemas.microsoft.com/office/word/2010/wordprocessingShape">
                    <wps:wsp>
                      <wps:cNvSpPr txBox="1"/>
                      <wps:spPr>
                        <a:xfrm>
                          <a:off x="0" y="0"/>
                          <a:ext cx="5168900" cy="1949450"/>
                        </a:xfrm>
                        <a:prstGeom prst="rect">
                          <a:avLst/>
                        </a:prstGeom>
                        <a:solidFill>
                          <a:schemeClr val="lt1"/>
                        </a:solidFill>
                        <a:ln w="6350">
                          <a:noFill/>
                        </a:ln>
                      </wps:spPr>
                      <wps:txbx>
                        <w:txbxContent>
                          <w:p w14:paraId="4F5953DE" w14:textId="6AE92AD5" w:rsidR="00530E1E" w:rsidRPr="00B02FA2" w:rsidRDefault="00530E1E" w:rsidP="00530E1E">
                            <w:pPr>
                              <w:rPr>
                                <w:sz w:val="36"/>
                                <w:szCs w:val="36"/>
                              </w:rPr>
                            </w:pPr>
                            <w:r w:rsidRPr="00B02FA2">
                              <w:rPr>
                                <w:sz w:val="36"/>
                                <w:szCs w:val="36"/>
                              </w:rPr>
                              <w:t xml:space="preserve">Project </w:t>
                            </w:r>
                            <w:r w:rsidR="00D13577">
                              <w:rPr>
                                <w:sz w:val="36"/>
                                <w:szCs w:val="36"/>
                              </w:rPr>
                              <w:t>Steps</w:t>
                            </w:r>
                          </w:p>
                          <w:p w14:paraId="21025ABA" w14:textId="7838692C" w:rsidR="00D13577" w:rsidRDefault="007432BB" w:rsidP="00530E1E">
                            <w:pPr>
                              <w:pStyle w:val="ListParagraph"/>
                              <w:numPr>
                                <w:ilvl w:val="0"/>
                                <w:numId w:val="1"/>
                              </w:numPr>
                            </w:pPr>
                            <w:r>
                              <w:t>Establish</w:t>
                            </w:r>
                            <w:r w:rsidR="00D13577">
                              <w:t xml:space="preserve"> your design goals.  What do you want to use the concrete for?  </w:t>
                            </w:r>
                          </w:p>
                          <w:p w14:paraId="254F1D01" w14:textId="6829DAFE" w:rsidR="00530E1E" w:rsidRDefault="00D13577" w:rsidP="00530E1E">
                            <w:pPr>
                              <w:pStyle w:val="ListParagraph"/>
                              <w:numPr>
                                <w:ilvl w:val="0"/>
                                <w:numId w:val="1"/>
                              </w:numPr>
                            </w:pPr>
                            <w:r>
                              <w:t>Make some concrete!</w:t>
                            </w:r>
                          </w:p>
                          <w:p w14:paraId="32A8C097" w14:textId="0D4455C3" w:rsidR="00530E1E" w:rsidRDefault="00D13577" w:rsidP="00530E1E">
                            <w:pPr>
                              <w:pStyle w:val="ListParagraph"/>
                              <w:numPr>
                                <w:ilvl w:val="0"/>
                                <w:numId w:val="1"/>
                              </w:numPr>
                            </w:pPr>
                            <w:r>
                              <w:t>Evaluate the concrete – Is it fluid enough to place? Is it strong enough when hardened?</w:t>
                            </w:r>
                          </w:p>
                          <w:p w14:paraId="045C1A9F" w14:textId="2D8D31B3" w:rsidR="00530E1E" w:rsidRPr="00530E1E" w:rsidRDefault="00530E1E" w:rsidP="00D13577">
                            <w:pPr>
                              <w:pStyle w:val="ListParagrap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9A2FEC5" id="_x0000_t202" coordsize="21600,21600" o:spt="202" path="m,l,21600r21600,l21600,xe">
                <v:stroke joinstyle="miter"/>
                <v:path gradientshapeok="t" o:connecttype="rect"/>
              </v:shapetype>
              <v:shape id="Text Box 3" o:spid="_x0000_s1026" type="#_x0000_t202" style="position:absolute;left:0;text-align:left;margin-left:69.5pt;margin-top:26.2pt;width:407pt;height:153.5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K22LQIAAFUEAAAOAAAAZHJzL2Uyb0RvYy54bWysVEuP2jAQvlfqf7B8LyEU6BIRVpQVVSW0&#10;uxK72rNxbBLJ8bi2IaG/vmMnPLrtqerFmfGM5/F9M5nft7UiR2FdBTqn6WBIidAcikrvc/r6sv50&#10;R4nzTBdMgRY5PQlH7xcfP8wbk4kRlKAKYQkG0S5rTE5L702WJI6XomZuAEZoNEqwNfOo2n1SWNZg&#10;9Folo+FwmjRgC2OBC+fw9qEz0kWML6Xg/klKJzxROcXafDxtPHfhTBZzlu0tM2XF+zLYP1RRs0pj&#10;0kuoB+YZOdjqj1B1xS04kH7AoU5AyoqL2AN2kw7fdbMtmRGxFwTHmQtM7v+F5Y/HrXm2xLdfoUUC&#10;AyCNcZnDy9BPK20dvlgpQTtCeLrAJlpPOF5O0undbIgmjrZ0Np6NJxHY5PrcWOe/CahJEHJqkZcI&#10;FztunMeU6Hp2CdkcqKpYV0pFJcyCWClLjgxZVD4WiS9+81KaNDmdfsbU4ZGG8LyLrDQmuDYVJN/u&#10;2r7THRQnBMBCNxvO8HWFRW6Y88/M4jBgYzjg/gkPqQCTQC9RUoL9+bf74I8coZWSBocrp+7HgVlB&#10;ifqukb1ZOh6HaYzKePJlhIq9texuLfpQrwA7T3GVDI9i8PfqLEoL9RvuwTJkRRPTHHPn1J/Fle9G&#10;HveIi+UyOuH8GeY3emt4CB1ACxS8tG/Mmp4njxQ/wnkMWfaOrs63g3t58CCryGUAuEO1xx1nN1Lc&#10;71lYjls9el3/BotfAAAA//8DAFBLAwQUAAYACAAAACEA+KctoeEAAAAKAQAADwAAAGRycy9kb3du&#10;cmV2LnhtbEyPQU+DQBCF7yb+h82YeDHtYikqyNIYozbxZqkab1t2BCI7S9gt4L93POnxvXl58718&#10;M9tOjDj41pGCy2UEAqlypqVawb58XNyA8EGT0Z0jVPCNHjbF6UmuM+MmesFxF2rBJeQzraAJoc+k&#10;9FWDVvul65H49ukGqwPLoZZm0BOX206uouhKWt0Sf2h0j/cNVl+7o1XwcVG/P/v56XWKk7h/2I7l&#10;9ZsplTo/m+9uQQScw18YfvEZHQpmOrgjGS861nHKW4KCZLUGwYE0idk4KIiTdA2yyOX/CcUPAAAA&#10;//8DAFBLAQItABQABgAIAAAAIQC2gziS/gAAAOEBAAATAAAAAAAAAAAAAAAAAAAAAABbQ29udGVu&#10;dF9UeXBlc10ueG1sUEsBAi0AFAAGAAgAAAAhADj9If/WAAAAlAEAAAsAAAAAAAAAAAAAAAAALwEA&#10;AF9yZWxzLy5yZWxzUEsBAi0AFAAGAAgAAAAhAAm8rbYtAgAAVQQAAA4AAAAAAAAAAAAAAAAALgIA&#10;AGRycy9lMm9Eb2MueG1sUEsBAi0AFAAGAAgAAAAhAPinLaHhAAAACgEAAA8AAAAAAAAAAAAAAAAA&#10;hwQAAGRycy9kb3ducmV2LnhtbFBLBQYAAAAABAAEAPMAAACVBQAAAAA=&#10;" fillcolor="white [3201]" stroked="f" strokeweight=".5pt">
                <v:textbox>
                  <w:txbxContent>
                    <w:p w14:paraId="4F5953DE" w14:textId="6AE92AD5" w:rsidR="00530E1E" w:rsidRPr="00B02FA2" w:rsidRDefault="00530E1E" w:rsidP="00530E1E">
                      <w:pPr>
                        <w:rPr>
                          <w:sz w:val="36"/>
                          <w:szCs w:val="36"/>
                        </w:rPr>
                      </w:pPr>
                      <w:r w:rsidRPr="00B02FA2">
                        <w:rPr>
                          <w:sz w:val="36"/>
                          <w:szCs w:val="36"/>
                        </w:rPr>
                        <w:t xml:space="preserve">Project </w:t>
                      </w:r>
                      <w:r w:rsidR="00D13577">
                        <w:rPr>
                          <w:sz w:val="36"/>
                          <w:szCs w:val="36"/>
                        </w:rPr>
                        <w:t>Steps</w:t>
                      </w:r>
                    </w:p>
                    <w:p w14:paraId="21025ABA" w14:textId="7838692C" w:rsidR="00D13577" w:rsidRDefault="007432BB" w:rsidP="00530E1E">
                      <w:pPr>
                        <w:pStyle w:val="ListParagraph"/>
                        <w:numPr>
                          <w:ilvl w:val="0"/>
                          <w:numId w:val="1"/>
                        </w:numPr>
                      </w:pPr>
                      <w:r>
                        <w:t>Establish</w:t>
                      </w:r>
                      <w:r w:rsidR="00D13577">
                        <w:t xml:space="preserve"> your design goals.  What do you want to use the concrete for?  </w:t>
                      </w:r>
                    </w:p>
                    <w:p w14:paraId="254F1D01" w14:textId="6829DAFE" w:rsidR="00530E1E" w:rsidRDefault="00D13577" w:rsidP="00530E1E">
                      <w:pPr>
                        <w:pStyle w:val="ListParagraph"/>
                        <w:numPr>
                          <w:ilvl w:val="0"/>
                          <w:numId w:val="1"/>
                        </w:numPr>
                      </w:pPr>
                      <w:r>
                        <w:t>Make some concrete!</w:t>
                      </w:r>
                    </w:p>
                    <w:p w14:paraId="32A8C097" w14:textId="0D4455C3" w:rsidR="00530E1E" w:rsidRDefault="00D13577" w:rsidP="00530E1E">
                      <w:pPr>
                        <w:pStyle w:val="ListParagraph"/>
                        <w:numPr>
                          <w:ilvl w:val="0"/>
                          <w:numId w:val="1"/>
                        </w:numPr>
                      </w:pPr>
                      <w:r>
                        <w:t>Evaluate the concrete – Is it fluid enough to place? Is it strong enough when hardened?</w:t>
                      </w:r>
                    </w:p>
                    <w:p w14:paraId="045C1A9F" w14:textId="2D8D31B3" w:rsidR="00530E1E" w:rsidRPr="00530E1E" w:rsidRDefault="00530E1E" w:rsidP="00D13577">
                      <w:pPr>
                        <w:pStyle w:val="ListParagraph"/>
                      </w:pPr>
                    </w:p>
                  </w:txbxContent>
                </v:textbox>
              </v:shape>
            </w:pict>
          </mc:Fallback>
        </mc:AlternateContent>
      </w:r>
      <w:r>
        <w:rPr>
          <w:noProof/>
        </w:rPr>
        <mc:AlternateContent>
          <mc:Choice Requires="wps">
            <w:drawing>
              <wp:anchor distT="0" distB="0" distL="114300" distR="114300" simplePos="0" relativeHeight="251614208" behindDoc="0" locked="0" layoutInCell="1" allowOverlap="1" wp14:anchorId="6C8F2054" wp14:editId="648B17B7">
                <wp:simplePos x="0" y="0"/>
                <wp:positionH relativeFrom="column">
                  <wp:posOffset>-400050</wp:posOffset>
                </wp:positionH>
                <wp:positionV relativeFrom="paragraph">
                  <wp:posOffset>224790</wp:posOffset>
                </wp:positionV>
                <wp:extent cx="6737350" cy="2178050"/>
                <wp:effectExtent l="0" t="0" r="25400" b="12700"/>
                <wp:wrapNone/>
                <wp:docPr id="1" name="Rectangle: Rounded Corners 1"/>
                <wp:cNvGraphicFramePr/>
                <a:graphic xmlns:a="http://schemas.openxmlformats.org/drawingml/2006/main">
                  <a:graphicData uri="http://schemas.microsoft.com/office/word/2010/wordprocessingShape">
                    <wps:wsp>
                      <wps:cNvSpPr/>
                      <wps:spPr>
                        <a:xfrm>
                          <a:off x="0" y="0"/>
                          <a:ext cx="6737350" cy="217805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oundrect w14:anchorId="526B5357" id="Rectangle: Rounded Corners 1" o:spid="_x0000_s1026" style="position:absolute;margin-left:-31.5pt;margin-top:17.7pt;width:530.5pt;height:171.5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wWBgQIAAGQFAAAOAAAAZHJzL2Uyb0RvYy54bWysVEtv2zAMvg/YfxB0X22nj3RBnSJo0WFA&#10;0RZth55VWaoNyKJGKXGyXz9KfiToih2G5eCIIvmR/ETy4nLbGrZR6BuwJS+Ocs6UlVA19q3kP55v&#10;vpxz5oOwlTBgVcl3yvPL5edPF51bqBnUYCqFjECsX3Su5HUIbpFlXtaqFf4InLKk1ICtCCTiW1ah&#10;6Ai9Ndksz8+yDrByCFJ5T7fXvZIvE77WSoZ7rb0KzJSccgvpi+n7Gr/Z8kIs3lC4upFDGuIfsmhF&#10;YynoBHUtgmBrbP6AahuJ4EGHIwltBlo3UqUaqJoif1fNUy2cSrUQOd5NNPn/ByvvNk/uAYmGzvmF&#10;p2OsYquxjf+UH9smsnYTWWobmKTLs/nx/PiUOJWkmxXz85wEwsn27g59+KagZfFQcoS1rR7pSRJT&#10;YnPrQ28/2sWQFm4aY9KzGBsvPJimindJiH2hrgyyjaAXDdtiCHlgRQlEz2xfUDqFnVERwthHpVlT&#10;UQmzlEjqtT2mkFLZUPSqWlSqD3Wa028MNmaRqk2AEVlTkhP2ADBa9iAjdl/2YB9dVWrVyTn/W2K9&#10;8+SRIoMNk3PbWMCPAAxVNUTu7UeSemoiS69Q7R6QIfSD4p28aejtboUPDwJpMui9adrDPX20ga7k&#10;MJw4qwF/fXQf7alhSctZR5NWcv9zLVBxZr5bauWvxclJHM0knJzOZyTgoeb1UGPX7RXQ0xe0V5xM&#10;x2gfzHjUCO0LLYVVjEoqYSXFLrkMOApXod8AtFakWq2SGY2jE+HWPjkZwSOrsS2fty8C3dDAgXr/&#10;DsapFIt3LdzbRk8Lq3UA3aT+3vM68E2jnBpnWDtxVxzKyWq/HJe/AQAA//8DAFBLAwQUAAYACAAA&#10;ACEAg+o0Fd8AAAAKAQAADwAAAGRycy9kb3ducmV2LnhtbEyPwU7DMBBE70j8g7VI3FoHUkoa4lSo&#10;EuIKBSpx2yRLEjVeR7bbpnw9ywmOOzuaeVOsJzuoI/nQOzZwM09AEdeu6bk18P72NMtAhYjc4OCY&#10;DJwpwLq8vCgwb9yJX+m4ja2SEA45GuhiHHOtQ92RxTB3I7H8vpy3GOX0rW48niTcDvo2SZbaYs/S&#10;0OFIm47q/fZgDeySz2/csK6edx/1/sV5X6Vnb8z11fT4ACrSFP/M8Isv6FAKU+UO3AQ1GJgtU9kS&#10;DaR3C1BiWK0yESoR7rMF6LLQ/yeUPwAAAP//AwBQSwECLQAUAAYACAAAACEAtoM4kv4AAADhAQAA&#10;EwAAAAAAAAAAAAAAAAAAAAAAW0NvbnRlbnRfVHlwZXNdLnhtbFBLAQItABQABgAIAAAAIQA4/SH/&#10;1gAAAJQBAAALAAAAAAAAAAAAAAAAAC8BAABfcmVscy8ucmVsc1BLAQItABQABgAIAAAAIQCICwWB&#10;gQIAAGQFAAAOAAAAAAAAAAAAAAAAAC4CAABkcnMvZTJvRG9jLnhtbFBLAQItABQABgAIAAAAIQCD&#10;6jQV3wAAAAoBAAAPAAAAAAAAAAAAAAAAANsEAABkcnMvZG93bnJldi54bWxQSwUGAAAAAAQABADz&#10;AAAA5wUAAAAA&#10;" filled="f" strokecolor="black [3213]" strokeweight="1pt">
                <v:stroke joinstyle="miter"/>
              </v:roundrect>
            </w:pict>
          </mc:Fallback>
        </mc:AlternateContent>
      </w:r>
    </w:p>
    <w:p w14:paraId="6015D607" w14:textId="411861ED" w:rsidR="00530E1E" w:rsidRDefault="00D13577" w:rsidP="00530E1E">
      <w:r>
        <w:rPr>
          <w:noProof/>
        </w:rPr>
        <w:drawing>
          <wp:anchor distT="0" distB="0" distL="114300" distR="114300" simplePos="0" relativeHeight="251630592" behindDoc="0" locked="0" layoutInCell="1" allowOverlap="1" wp14:anchorId="3774E6EE" wp14:editId="39C60598">
            <wp:simplePos x="0" y="0"/>
            <wp:positionH relativeFrom="column">
              <wp:posOffset>-497223</wp:posOffset>
            </wp:positionH>
            <wp:positionV relativeFrom="paragraph">
              <wp:posOffset>447675</wp:posOffset>
            </wp:positionV>
            <wp:extent cx="1492250" cy="1156744"/>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492250" cy="1156744"/>
                    </a:xfrm>
                    <a:prstGeom prst="rect">
                      <a:avLst/>
                    </a:prstGeom>
                    <a:noFill/>
                    <a:ln>
                      <a:noFill/>
                    </a:ln>
                  </pic:spPr>
                </pic:pic>
              </a:graphicData>
            </a:graphic>
            <wp14:sizeRelH relativeFrom="page">
              <wp14:pctWidth>0</wp14:pctWidth>
            </wp14:sizeRelH>
            <wp14:sizeRelV relativeFrom="page">
              <wp14:pctHeight>0</wp14:pctHeight>
            </wp14:sizeRelV>
          </wp:anchor>
        </w:drawing>
      </w:r>
      <w:r w:rsidR="00530E1E">
        <w:t> </w:t>
      </w:r>
    </w:p>
    <w:p w14:paraId="1F5DA8B3" w14:textId="00E7058C" w:rsidR="00B02FA2" w:rsidRDefault="00B02FA2" w:rsidP="00530E1E"/>
    <w:p w14:paraId="39CC77FE" w14:textId="74242496" w:rsidR="00B02FA2" w:rsidRDefault="00B02FA2" w:rsidP="00530E1E"/>
    <w:p w14:paraId="299C8794" w14:textId="750A009E" w:rsidR="00B02FA2" w:rsidRDefault="00B02FA2" w:rsidP="00530E1E"/>
    <w:p w14:paraId="1BC6B505" w14:textId="311B51F7" w:rsidR="00B02FA2" w:rsidRDefault="00B02FA2" w:rsidP="00530E1E"/>
    <w:p w14:paraId="00243FB6" w14:textId="1B4288B7" w:rsidR="00B02FA2" w:rsidRDefault="007347E3" w:rsidP="00530E1E">
      <w:r>
        <w:rPr>
          <w:noProof/>
        </w:rPr>
        <mc:AlternateContent>
          <mc:Choice Requires="wps">
            <w:drawing>
              <wp:anchor distT="0" distB="0" distL="114300" distR="114300" simplePos="0" relativeHeight="251636736" behindDoc="0" locked="0" layoutInCell="1" allowOverlap="1" wp14:anchorId="31B09A5D" wp14:editId="7D6568FB">
                <wp:simplePos x="0" y="0"/>
                <wp:positionH relativeFrom="column">
                  <wp:posOffset>-495300</wp:posOffset>
                </wp:positionH>
                <wp:positionV relativeFrom="paragraph">
                  <wp:posOffset>264795</wp:posOffset>
                </wp:positionV>
                <wp:extent cx="6743700" cy="3492500"/>
                <wp:effectExtent l="0" t="0" r="19050" b="12700"/>
                <wp:wrapNone/>
                <wp:docPr id="18" name="Rectangle: Rounded Corners 18"/>
                <wp:cNvGraphicFramePr/>
                <a:graphic xmlns:a="http://schemas.openxmlformats.org/drawingml/2006/main">
                  <a:graphicData uri="http://schemas.microsoft.com/office/word/2010/wordprocessingShape">
                    <wps:wsp>
                      <wps:cNvSpPr/>
                      <wps:spPr>
                        <a:xfrm>
                          <a:off x="0" y="0"/>
                          <a:ext cx="6743700" cy="349250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oundrect w14:anchorId="49E2E4A5" id="Rectangle: Rounded Corners 18" o:spid="_x0000_s1026" style="position:absolute;margin-left:-39pt;margin-top:20.85pt;width:531pt;height:27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1BEgfgIAAGQFAAAOAAAAZHJzL2Uyb0RvYy54bWysVE1v2zAMvQ/YfxB0X52k6VdQpwhadBhQ&#10;tEHboWdVlmoBsqhRSpzs14+SHSfrih2GXWxRJB/JJ5KXV5vGsrXCYMCVfHw04kw5CZVxbyX//nz7&#10;5ZyzEIWrhAWnSr5VgV/NP3+6bP1MTaAGWylkBOLCrPUlr2P0s6IIslaNCEfglSOlBmxEJBHfigpF&#10;S+iNLSaj0WnRAlYeQaoQ6PamU/J5xtdayfigdVCR2ZJTbjF/MX9f07eYX4rZGwpfG9mnIf4hi0YY&#10;R0EHqBsRBVuh+QOqMRIhgI5HEpoCtDZS5RqomvHoXTVPtfAq10LkBD/QFP4frLxfP/klEg2tD7NA&#10;x1TFRmOT/pQf22SytgNZahOZpMvTs+nx2Yg4laQ7nl5MTkggnGLv7jHErwoalg4lR1i56pGeJDMl&#10;1nchdvY7uxTSwa2xNj+LdekigDVVustC6gt1bZGtBb1o3Iz7kAdWlEDyLPYF5VPcWpUgrHtUmpmK&#10;SpjkRHKv7TGFlMrFcaeqRaW6UFTdUN/gkavNgAlZU5IDdg/we7477K7s3j65qtyqg/Pob4l1zoNH&#10;jgwuDs6NcYAfAViqqo/c2e9I6qhJLL1CtV0iQ+gGJXh5a+jt7kSIS4E0GfTeNO3xgT7aQlty6E+c&#10;1YA/P7pP9tSwpOWspUkrefixEqg4s98ctfLFeDpNo5mF6cnZhAQ81LweatyquQZ6+jHtFS/zMdlH&#10;uztqhOaFlsIiRSWVcJJil1xG3AnXsdsAtFakWiyyGY2jF/HOPXmZwBOrqS2fNy8Cfd/AkXr/HnZT&#10;KWbvWrizTZ4OFqsI2uT+3vPa802jnBunXztpVxzK2Wq/HOe/AAAA//8DAFBLAwQUAAYACAAAACEA&#10;ahKguN8AAAAKAQAADwAAAGRycy9kb3ducmV2LnhtbEyPQU/CQBCF7yb+h82YeIMtilJqt8SQGK+K&#10;SuJt2o5tQ3e22V2g+OsZTnqcNy/vfS9fjbZXB/Khc2xgNk1AEVeu7rgx8PnxMklBhYhcY++YDJwo&#10;wKq4vsoxq92R3+mwiY2SEA4ZGmhjHDKtQ9WSxTB1A7H8fpy3GOX0ja49HiXc9vouSR61xY6locWB&#10;1i1Vu83eGtgm37+4Zl2+br+q3Zvzvrw/eWNub8bnJ1CRxvhnhgu+oEMhTKXbcx1Ub2CySGVLNDCf&#10;LUCJYZnORSgNPCxF0UWu/08ozgAAAP//AwBQSwECLQAUAAYACAAAACEAtoM4kv4AAADhAQAAEwAA&#10;AAAAAAAAAAAAAAAAAAAAW0NvbnRlbnRfVHlwZXNdLnhtbFBLAQItABQABgAIAAAAIQA4/SH/1gAA&#10;AJQBAAALAAAAAAAAAAAAAAAAAC8BAABfcmVscy8ucmVsc1BLAQItABQABgAIAAAAIQCl1BEgfgIA&#10;AGQFAAAOAAAAAAAAAAAAAAAAAC4CAABkcnMvZTJvRG9jLnhtbFBLAQItABQABgAIAAAAIQBqEqC4&#10;3wAAAAoBAAAPAAAAAAAAAAAAAAAAANgEAABkcnMvZG93bnJldi54bWxQSwUGAAAAAAQABADzAAAA&#10;5AUAAAAA&#10;" filled="f" strokecolor="black [3213]" strokeweight="1pt">
                <v:stroke joinstyle="miter"/>
              </v:roundrect>
            </w:pict>
          </mc:Fallback>
        </mc:AlternateContent>
      </w:r>
      <w:r w:rsidR="007F5787">
        <w:rPr>
          <w:noProof/>
        </w:rPr>
        <mc:AlternateContent>
          <mc:Choice Requires="wps">
            <w:drawing>
              <wp:anchor distT="0" distB="0" distL="114300" distR="114300" simplePos="0" relativeHeight="251640832" behindDoc="0" locked="0" layoutInCell="1" allowOverlap="1" wp14:anchorId="34900EA8" wp14:editId="6D9D7E5C">
                <wp:simplePos x="0" y="0"/>
                <wp:positionH relativeFrom="margin">
                  <wp:posOffset>914400</wp:posOffset>
                </wp:positionH>
                <wp:positionV relativeFrom="paragraph">
                  <wp:posOffset>302895</wp:posOffset>
                </wp:positionV>
                <wp:extent cx="5238750" cy="3314700"/>
                <wp:effectExtent l="0" t="0" r="0" b="0"/>
                <wp:wrapNone/>
                <wp:docPr id="19" name="Text Box 19"/>
                <wp:cNvGraphicFramePr/>
                <a:graphic xmlns:a="http://schemas.openxmlformats.org/drawingml/2006/main">
                  <a:graphicData uri="http://schemas.microsoft.com/office/word/2010/wordprocessingShape">
                    <wps:wsp>
                      <wps:cNvSpPr txBox="1"/>
                      <wps:spPr>
                        <a:xfrm>
                          <a:off x="0" y="0"/>
                          <a:ext cx="5238750" cy="3314700"/>
                        </a:xfrm>
                        <a:prstGeom prst="rect">
                          <a:avLst/>
                        </a:prstGeom>
                        <a:noFill/>
                        <a:ln w="6350">
                          <a:noFill/>
                        </a:ln>
                      </wps:spPr>
                      <wps:txbx>
                        <w:txbxContent>
                          <w:p w14:paraId="0A864F4F" w14:textId="7A1AF513" w:rsidR="00B02FA2" w:rsidRPr="00B02FA2" w:rsidRDefault="00B02FA2" w:rsidP="00B02FA2">
                            <w:pPr>
                              <w:rPr>
                                <w:sz w:val="36"/>
                                <w:szCs w:val="36"/>
                              </w:rPr>
                            </w:pPr>
                            <w:r>
                              <w:rPr>
                                <w:sz w:val="36"/>
                                <w:szCs w:val="36"/>
                              </w:rPr>
                              <w:t>What you need</w:t>
                            </w:r>
                          </w:p>
                          <w:p w14:paraId="5D9D3562" w14:textId="2243B415" w:rsidR="00B02FA2" w:rsidRDefault="00D13577" w:rsidP="00B02FA2">
                            <w:pPr>
                              <w:pStyle w:val="ListParagraph"/>
                              <w:numPr>
                                <w:ilvl w:val="0"/>
                                <w:numId w:val="1"/>
                              </w:numPr>
                            </w:pPr>
                            <w:r>
                              <w:t xml:space="preserve">About </w:t>
                            </w:r>
                            <w:r w:rsidR="00CA1BBA">
                              <w:t>4</w:t>
                            </w:r>
                            <w:r>
                              <w:t xml:space="preserve"> </w:t>
                            </w:r>
                            <w:proofErr w:type="spellStart"/>
                            <w:r>
                              <w:t>lb</w:t>
                            </w:r>
                            <w:r w:rsidR="007260A9">
                              <w:t>s</w:t>
                            </w:r>
                            <w:proofErr w:type="spellEnd"/>
                            <w:r>
                              <w:t xml:space="preserve"> of cement</w:t>
                            </w:r>
                            <w:r w:rsidR="00A84598">
                              <w:t xml:space="preserve"> </w:t>
                            </w:r>
                            <w:r w:rsidR="00A84598" w:rsidRPr="007260A9">
                              <w:rPr>
                                <w:sz w:val="22"/>
                                <w:szCs w:val="22"/>
                              </w:rPr>
                              <w:t>(depends on number of students and size of form</w:t>
                            </w:r>
                            <w:r w:rsidR="00E96A10" w:rsidRPr="007260A9">
                              <w:rPr>
                                <w:sz w:val="22"/>
                                <w:szCs w:val="22"/>
                              </w:rPr>
                              <w:t xml:space="preserve"> – this is approximate for 30 students and </w:t>
                            </w:r>
                            <w:r w:rsidR="007260A9" w:rsidRPr="007260A9">
                              <w:rPr>
                                <w:sz w:val="22"/>
                                <w:szCs w:val="22"/>
                              </w:rPr>
                              <w:t>forms like in the pictures</w:t>
                            </w:r>
                            <w:r w:rsidR="00A84598" w:rsidRPr="007260A9">
                              <w:rPr>
                                <w:sz w:val="22"/>
                                <w:szCs w:val="22"/>
                              </w:rPr>
                              <w:t>)</w:t>
                            </w:r>
                          </w:p>
                          <w:p w14:paraId="7315C677" w14:textId="3C99CBDB" w:rsidR="00B02FA2" w:rsidRDefault="00D13577" w:rsidP="00B02FA2">
                            <w:pPr>
                              <w:pStyle w:val="ListParagraph"/>
                              <w:numPr>
                                <w:ilvl w:val="0"/>
                                <w:numId w:val="1"/>
                              </w:numPr>
                            </w:pPr>
                            <w:r>
                              <w:t xml:space="preserve">About </w:t>
                            </w:r>
                            <w:r w:rsidR="00E96A10">
                              <w:t>15</w:t>
                            </w:r>
                            <w:r>
                              <w:t xml:space="preserve"> </w:t>
                            </w:r>
                            <w:proofErr w:type="spellStart"/>
                            <w:r>
                              <w:t>lbs</w:t>
                            </w:r>
                            <w:proofErr w:type="spellEnd"/>
                            <w:r>
                              <w:t xml:space="preserve"> of sand</w:t>
                            </w:r>
                          </w:p>
                          <w:p w14:paraId="256BC994" w14:textId="72579CE8" w:rsidR="00B02FA2" w:rsidRDefault="00D13577" w:rsidP="00B02FA2">
                            <w:pPr>
                              <w:pStyle w:val="ListParagraph"/>
                              <w:numPr>
                                <w:ilvl w:val="0"/>
                                <w:numId w:val="1"/>
                              </w:numPr>
                            </w:pPr>
                            <w:r>
                              <w:t>Water</w:t>
                            </w:r>
                          </w:p>
                          <w:p w14:paraId="53F53167" w14:textId="6C6FCDD3" w:rsidR="00B02FA2" w:rsidRDefault="00D13577" w:rsidP="00B02FA2">
                            <w:pPr>
                              <w:pStyle w:val="ListParagraph"/>
                              <w:numPr>
                                <w:ilvl w:val="0"/>
                                <w:numId w:val="1"/>
                              </w:numPr>
                            </w:pPr>
                            <w:r>
                              <w:t xml:space="preserve">Scale (for measuring weights) (Note: if a scale is not available you </w:t>
                            </w:r>
                            <w:r w:rsidR="00B0501C">
                              <w:t>can</w:t>
                            </w:r>
                            <w:r>
                              <w:t xml:space="preserve"> measure by volume)</w:t>
                            </w:r>
                          </w:p>
                          <w:p w14:paraId="618A14E5" w14:textId="42F2120B" w:rsidR="00B02FA2" w:rsidRDefault="00D13577" w:rsidP="00B02FA2">
                            <w:pPr>
                              <w:pStyle w:val="ListParagraph"/>
                              <w:numPr>
                                <w:ilvl w:val="0"/>
                                <w:numId w:val="1"/>
                              </w:numPr>
                            </w:pPr>
                            <w:r>
                              <w:t>Mixing bowl and spoon</w:t>
                            </w:r>
                          </w:p>
                          <w:p w14:paraId="5BAB135A" w14:textId="59C458CE" w:rsidR="00D13577" w:rsidRDefault="00D13577" w:rsidP="00B02FA2">
                            <w:pPr>
                              <w:pStyle w:val="ListParagraph"/>
                              <w:numPr>
                                <w:ilvl w:val="0"/>
                                <w:numId w:val="1"/>
                              </w:numPr>
                            </w:pPr>
                            <w:r>
                              <w:t>Form for concrete</w:t>
                            </w:r>
                            <w:r w:rsidR="00B0501C">
                              <w:t xml:space="preserve"> (what are you making?)</w:t>
                            </w:r>
                            <w:r w:rsidR="007F5787">
                              <w:t>.  May need cooing spray or other oil to help release from form</w:t>
                            </w:r>
                          </w:p>
                          <w:p w14:paraId="2A233595" w14:textId="6C31DE13" w:rsidR="00D13577" w:rsidRDefault="00D13577" w:rsidP="00B02FA2">
                            <w:pPr>
                              <w:pStyle w:val="ListParagraph"/>
                              <w:numPr>
                                <w:ilvl w:val="0"/>
                                <w:numId w:val="1"/>
                              </w:numPr>
                            </w:pPr>
                            <w:r>
                              <w:t>Decorative pieces (if needed)</w:t>
                            </w:r>
                            <w:r w:rsidR="007B2730">
                              <w:t>..gloves</w:t>
                            </w:r>
                          </w:p>
                          <w:p w14:paraId="72BC050D" w14:textId="77777777" w:rsidR="00D13577" w:rsidRPr="00530E1E" w:rsidRDefault="00D13577" w:rsidP="00D1357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900EA8" id="Text Box 19" o:spid="_x0000_s1027" type="#_x0000_t202" style="position:absolute;margin-left:1in;margin-top:23.85pt;width:412.5pt;height:261pt;z-index:2516408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mMsGAIAADQEAAAOAAAAZHJzL2Uyb0RvYy54bWysU9tuGyEQfa/Uf0C8x+trnK68jtxEripZ&#10;SSSnyjNmwYvEMhSwd92v78D61rRPVV5gYIa5nHOY3be1JnvhvAJT0EGvT4kwHEpltgX98bq8uaPE&#10;B2ZKpsGIgh6Ep/fzz59mjc3FECrQpXAEkxifN7agVQg2zzLPK1Ez3wMrDDoluJoFPLptVjrWYPZa&#10;Z8N+/zZrwJXWARfe4+1j56TzlF9KwcOzlF4EoguKvYW0urRu4prNZyzfOmYrxY9tsP/oombKYNFz&#10;qkcWGNk59VeqWnEHHmTocagzkFJxkWbAaQb9d9OsK2ZFmgXB8fYMk/+4tPxpv7YvjoT2K7RIYASk&#10;sT73eBnnaaWr446dEvQjhIczbKINhOPlZDi6m07QxdE3Gg3G034CNrs8t86HbwJqEo2COuQlwcX2&#10;Kx+wJIaeQmI1A0uldeJGG9IU9HaE+f/w4Att8OGl2WiFdtMSVV4NsoHygPM56Kj3li8V9rBiPrww&#10;h1xj36jf8IyL1IC14GhRUoH79a/7GI8UoJeSBrVTUP9zx5ygRH83SM6XwXgcxZYO48l0iAd37dlc&#10;e8yufgCU5wB/iuXJjPFBn0zpoH5DmS9iVXQxw7F2QcPJfAidovGbcLFYpCCUl2VhZdaWx9QRu4jw&#10;a/vGnD3SEJDBJzipjOXv2OhiO9QXuwBSJaoizh2qR/hRmonB4zeK2r8+p6jLZ5//BgAA//8DAFBL&#10;AwQUAAYACAAAACEAo5QmGeIAAAAKAQAADwAAAGRycy9kb3ducmV2LnhtbEyPwU7DMBBE70j8g7VI&#10;3KjTKk2aEKeqIlVICA4tvXBzYjeJaq9D7LaBr2c5lePMjmbfFOvJGnbRo+8dCpjPImAaG6d6bAUc&#10;PrZPK2A+SFTSONQCvrWHdXl/V8hcuSvu9GUfWkYl6HMpoAthyDn3Taet9DM3aKTb0Y1WBpJjy9Uo&#10;r1RuDV9EUcKt7JE+dHLQVaeb0/5sBbxW23e5qxd29WOql7fjZvg6fC6FeHyYNs/Agp7CLQx/+IQO&#10;JTHV7ozKM0M6jmlLEBCnKTAKZElGRi1gmWQp8LLg/yeUvwAAAP//AwBQSwECLQAUAAYACAAAACEA&#10;toM4kv4AAADhAQAAEwAAAAAAAAAAAAAAAAAAAAAAW0NvbnRlbnRfVHlwZXNdLnhtbFBLAQItABQA&#10;BgAIAAAAIQA4/SH/1gAAAJQBAAALAAAAAAAAAAAAAAAAAC8BAABfcmVscy8ucmVsc1BLAQItABQA&#10;BgAIAAAAIQCApmMsGAIAADQEAAAOAAAAAAAAAAAAAAAAAC4CAABkcnMvZTJvRG9jLnhtbFBLAQIt&#10;ABQABgAIAAAAIQCjlCYZ4gAAAAoBAAAPAAAAAAAAAAAAAAAAAHIEAABkcnMvZG93bnJldi54bWxQ&#10;SwUGAAAAAAQABADzAAAAgQUAAAAA&#10;" filled="f" stroked="f" strokeweight=".5pt">
                <v:textbox>
                  <w:txbxContent>
                    <w:p w14:paraId="0A864F4F" w14:textId="7A1AF513" w:rsidR="00B02FA2" w:rsidRPr="00B02FA2" w:rsidRDefault="00B02FA2" w:rsidP="00B02FA2">
                      <w:pPr>
                        <w:rPr>
                          <w:sz w:val="36"/>
                          <w:szCs w:val="36"/>
                        </w:rPr>
                      </w:pPr>
                      <w:r>
                        <w:rPr>
                          <w:sz w:val="36"/>
                          <w:szCs w:val="36"/>
                        </w:rPr>
                        <w:t>What you need</w:t>
                      </w:r>
                    </w:p>
                    <w:p w14:paraId="5D9D3562" w14:textId="2243B415" w:rsidR="00B02FA2" w:rsidRDefault="00D13577" w:rsidP="00B02FA2">
                      <w:pPr>
                        <w:pStyle w:val="ListParagraph"/>
                        <w:numPr>
                          <w:ilvl w:val="0"/>
                          <w:numId w:val="1"/>
                        </w:numPr>
                      </w:pPr>
                      <w:r>
                        <w:t xml:space="preserve">About </w:t>
                      </w:r>
                      <w:r w:rsidR="00CA1BBA">
                        <w:t>4</w:t>
                      </w:r>
                      <w:r>
                        <w:t xml:space="preserve"> </w:t>
                      </w:r>
                      <w:proofErr w:type="spellStart"/>
                      <w:r>
                        <w:t>lb</w:t>
                      </w:r>
                      <w:r w:rsidR="007260A9">
                        <w:t>s</w:t>
                      </w:r>
                      <w:proofErr w:type="spellEnd"/>
                      <w:r>
                        <w:t xml:space="preserve"> of cement</w:t>
                      </w:r>
                      <w:r w:rsidR="00A84598">
                        <w:t xml:space="preserve"> </w:t>
                      </w:r>
                      <w:r w:rsidR="00A84598" w:rsidRPr="007260A9">
                        <w:rPr>
                          <w:sz w:val="22"/>
                          <w:szCs w:val="22"/>
                        </w:rPr>
                        <w:t>(depends on number of students and size of form</w:t>
                      </w:r>
                      <w:r w:rsidR="00E96A10" w:rsidRPr="007260A9">
                        <w:rPr>
                          <w:sz w:val="22"/>
                          <w:szCs w:val="22"/>
                        </w:rPr>
                        <w:t xml:space="preserve"> – this is approximate for 30 students and </w:t>
                      </w:r>
                      <w:r w:rsidR="007260A9" w:rsidRPr="007260A9">
                        <w:rPr>
                          <w:sz w:val="22"/>
                          <w:szCs w:val="22"/>
                        </w:rPr>
                        <w:t>forms like in the pictures</w:t>
                      </w:r>
                      <w:r w:rsidR="00A84598" w:rsidRPr="007260A9">
                        <w:rPr>
                          <w:sz w:val="22"/>
                          <w:szCs w:val="22"/>
                        </w:rPr>
                        <w:t>)</w:t>
                      </w:r>
                    </w:p>
                    <w:p w14:paraId="7315C677" w14:textId="3C99CBDB" w:rsidR="00B02FA2" w:rsidRDefault="00D13577" w:rsidP="00B02FA2">
                      <w:pPr>
                        <w:pStyle w:val="ListParagraph"/>
                        <w:numPr>
                          <w:ilvl w:val="0"/>
                          <w:numId w:val="1"/>
                        </w:numPr>
                      </w:pPr>
                      <w:r>
                        <w:t xml:space="preserve">About </w:t>
                      </w:r>
                      <w:r w:rsidR="00E96A10">
                        <w:t>15</w:t>
                      </w:r>
                      <w:r>
                        <w:t xml:space="preserve"> </w:t>
                      </w:r>
                      <w:proofErr w:type="spellStart"/>
                      <w:r>
                        <w:t>lbs</w:t>
                      </w:r>
                      <w:proofErr w:type="spellEnd"/>
                      <w:r>
                        <w:t xml:space="preserve"> of sand</w:t>
                      </w:r>
                    </w:p>
                    <w:p w14:paraId="256BC994" w14:textId="72579CE8" w:rsidR="00B02FA2" w:rsidRDefault="00D13577" w:rsidP="00B02FA2">
                      <w:pPr>
                        <w:pStyle w:val="ListParagraph"/>
                        <w:numPr>
                          <w:ilvl w:val="0"/>
                          <w:numId w:val="1"/>
                        </w:numPr>
                      </w:pPr>
                      <w:r>
                        <w:t>Water</w:t>
                      </w:r>
                    </w:p>
                    <w:p w14:paraId="53F53167" w14:textId="6C6FCDD3" w:rsidR="00B02FA2" w:rsidRDefault="00D13577" w:rsidP="00B02FA2">
                      <w:pPr>
                        <w:pStyle w:val="ListParagraph"/>
                        <w:numPr>
                          <w:ilvl w:val="0"/>
                          <w:numId w:val="1"/>
                        </w:numPr>
                      </w:pPr>
                      <w:r>
                        <w:t xml:space="preserve">Scale (for measuring weights) (Note: if a scale is not available you </w:t>
                      </w:r>
                      <w:r w:rsidR="00B0501C">
                        <w:t>can</w:t>
                      </w:r>
                      <w:r>
                        <w:t xml:space="preserve"> measure by volume)</w:t>
                      </w:r>
                    </w:p>
                    <w:p w14:paraId="618A14E5" w14:textId="42F2120B" w:rsidR="00B02FA2" w:rsidRDefault="00D13577" w:rsidP="00B02FA2">
                      <w:pPr>
                        <w:pStyle w:val="ListParagraph"/>
                        <w:numPr>
                          <w:ilvl w:val="0"/>
                          <w:numId w:val="1"/>
                        </w:numPr>
                      </w:pPr>
                      <w:r>
                        <w:t>Mixing bowl and spoon</w:t>
                      </w:r>
                    </w:p>
                    <w:p w14:paraId="5BAB135A" w14:textId="59C458CE" w:rsidR="00D13577" w:rsidRDefault="00D13577" w:rsidP="00B02FA2">
                      <w:pPr>
                        <w:pStyle w:val="ListParagraph"/>
                        <w:numPr>
                          <w:ilvl w:val="0"/>
                          <w:numId w:val="1"/>
                        </w:numPr>
                      </w:pPr>
                      <w:r>
                        <w:t>Form for concrete</w:t>
                      </w:r>
                      <w:r w:rsidR="00B0501C">
                        <w:t xml:space="preserve"> (what are you making?)</w:t>
                      </w:r>
                      <w:r w:rsidR="007F5787">
                        <w:t>.  May need cooing spray or other oil to help release from form</w:t>
                      </w:r>
                    </w:p>
                    <w:p w14:paraId="2A233595" w14:textId="6C31DE13" w:rsidR="00D13577" w:rsidRDefault="00D13577" w:rsidP="00B02FA2">
                      <w:pPr>
                        <w:pStyle w:val="ListParagraph"/>
                        <w:numPr>
                          <w:ilvl w:val="0"/>
                          <w:numId w:val="1"/>
                        </w:numPr>
                      </w:pPr>
                      <w:r>
                        <w:t>Decorative pieces (if needed)</w:t>
                      </w:r>
                      <w:r w:rsidR="007B2730">
                        <w:t>..gloves</w:t>
                      </w:r>
                    </w:p>
                    <w:p w14:paraId="72BC050D" w14:textId="77777777" w:rsidR="00D13577" w:rsidRPr="00530E1E" w:rsidRDefault="00D13577" w:rsidP="00D13577"/>
                  </w:txbxContent>
                </v:textbox>
                <w10:wrap anchorx="margin"/>
              </v:shape>
            </w:pict>
          </mc:Fallback>
        </mc:AlternateContent>
      </w:r>
      <w:r w:rsidR="006C78E9">
        <w:rPr>
          <w:noProof/>
        </w:rPr>
        <w:drawing>
          <wp:anchor distT="0" distB="0" distL="114300" distR="114300" simplePos="0" relativeHeight="251644928" behindDoc="0" locked="0" layoutInCell="1" allowOverlap="1" wp14:anchorId="3C3BE20A" wp14:editId="3B35A28C">
            <wp:simplePos x="0" y="0"/>
            <wp:positionH relativeFrom="column">
              <wp:posOffset>-160655</wp:posOffset>
            </wp:positionH>
            <wp:positionV relativeFrom="paragraph">
              <wp:posOffset>412750</wp:posOffset>
            </wp:positionV>
            <wp:extent cx="1079500" cy="1050925"/>
            <wp:effectExtent l="0" t="0" r="635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79500" cy="10509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50A1695" w14:textId="59A2D3E6" w:rsidR="00555244" w:rsidRDefault="00555244" w:rsidP="00530E1E"/>
    <w:p w14:paraId="65376811" w14:textId="2B3F764D" w:rsidR="00555244" w:rsidRDefault="00555244" w:rsidP="00530E1E"/>
    <w:p w14:paraId="361FA6EE" w14:textId="42EC1409" w:rsidR="00555244" w:rsidRDefault="00555244" w:rsidP="00530E1E"/>
    <w:p w14:paraId="63B23CEC" w14:textId="77777777" w:rsidR="00555244" w:rsidRDefault="00555244" w:rsidP="00530E1E"/>
    <w:p w14:paraId="46F0DA59" w14:textId="50DCFD63" w:rsidR="00555244" w:rsidRDefault="00555244" w:rsidP="00530E1E"/>
    <w:p w14:paraId="006DC78A" w14:textId="7DE72113" w:rsidR="00555244" w:rsidRDefault="00555244" w:rsidP="00530E1E"/>
    <w:p w14:paraId="09C86E83" w14:textId="77777777" w:rsidR="00D13577" w:rsidRDefault="00D13577" w:rsidP="00530E1E"/>
    <w:p w14:paraId="46FD2061" w14:textId="64147025" w:rsidR="00555244" w:rsidRDefault="00555244" w:rsidP="00530E1E"/>
    <w:p w14:paraId="446CE95D" w14:textId="7F1F1EF1" w:rsidR="00B02FA2" w:rsidRDefault="007347E3" w:rsidP="00530E1E">
      <w:r>
        <w:rPr>
          <w:noProof/>
        </w:rPr>
        <mc:AlternateContent>
          <mc:Choice Requires="wpg">
            <w:drawing>
              <wp:anchor distT="0" distB="0" distL="114300" distR="114300" simplePos="0" relativeHeight="251683840" behindDoc="0" locked="0" layoutInCell="1" allowOverlap="1" wp14:anchorId="2702FA2F" wp14:editId="223F49D1">
                <wp:simplePos x="0" y="0"/>
                <wp:positionH relativeFrom="column">
                  <wp:posOffset>-755650</wp:posOffset>
                </wp:positionH>
                <wp:positionV relativeFrom="paragraph">
                  <wp:posOffset>451485</wp:posOffset>
                </wp:positionV>
                <wp:extent cx="3872865" cy="1513205"/>
                <wp:effectExtent l="0" t="0" r="0" b="0"/>
                <wp:wrapNone/>
                <wp:docPr id="65" name="Group 65"/>
                <wp:cNvGraphicFramePr/>
                <a:graphic xmlns:a="http://schemas.openxmlformats.org/drawingml/2006/main">
                  <a:graphicData uri="http://schemas.microsoft.com/office/word/2010/wordprocessingGroup">
                    <wpg:wgp>
                      <wpg:cNvGrpSpPr/>
                      <wpg:grpSpPr>
                        <a:xfrm>
                          <a:off x="0" y="0"/>
                          <a:ext cx="3872865" cy="1513205"/>
                          <a:chOff x="0" y="0"/>
                          <a:chExt cx="3872865" cy="1513205"/>
                        </a:xfrm>
                      </wpg:grpSpPr>
                      <pic:pic xmlns:pic="http://schemas.openxmlformats.org/drawingml/2006/picture">
                        <pic:nvPicPr>
                          <pic:cNvPr id="61" name="Graphic 9" descr="Building outline">
                            <a:extLst>
                              <a:ext uri="{FF2B5EF4-FFF2-40B4-BE49-F238E27FC236}">
                                <a16:creationId xmlns:a16="http://schemas.microsoft.com/office/drawing/2014/main" id="{D0170146-DF6A-DB41-DCA7-D50BE0A05BA1}"/>
                              </a:ext>
                            </a:extLst>
                          </pic:cNvPr>
                          <pic:cNvPicPr>
                            <a:picLocks noChangeAspect="1"/>
                          </pic:cNvPicPr>
                        </pic:nvPicPr>
                        <pic:blipFill>
                          <a:blip r:embed="rId14">
                            <a:extLst>
                              <a:ext uri="{96DAC541-7B7A-43D3-8B79-37D633B846F1}">
                                <asvg:svgBlip xmlns:asvg="http://schemas.microsoft.com/office/drawing/2016/SVG/main" r:embed="rId15"/>
                              </a:ext>
                            </a:extLst>
                          </a:blip>
                          <a:stretch>
                            <a:fillRect/>
                          </a:stretch>
                        </pic:blipFill>
                        <pic:spPr>
                          <a:xfrm rot="900000">
                            <a:off x="95250" y="69850"/>
                            <a:ext cx="639445" cy="646430"/>
                          </a:xfrm>
                          <a:prstGeom prst="rect">
                            <a:avLst/>
                          </a:prstGeom>
                        </pic:spPr>
                      </pic:pic>
                      <pic:pic xmlns:pic="http://schemas.openxmlformats.org/drawingml/2006/picture">
                        <pic:nvPicPr>
                          <pic:cNvPr id="21" name="Graphic 11" descr="Traffic light outline">
                            <a:extLst>
                              <a:ext uri="{FF2B5EF4-FFF2-40B4-BE49-F238E27FC236}">
                                <a16:creationId xmlns:a16="http://schemas.microsoft.com/office/drawing/2014/main" id="{39FAA1CC-660E-103B-8570-6E8CD8579914}"/>
                              </a:ext>
                            </a:extLst>
                          </pic:cNvPr>
                          <pic:cNvPicPr>
                            <a:picLocks noChangeAspect="1"/>
                          </pic:cNvPicPr>
                        </pic:nvPicPr>
                        <pic:blipFill>
                          <a:blip r:embed="rId16">
                            <a:extLst>
                              <a:ext uri="{96DAC541-7B7A-43D3-8B79-37D633B846F1}">
                                <asvg:svgBlip xmlns:asvg="http://schemas.microsoft.com/office/drawing/2016/SVG/main" r:embed="rId17"/>
                              </a:ext>
                            </a:extLst>
                          </a:blip>
                          <a:stretch>
                            <a:fillRect/>
                          </a:stretch>
                        </pic:blipFill>
                        <pic:spPr>
                          <a:xfrm rot="-240000">
                            <a:off x="0" y="685800"/>
                            <a:ext cx="827405" cy="827405"/>
                          </a:xfrm>
                          <a:prstGeom prst="rect">
                            <a:avLst/>
                          </a:prstGeom>
                        </pic:spPr>
                      </pic:pic>
                      <pic:pic xmlns:pic="http://schemas.openxmlformats.org/drawingml/2006/picture">
                        <pic:nvPicPr>
                          <pic:cNvPr id="62" name="Graphic 2" descr="Bridge scene outline">
                            <a:extLst>
                              <a:ext uri="{FF2B5EF4-FFF2-40B4-BE49-F238E27FC236}">
                                <a16:creationId xmlns:a16="http://schemas.microsoft.com/office/drawing/2014/main" id="{E7EED69B-3079-B0EA-9F71-EF56C1779433}"/>
                              </a:ext>
                            </a:extLst>
                          </pic:cNvPr>
                          <pic:cNvPicPr>
                            <a:picLocks noChangeAspect="1"/>
                          </pic:cNvPicPr>
                        </pic:nvPicPr>
                        <pic:blipFill>
                          <a:blip r:embed="rId18">
                            <a:extLst>
                              <a:ext uri="{96DAC541-7B7A-43D3-8B79-37D633B846F1}">
                                <asvg:svgBlip xmlns:asvg="http://schemas.microsoft.com/office/drawing/2016/SVG/main" r:embed="rId19"/>
                              </a:ext>
                            </a:extLst>
                          </a:blip>
                          <a:stretch>
                            <a:fillRect/>
                          </a:stretch>
                        </pic:blipFill>
                        <pic:spPr>
                          <a:xfrm rot="1200000">
                            <a:off x="679450" y="0"/>
                            <a:ext cx="798195" cy="783590"/>
                          </a:xfrm>
                          <a:prstGeom prst="rect">
                            <a:avLst/>
                          </a:prstGeom>
                        </pic:spPr>
                      </pic:pic>
                      <pic:pic xmlns:pic="http://schemas.openxmlformats.org/drawingml/2006/picture">
                        <pic:nvPicPr>
                          <pic:cNvPr id="63" name="Graphic 9" descr="Building outline">
                            <a:extLst>
                              <a:ext uri="{FF2B5EF4-FFF2-40B4-BE49-F238E27FC236}">
                                <a16:creationId xmlns:a16="http://schemas.microsoft.com/office/drawing/2014/main" id="{9D4402C4-A0CB-7967-DF3F-A74548CE1E92}"/>
                              </a:ext>
                            </a:extLst>
                          </pic:cNvPr>
                          <pic:cNvPicPr>
                            <a:picLocks noChangeAspect="1"/>
                          </pic:cNvPicPr>
                        </pic:nvPicPr>
                        <pic:blipFill>
                          <a:blip r:embed="rId14">
                            <a:extLst>
                              <a:ext uri="{96DAC541-7B7A-43D3-8B79-37D633B846F1}">
                                <asvg:svgBlip xmlns:asvg="http://schemas.microsoft.com/office/drawing/2016/SVG/main" r:embed="rId15"/>
                              </a:ext>
                            </a:extLst>
                          </a:blip>
                          <a:stretch>
                            <a:fillRect/>
                          </a:stretch>
                        </pic:blipFill>
                        <pic:spPr>
                          <a:xfrm rot="900000">
                            <a:off x="1822450" y="774700"/>
                            <a:ext cx="639445" cy="646430"/>
                          </a:xfrm>
                          <a:prstGeom prst="rect">
                            <a:avLst/>
                          </a:prstGeom>
                        </pic:spPr>
                      </pic:pic>
                      <pic:pic xmlns:pic="http://schemas.openxmlformats.org/drawingml/2006/picture">
                        <pic:nvPicPr>
                          <pic:cNvPr id="22" name="Graphic 11" descr="Traffic light outline">
                            <a:extLst>
                              <a:ext uri="{FF2B5EF4-FFF2-40B4-BE49-F238E27FC236}">
                                <a16:creationId xmlns:a16="http://schemas.microsoft.com/office/drawing/2014/main" id="{EF1B263A-8F8C-09C8-1C61-EA24AB2A32F8}"/>
                              </a:ext>
                            </a:extLst>
                          </pic:cNvPr>
                          <pic:cNvPicPr>
                            <a:picLocks noChangeAspect="1"/>
                          </pic:cNvPicPr>
                        </pic:nvPicPr>
                        <pic:blipFill>
                          <a:blip r:embed="rId16">
                            <a:extLst>
                              <a:ext uri="{96DAC541-7B7A-43D3-8B79-37D633B846F1}">
                                <asvg:svgBlip xmlns:asvg="http://schemas.microsoft.com/office/drawing/2016/SVG/main" r:embed="rId17"/>
                              </a:ext>
                            </a:extLst>
                          </a:blip>
                          <a:stretch>
                            <a:fillRect/>
                          </a:stretch>
                        </pic:blipFill>
                        <pic:spPr>
                          <a:xfrm rot="-240000">
                            <a:off x="1892300" y="25400"/>
                            <a:ext cx="827405" cy="827405"/>
                          </a:xfrm>
                          <a:prstGeom prst="rect">
                            <a:avLst/>
                          </a:prstGeom>
                        </pic:spPr>
                      </pic:pic>
                      <pic:pic xmlns:pic="http://schemas.openxmlformats.org/drawingml/2006/picture">
                        <pic:nvPicPr>
                          <pic:cNvPr id="25" name="Graphic 12" descr="Taxi outline">
                            <a:extLst>
                              <a:ext uri="{FF2B5EF4-FFF2-40B4-BE49-F238E27FC236}">
                                <a16:creationId xmlns:a16="http://schemas.microsoft.com/office/drawing/2014/main" id="{0CB0F90B-32D7-7F91-F108-A0ED24718F09}"/>
                              </a:ext>
                            </a:extLst>
                          </pic:cNvPr>
                          <pic:cNvPicPr>
                            <a:picLocks noChangeAspect="1"/>
                          </pic:cNvPicPr>
                        </pic:nvPicPr>
                        <pic:blipFill>
                          <a:blip r:embed="rId20">
                            <a:extLst>
                              <a:ext uri="{96DAC541-7B7A-43D3-8B79-37D633B846F1}">
                                <asvg:svgBlip xmlns:asvg="http://schemas.microsoft.com/office/drawing/2016/SVG/main" r:embed="rId21"/>
                              </a:ext>
                            </a:extLst>
                          </a:blip>
                          <a:stretch>
                            <a:fillRect/>
                          </a:stretch>
                        </pic:blipFill>
                        <pic:spPr>
                          <a:xfrm rot="1080000">
                            <a:off x="1333500" y="698500"/>
                            <a:ext cx="653415" cy="653415"/>
                          </a:xfrm>
                          <a:prstGeom prst="rect">
                            <a:avLst/>
                          </a:prstGeom>
                        </pic:spPr>
                      </pic:pic>
                      <pic:pic xmlns:pic="http://schemas.openxmlformats.org/drawingml/2006/picture">
                        <pic:nvPicPr>
                          <pic:cNvPr id="26" name="Graphic 15" descr="Streetcar outline">
                            <a:extLst>
                              <a:ext uri="{FF2B5EF4-FFF2-40B4-BE49-F238E27FC236}">
                                <a16:creationId xmlns:a16="http://schemas.microsoft.com/office/drawing/2014/main" id="{13252416-A8BD-0E71-CA41-2550064A9324}"/>
                              </a:ext>
                            </a:extLst>
                          </pic:cNvPr>
                          <pic:cNvPicPr>
                            <a:picLocks noChangeAspect="1"/>
                          </pic:cNvPicPr>
                        </pic:nvPicPr>
                        <pic:blipFill>
                          <a:blip r:embed="rId22">
                            <a:extLst>
                              <a:ext uri="{96DAC541-7B7A-43D3-8B79-37D633B846F1}">
                                <asvg:svgBlip xmlns:asvg="http://schemas.microsoft.com/office/drawing/2016/SVG/main" r:embed="rId23"/>
                              </a:ext>
                            </a:extLst>
                          </a:blip>
                          <a:stretch>
                            <a:fillRect/>
                          </a:stretch>
                        </pic:blipFill>
                        <pic:spPr>
                          <a:xfrm rot="-960000">
                            <a:off x="1320800" y="63500"/>
                            <a:ext cx="733425" cy="747395"/>
                          </a:xfrm>
                          <a:prstGeom prst="rect">
                            <a:avLst/>
                          </a:prstGeom>
                        </pic:spPr>
                      </pic:pic>
                      <pic:pic xmlns:pic="http://schemas.openxmlformats.org/drawingml/2006/picture">
                        <pic:nvPicPr>
                          <pic:cNvPr id="64" name="Graphic 16" descr="Airplane outline">
                            <a:extLst>
                              <a:ext uri="{FF2B5EF4-FFF2-40B4-BE49-F238E27FC236}">
                                <a16:creationId xmlns:a16="http://schemas.microsoft.com/office/drawing/2014/main" id="{7EE3B891-603C-5B8B-8614-34BBCD07CFE2}"/>
                              </a:ext>
                            </a:extLst>
                          </pic:cNvPr>
                          <pic:cNvPicPr>
                            <a:picLocks noChangeAspect="1"/>
                          </pic:cNvPicPr>
                        </pic:nvPicPr>
                        <pic:blipFill>
                          <a:blip r:embed="rId24">
                            <a:extLst>
                              <a:ext uri="{96DAC541-7B7A-43D3-8B79-37D633B846F1}">
                                <asvg:svgBlip xmlns:asvg="http://schemas.microsoft.com/office/drawing/2016/SVG/main" r:embed="rId25"/>
                              </a:ext>
                            </a:extLst>
                          </a:blip>
                          <a:stretch>
                            <a:fillRect/>
                          </a:stretch>
                        </pic:blipFill>
                        <pic:spPr>
                          <a:xfrm rot="-3360000">
                            <a:off x="657225" y="657225"/>
                            <a:ext cx="697230" cy="689610"/>
                          </a:xfrm>
                          <a:prstGeom prst="rect">
                            <a:avLst/>
                          </a:prstGeom>
                        </pic:spPr>
                      </pic:pic>
                      <pic:pic xmlns:pic="http://schemas.openxmlformats.org/drawingml/2006/picture">
                        <pic:nvPicPr>
                          <pic:cNvPr id="27" name="Graphic 2" descr="Bridge scene outline">
                            <a:extLst>
                              <a:ext uri="{FF2B5EF4-FFF2-40B4-BE49-F238E27FC236}">
                                <a16:creationId xmlns:a16="http://schemas.microsoft.com/office/drawing/2014/main" id="{AC53674B-CA9F-D002-808E-99F46A64EF06}"/>
                              </a:ext>
                            </a:extLst>
                          </pic:cNvPr>
                          <pic:cNvPicPr>
                            <a:picLocks noChangeAspect="1"/>
                          </pic:cNvPicPr>
                        </pic:nvPicPr>
                        <pic:blipFill>
                          <a:blip r:embed="rId18">
                            <a:extLst>
                              <a:ext uri="{96DAC541-7B7A-43D3-8B79-37D633B846F1}">
                                <asvg:svgBlip xmlns:asvg="http://schemas.microsoft.com/office/drawing/2016/SVG/main" r:embed="rId19"/>
                              </a:ext>
                            </a:extLst>
                          </a:blip>
                          <a:stretch>
                            <a:fillRect/>
                          </a:stretch>
                        </pic:blipFill>
                        <pic:spPr>
                          <a:xfrm rot="1200000">
                            <a:off x="2419350" y="584200"/>
                            <a:ext cx="798195" cy="783590"/>
                          </a:xfrm>
                          <a:prstGeom prst="rect">
                            <a:avLst/>
                          </a:prstGeom>
                        </pic:spPr>
                      </pic:pic>
                      <pic:pic xmlns:pic="http://schemas.openxmlformats.org/drawingml/2006/picture">
                        <pic:nvPicPr>
                          <pic:cNvPr id="28" name="Graphic 16" descr="Airplane outline">
                            <a:extLst>
                              <a:ext uri="{FF2B5EF4-FFF2-40B4-BE49-F238E27FC236}">
                                <a16:creationId xmlns:a16="http://schemas.microsoft.com/office/drawing/2014/main" id="{CACD7769-513B-FAEC-4C06-47C4490D683A}"/>
                              </a:ext>
                            </a:extLst>
                          </pic:cNvPr>
                          <pic:cNvPicPr>
                            <a:picLocks noChangeAspect="1"/>
                          </pic:cNvPicPr>
                        </pic:nvPicPr>
                        <pic:blipFill>
                          <a:blip r:embed="rId24">
                            <a:extLst>
                              <a:ext uri="{96DAC541-7B7A-43D3-8B79-37D633B846F1}">
                                <asvg:svgBlip xmlns:asvg="http://schemas.microsoft.com/office/drawing/2016/SVG/main" r:embed="rId25"/>
                              </a:ext>
                            </a:extLst>
                          </a:blip>
                          <a:stretch>
                            <a:fillRect/>
                          </a:stretch>
                        </pic:blipFill>
                        <pic:spPr>
                          <a:xfrm rot="-3360000">
                            <a:off x="2568575" y="73025"/>
                            <a:ext cx="697230" cy="689610"/>
                          </a:xfrm>
                          <a:prstGeom prst="rect">
                            <a:avLst/>
                          </a:prstGeom>
                        </pic:spPr>
                      </pic:pic>
                      <pic:pic xmlns:pic="http://schemas.openxmlformats.org/drawingml/2006/picture">
                        <pic:nvPicPr>
                          <pic:cNvPr id="29" name="Graphic 12" descr="Taxi outline">
                            <a:extLst>
                              <a:ext uri="{FF2B5EF4-FFF2-40B4-BE49-F238E27FC236}">
                                <a16:creationId xmlns:a16="http://schemas.microsoft.com/office/drawing/2014/main" id="{BA230F01-CB40-55DF-51F8-8CBF3C75B0B6}"/>
                              </a:ext>
                            </a:extLst>
                          </pic:cNvPr>
                          <pic:cNvPicPr>
                            <a:picLocks noChangeAspect="1"/>
                          </pic:cNvPicPr>
                        </pic:nvPicPr>
                        <pic:blipFill>
                          <a:blip r:embed="rId20">
                            <a:extLst>
                              <a:ext uri="{96DAC541-7B7A-43D3-8B79-37D633B846F1}">
                                <asvg:svgBlip xmlns:asvg="http://schemas.microsoft.com/office/drawing/2016/SVG/main" r:embed="rId21"/>
                              </a:ext>
                            </a:extLst>
                          </a:blip>
                          <a:stretch>
                            <a:fillRect/>
                          </a:stretch>
                        </pic:blipFill>
                        <pic:spPr>
                          <a:xfrm rot="1080000">
                            <a:off x="3219450" y="63500"/>
                            <a:ext cx="653415" cy="653415"/>
                          </a:xfrm>
                          <a:prstGeom prst="rect">
                            <a:avLst/>
                          </a:prstGeom>
                        </pic:spPr>
                      </pic:pic>
                      <pic:pic xmlns:pic="http://schemas.openxmlformats.org/drawingml/2006/picture">
                        <pic:nvPicPr>
                          <pic:cNvPr id="30" name="Graphic 15" descr="Streetcar outline">
                            <a:extLst>
                              <a:ext uri="{FF2B5EF4-FFF2-40B4-BE49-F238E27FC236}">
                                <a16:creationId xmlns:a16="http://schemas.microsoft.com/office/drawing/2014/main" id="{AD2698B8-1775-78E9-B288-F87EAE0EF49E}"/>
                              </a:ext>
                            </a:extLst>
                          </pic:cNvPr>
                          <pic:cNvPicPr>
                            <a:picLocks noChangeAspect="1"/>
                          </pic:cNvPicPr>
                        </pic:nvPicPr>
                        <pic:blipFill>
                          <a:blip r:embed="rId22">
                            <a:extLst>
                              <a:ext uri="{96DAC541-7B7A-43D3-8B79-37D633B846F1}">
                                <asvg:svgBlip xmlns:asvg="http://schemas.microsoft.com/office/drawing/2016/SVG/main" r:embed="rId23"/>
                              </a:ext>
                            </a:extLst>
                          </a:blip>
                          <a:stretch>
                            <a:fillRect/>
                          </a:stretch>
                        </pic:blipFill>
                        <pic:spPr>
                          <a:xfrm rot="-960000">
                            <a:off x="3136900" y="590550"/>
                            <a:ext cx="733425" cy="747395"/>
                          </a:xfrm>
                          <a:prstGeom prst="rect">
                            <a:avLst/>
                          </a:prstGeom>
                        </pic:spPr>
                      </pic:pic>
                    </wpg:wgp>
                  </a:graphicData>
                </a:graphic>
              </wp:anchor>
            </w:drawing>
          </mc:Choice>
          <mc:Fallback xmlns:w16du="http://schemas.microsoft.com/office/word/2023/wordml/word16du">
            <w:pict>
              <v:group w14:anchorId="2F7C5837" id="Group 65" o:spid="_x0000_s1026" style="position:absolute;margin-left:-59.5pt;margin-top:35.55pt;width:304.95pt;height:119.15pt;z-index:251683840" coordsize="38728,1513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G+tZ2PAQAAIggAAAOAAAAZHJzL2Uyb0RvYy54bWzsmm1v&#10;nDgQx99X6neweL9hscHAKpuqba7RSdVddE0/gOM1i1XAyGazm2/fsYHdLOSUtFqddBsihZgnMx5+&#10;zMzfzuWHXVmgB6GNVNXSCy7mHhIVVytZrZfe97svs8RDpmHVihWqEkvvURjvw9X7d5fbeiGwylWx&#10;EhpBJ5VZbOullzdNvfB9w3NRMnOhalHByUzpkjWwq9f+SrMt9F4WPp7Pqb9VelVrxYUxcPS6Peld&#10;uf6zTPDm7ywzokHF0gPbGrfVbntvt/7VJVusNatzyTsz2G9YUTJZwUP3XV2zhqGNlqOuSsm1Mipr&#10;LrgqfZVlkgs3BhhNMB+M5karTe3Gsl5s1/XeTeDagZ9+u1v+18ONrr/Vtxo8sa3X4Au3Z8eyy3Rp&#10;/4KVaOdc9rh3mdg1iMNBksQ4oZGHOJwLooDgedQ6lefg+dF9PP/jhTv9/sH+kTm15Av47XwArZEP&#10;XmYF7mo2WnhdJ+Wr+iiZ/rGpZ/C6atbIe1nI5tGhBy/GGlU93Ep+q9sdcOetRnK19GjgoYqVgPxN&#10;R1fqoZUwHOD7tJGF/UKQ2jSFrIR1mO3K3t32xexYvyr+w6BKfc5ZtRYfTQ00g5Pt1f7x5W73yJD7&#10;QtZfZFHY92fb3ZDh4QNynvFaS+W14ptSVE37mWlRwOhVZXJZGw/phSjvBQxT/7lyBrGFabRoeG4f&#10;mMGD/wFjraFPTjgrD4bZIRgAr0cNaQXDS+f2B3y75y6NcASfLvBF0wRa0Ctb9PxRkoZhhx8NaUjc&#10;+T1D4EdtmhuhSmQbYC+Y5TpnD19NZ2B/SefW1iZnLJjYvhlo/G/IwyPyAjjSoXenmY05qJDrvDkP&#10;/khLxIn4m+FwCGAHXxIlAOYRfQmOQ4h3Lvh17Zb5PnT2aL0d+igexj040Mc9LVdrgQwXlTgP9rpc&#10;dyL2AqhoBsGPxmnYRb8Be3GaBGnHXpyQKJ0iHyVD9qaca7Psr+fcIMG45y6Ow3gY+Ka0Oyr48Cjw&#10;TWnX1YOvKvueSbtBkmIC4NnKD0eQlafcS6F0tR/0Ual/0BwY0sGx5ggOyfeO7eR5JN34pAVfMIey&#10;DuB6ojgCQkjUkec0xwA9GpEw6EVH237rZR+mI/TAQV3d9w2kIWhDps+Dv/Sk/M1SOuYPWyhbzetI&#10;PFIdMSGh/dTtlAvkZgJV4FvHj4Yj/ADIDr+PUtcFOxfJAVWFo+FEmmNGyIg/GsXYAmanXNrmEX80&#10;jSExt/zRJKXBpDxwPOTvkHg/Taq3m4q0pct4xu8Z1YvDIIW45wiMkhBkcct8P+s3ad+x/ICFlkHt&#10;N0XA10mPZyIgjmgSxW0IjMkcguEUAV/QHjDVMuDvEAIn7fEvoW+sPQgO9jN+dFz7TdJjFPlsKTIg&#10;b5Ier4t8Y+lBAkJhCa7NvOk8Gq63/Qfaw637wnK3WzzslubtevrTfWg//QeCq58AAAD//wMAUEsD&#10;BAoAAAAAAAAAIQAkJCFOuRIAALkSAAAUAAAAZHJzL21lZGlhL2ltYWdlMS5wbmeJUE5HDQoaCgAA&#10;AA1JSERSAAABgAAAAYAIBgAAAKTHtb8AAAABc1JHQgCuzhzpAAAABGdBTUEAALGPC/xhBQAAAAlw&#10;SFlzAAA7DgAAOw4BzLahgwAAEk5JREFUeF7t1MGtI2cMBOENwfkn6RDsaw9QlwbclOSpD6jjLol5&#10;P/VHkiRJkiRJkiRJkiRJkiRJkiRJkiRJkiRJkiRJkiRJkiRJkiRJkiRJkiRJkiRJkiRJkiRJkiRJ&#10;kiRJkiRJkiRJkiRJkiRJkiRJkiRJkiRJkiRJkiRJkiRJkiTpP/SPvTpJL0Y/CvaeJL0Y/SjYe5L0&#10;YvSjYO9J0ovRj4K9J0kvRj8K9p4kvRj9KNh7kvRi9KNg70nSi9GPQqbfRn/TTNKL0Y9Cpt9Gf9NM&#10;0ovRj0Km30Z/00zSi9GPQqbfRn/TTNKL0Y9Cpt9Gf9NM0ovRj0Km30Z/00zSi9GPQqbfRn/TTNKL&#10;0Y9Cpt9Gf9NM0ovRj0Km30Z/00zSi9GPQqbfRn/TTNKL0Y9Cpt9Gf9NM0ovRj0Km30Z/00zSi9GP&#10;QqbfRn/TTNKL0Y9Cpt9Gf9NM0ovRj0Km30Z/00zSi9GPQqbfRn/TTNIPoSM2+5YkDdHRmX1Lkobo&#10;6My+JUlDdHRm35KkITo6s29J0hAdndm3JGmIjs7sW5I0REdn9i1JGqKjy6QlenOZpCE6ukxaojeX&#10;SRqio8ukJXpzmaQhOrpMWqI3l0kaoqPLpCV6c5mkITq6TFqiN5dJGqKjy6QlenOZpCE6ukxaojeX&#10;SRqio8ukJXpzmaQhOrpMWqI3l0kaoqPLpCV6c5mkITq6TFqiN5dJGqKjy6QlenOZpCE6ukxaojeX&#10;SRqio8ukJXpzmaQhOrpMWqI3l0kaoqPLpCV6c5mkITq6TFqiN5dJGqKjy6QlenOZpCE6ukxaojeX&#10;SRqio8ukJXpzmaQhOrpMWqI3l0kaoqPLpCV6c5mkITq6TFqiN5dJGqKjy6QlenOZpCE6ukxaojeX&#10;SRqio8ukJXpzmaQhOrpMWqI3l0kaoqPLrtEOTWs0s2mNZjZdox0ySUN0dNk12qFpjWY2rdHMpmu0&#10;QyZpiI4uu0Y7NK3RzKY1mtl0jXbIJA3R0WXXaIemNZrZtEYzm67RDpmkITq67Brt0LRGM5vWaGbT&#10;NdohkzRER5ddox2a1mhm0xrNbLpGO2SShujosmu0Q9MazWxao5lN12iHTNIQHV12jXZoWqOZTWs0&#10;s+ka7ZBJGqKjy67RDk1rNLNpjWY2XaMdMklDdHTZNdqhaY1mNq3RzKZrtEMmaYiOLrtGOzSt0cym&#10;NZrZdI12yCQN0dFl12iHpjWa2bRGM5uu0Q6ZpCE6uuwa7dC0RjOb1mhm0zXaIZM0REeXXaMdmtZo&#10;ZtMazWy6Rjtkkobo6LJrtEPTGs1sWqOZTddoh0zSEB1ddo12aFqjmU1rNLPpGu2QSRqio8uu0Q5N&#10;azSzaY1mNl2jHTJJQ3R02TXaoWmNZjat0cyma7RDJmmIji67Rjs0rdHMpjWa2XSNdsgkDdHRZddo&#10;h6Y1mtm0RjObrtEOmaQhOrrsGu3QtEYzm9ZoZtM12iGTNERHl12jHZrWaGbTGs1sukY7ZJKG6Oiy&#10;a7RD0xrNbFqjmU3XaIdM0hAdXXaNdmhao5lNazSz6RrtkEkaoqPLpCV6c5mkITq6TFqiN5dJGqKj&#10;y6QlenOZpCE6ukxaojeXSRqio8ukJXpzmaQhOrpMWqI3l0kaoqPLpCV6c5mkITq6TFqiN5dJGqKj&#10;y6QlenOZpCE6ukxaojeXSRqio8ukJXpzmaQhOrpMWqI3l0kaoqPLpCV6c5mkITq6TFqiN5dJGqKj&#10;y6QlenOZpCE6ukxaojeXSRqio8uu0Q5NazSzaY1mNl2jHTJJQ3R02TXaoWmNZjat0cyma7RDJmmI&#10;ji67Rjs0rdHMpjWa2XSNdsgkDdHRZddoh6Y1mtm0RjObrtEOmaQhOrrsGu3QtEYzm9ZoZtM12iGT&#10;NERHl12jHZrWaGbTGs1sukY7ZJKG6Oiya7RD0xrNbFqjmU3XaIdM0hAdXXaNdmhao5lNazSz6Rrt&#10;kEkaoqPLrtEOTWs0s2mNZjZdox0ySUN0dNk12qFpjWY2rdHMpmu0QyZpiI4uu0Y7NK3RzKY1mtl0&#10;jXbIJA3R0WXXaIemNZrZtEYzm67RDpmkITq67Brt0LRGM5vWaGbTNdohkzRER5ddox2a1mhm0xrN&#10;bLpGO2SShujosmu0Q9MazWxao5lN12iHTNIQHV12jXZoWqOZTWs0s+ka7ZBJGqKjy67RDk1rNLNp&#10;jWY2XaMdMklDdHTZNdqhaY1mNq3RzKZrtEMmaYiOLrtGOzSt0cymNZrZdI12yCQN0dFl12iHpjWa&#10;2bRGM5uu0Q6ZpCE6uuwa7dC0RjOb1mhm0zXaIZM0REeXXaMdmtZoZtMazWy6Rjtkkobo6LJrtEPT&#10;Gs1sWqOZTddoh0zSEB1ddo12aFqjmU1rNLPpGu2QSRqio8ukJXpzmaQhOrpMWqI3l0kaoqPLpCV6&#10;c5mkITq6TFqiN5dJGqKjy6QlenOZpCE6ukxaojeXSRqio8ukJXpzmaQhOrpMWqI3l0kaoqPLpCV6&#10;c5mkITq6TFqiN5dJGqKjy6QlenOZpCE6ukxaojeXSRqio8ukJXpzmaQhOrpMWqI3l0kaoqPLpCV6&#10;c5mkITq6TFqiN5dJGqKjy67RDk1rNLNpjWY2XaMdMklDdHTZNdqhaY1mNq3RzKZrtEMmaYiOLrtG&#10;OzSt0cymNZrZdI12yCQN0dFl12iHpjWa2bRGM5uu0Q6ZpCE6uuwa7dC0RjOb1mhm0zXaIZM0REeX&#10;XaMdmtZoZtMazWy6Rjtkkobo6LJrtEPTGs1sWqOZTddoh0zSEB1ddo12aFqjmU1rNLPpGu2QSRqi&#10;o8uu0Q5NazSzaY1mNl2jHTJJQ3R02TXaoWmNZjat0cyma7RDJmmIji67Rjs0rdHMpjWa2XSNdsgk&#10;DdHRZddoh6Y1mtm0RjObrtEOmaQhOrrsGu3QtEYzm9ZoZtM12iGTNERHl12jHZrWaGbTGs1sukY7&#10;ZJKG6Oiya7RD0xrNbFqjmU3XaIdM0hAdXXaNdmhao5lNazSz6RrtkEkaoqPLrtEOTWs0s2mNZjZd&#10;ox0ySUN0dNk12qFpjWY2rdHMpmu0QyZpiI4uu0Y7NK3RzKY1mtl0jXbIJA3R0WXXaIemNZrZtEYz&#10;m67RDpmkITq67Brt0LRGM5vWaGbTNdohkzRER5ddox2a1mhm0xrNbLpGO2SShujosmu0Q9MazWxa&#10;o5lN12iHTNIQHV12jXZoWqOZTWs0s+ka7ZBJGqKjy6QlenOZpCE6ukxaojeXSRqio8ukJXpzmaQh&#10;OrpMWqI3l0kaoqPLpCV6c5mkITq6TFqiN5dJGqKjy6QlenOZpCE6ukxaojeXSRqio8ukJXpzmaQh&#10;OrpMWqI3l0kaoqPLpCV6c5mkITq6TFqiN5dJGqKjy6QlenOZpCE6ukxaojeXSRqio8ukJXpzmaQh&#10;OrpMWqI3l0kaoqPLrtEOTWs0s2mNZjZdox0ySUN0dNk12qFpjWY2rdHMpmu0QyZpiI4uu0Y7NK3R&#10;zKY1mtl0jXbIJA3R0WXXaIemNZrZtEYzm67RDpmkITq67Brt0LRGM5vWaGbTNdohkzRER5ddox2a&#10;1mhm0xrNbLpGO2SShujosmu0Q9MazWxao5lN12iHTNIQHV12jXZoWqOZTWs0s+ka7ZBJGqKjy67R&#10;Dk1rNLNpjWY2XaMdMklDdHTZNdqhaY1mNq3RzKZrtEMmaYiOLrtGOzSt0cymNZrZdI12yCQN0dFl&#10;12iHpjWa2bRGM5uu0Q6ZpCE6uuwa7dC0RjOb1mhm0zXaIZM0REeXXaMdmtZoZtMazWy6Rjtkkobo&#10;6LJrtEPTGs1sWqOZTddoh0zSEB1ddo12aFqjmU1rNLPpGu2QSRqio8uu0Q5NazSzaY1mNl2jHTJJ&#10;Q3R02TXaoWmNZjat0cyma7RDJmmIji67Rjs0rdHMpjWa2XSNdsgkDdHRZddoh6Y1mtm0RjObrtEO&#10;maQhOrrsGu3QtEYzm9ZoZtM12iGTNERHl12jHZrWaGbTGs1sukY7ZJKG6Oiya7RD0xrNbFqjmU3X&#10;aIdM0hAdXXaNdmhao5lNazSz6RrtkEkaoqPLpCV6c5mkITq6TFqiN5dJGqKjy6QlenOZpCE6ukxa&#10;ojeXSRqio8ukJXpzmaQhOrpMWqI3l0kaoqPLpCV6c5mkITq6TFqiN5dJGqKjy6QlenOZpCE6ukxa&#10;ojeXSRqio8ukJXpzmaQhOrpMWqI3l0kaoqPLpCV6c5mkITq6TFqiN5dJGqKjy6QlenOZpCE6ukxa&#10;ojeXSRqio8uu0Q5NazSzaY1mNl2jHTJJQ3R02TXaoWmNZjat0cyma7RDJmmIji67Rjs0rdHMpjWa&#10;2XSNdsgkDdHRZddoh6Y1mtm0RjObrtEOmaQhOrrsGu3QtEYzm9ZoZtM12iGTNERHl12jHZrWaGbT&#10;Gs1sukY7ZJKG6Oiya7RD0xrNbFqjmU3XaIdM0hAdXXaNdmhao5lNazSz6RrtkEkaoqPLrtEOTWs0&#10;s2mNZjZdox0ySUN0dNk12qFpjWY2rdHMpmu0QyZpiI4uu0Y7NK3RzKY1mtl0jXbIJA3R0WXXaIem&#10;NZrZtEYzm67RDpmkITq67Brt0LRGM5vWaGbTNdohkzRER5ddox2a1mhm0xrNbLpGO2SShujosmu0&#10;Q9MazWxao5lN12iHTNIQHV12jXZoWqOZTWs0s+ka7ZBJGqKjy67RDk1rNLNpjWY2XaMdMklDdHTZ&#10;NdqhaY1mNq3RzKZrtEMmaYiOLrtGOzSt0cymNZrZdI12yCQN0dFl12iHpjWa2bRGM5uu0Q6ZpCE6&#10;uuwa7dC0RjOb1mhm0zXaIZM0REeXXaMdmtZoZtMazWy6Rjtkkobo6LJrtEPTGs1sWqOZTddoh0zS&#10;EB1ddo12aFqjmU1rNLPpGu2QSRqio8ukJXpzmaQhOrpMWqI3l0kaoqPLpCV6c5mkITq6TFqiN5dJ&#10;GqKjy6QlenOZpCE6ukxaojeXSRqio8ukJXpzmaQhOrpMWqI3l0kaoqPLpCV6c5mkITq6TFqiN5dJ&#10;GqKjy6QlenOZpCE6ukxaojeXSRqio8ukJXpzmaQhOrpMWqI3l0kaoqPLpCV6c5mkITq6TFqiN5dJ&#10;GqKjy67RDk1rNLNpjWY2XaMdMklDdHTZNdqhaY1mNq3RzKZrtEMmaYiOLrtGOzSt0cymNZrZdI12&#10;yCQN0dFl12iHpjWa2bRGM5uu0Q6ZpCE6uuwa7dC0RjOb1mhm0zXaIZM0REeXXaMdmtZoZtMazWy6&#10;Rjtkkobo6LJrtEPTGs1sWqOZTddoh0zSEB1ddo12aFqjmU1rNLPpGu2QSRqio8uu0Q5NazSzaY1m&#10;Nl2jHTJJQ3R02TXaoWmNZjat0cyma7RDJmmIji67Rjs0rdHMpjWa2XSNdsgkDdHRZddoh6Y1mtm0&#10;RjObrtEOmaQhOrrsGu3QtEYzm9ZoZtM12iGTNERHl12jHZrWaGbTGs1sukY7ZJKG6Oiya7RD0xrN&#10;bFqjmU3XaIdM0hAdXXaNdmhao5lNazSz6RrtkEkaoqPLrtEOTWs0s2mNZjZdox0ySUN0dNk12qFp&#10;jWY2rdHMpmu0QyZpiI4uu0Y7NK3RzKY1mtl0jXbIJA3R0WXXaIemNZrZtEYzm67RDpmkITq67Brt&#10;0LRGM5vWaGbTNdohkzRER5ddox2a1mhm0xrNbLpGO2SShujosmu0Q9MazWxao5lN12iHTNIQHV12&#10;jXZoWqOZTWs0s+ka7ZBJGqKjy/RE36hJT/SNMklDdHSZnugbNemJvlEmaYiOLtMTfaMmPdE3yiQN&#10;0dFleqJv1KQn+kaZpCE6ukxP9I2a9ETfKJM0REeX6Ym+UZOe6Btlkobo6DI90Tdq0hN9o0zSEB1d&#10;pif6Rk16om+USRqio8v0RN+oSU/0jTJJQ3R0mZ7oGzXpib5RJmmIji7TE32jJj3RN8okDdHRZXqi&#10;b9SkJ/pGmaQhOrpMT/SNmvRE3yiTNERHl+mJvlGTnugbZZKG6OgyPdE3atITfaNM0hAdXaYn+kZN&#10;eqJvlEkaoqPL9ETfqElP9I0ySUN0dJme6Bs16Ym+USZpiI4u0xN9oyY90TfKpFf56zg6uoz+zZuj&#10;b9RE/+ebo2+U0b9ZJn0UHYGZ3SR9FD1KM7tJ+ih6lGZ2k/RR9CjN7Cbpo+hRmtlN0kfRozSzm6SP&#10;okdpZjdJH/W3mX0sSZIkSZIkSZIkSZIkSZIkSZIkSZIkSZIkSZIkSZIkSZIkSZIkSZIkSZIkSZIk&#10;SZIkSZIkSZIkSZIkSZIkSZIkSZIkSZIkSZL0v/bnz7/kR0MjRR+0qAAAAABJRU5ErkJgglBLAwQK&#10;AAAAAAAAACEAd9MG+zgEAAA4BAAAFAAAAGRycy9tZWRpYS9pbWFnZTIuc3ZnPHN2ZyB2aWV3Qm94&#10;PSIwIDAgOTYgOTYiIHhtbG5zPSJodHRwOi8vd3d3LnczLm9yZy8yMDAwL3N2ZyIgeG1sbnM6eGxp&#10;bms9Imh0dHA6Ly93d3cudzMub3JnLzE5OTkveGxpbmsiIGlkPSJJY29uc19CdWlsZGluZ19NIiBv&#10;dmVyZmxvdz0iaGlkZGVuIj48ZyBpZD0iSWNvbnMiPjxwYXRoIGQ9Ik02OSA4NS45NzcgNjkgMTYg&#10;NjQgMTYgNjQgMTAgMzIgMTAgMzIgMTYgMjcgMTYgMjcgODUuOTc3IDIwIDg1Ljk3NyAyMCA4Ny45&#10;NzcgNzYgODcuOTc3IDc2IDg1Ljk3N1pNMzQgMTIgNjIgMTIgNjIgMTYgMzQgMTZaTTI5IDE4IDY3&#10;IDE4IDY3IDg1Ljk3NyA1MCA4NS45NzcgNTAgNzUgNDYgNzUgNDYgODUuOTc3IDI5IDg1Ljk3N1oi&#10;Lz48cmVjdCB4PSIzNiIgeT0iNDUiIHdpZHRoPSI0IiBoZWlnaHQ9IjYiLz48cmVjdCB4PSIzNiIg&#10;eT0iMzUiIHdpZHRoPSI0IiBoZWlnaHQ9IjYiLz48cmVjdCB4PSIzNiIgeT0iNTUiIHdpZHRoPSI0&#10;IiBoZWlnaHQ9IjYiLz48cmVjdCB4PSIzNiIgeT0iNjUiIHdpZHRoPSI0IiBoZWlnaHQ9IjYiLz48&#10;cmVjdCB4PSI0NiIgeT0iNDUiIHdpZHRoPSI0IiBoZWlnaHQ9IjYiLz48cmVjdCB4PSI0NiIgeT0i&#10;NjUiIHdpZHRoPSI0IiBoZWlnaHQ9IjYiLz48cmVjdCB4PSI1NiIgeT0iNzUiIHdpZHRoPSI0IiBo&#10;ZWlnaHQ9IjYiLz48cmVjdCB4PSI1NiIgeT0iMjUiIHdpZHRoPSI0IiBoZWlnaHQ9IjYiLz48cmVj&#10;dCB4PSI0NiIgeT0iNTUiIHdpZHRoPSI0IiBoZWlnaHQ9IjYiLz48cmVjdCB4PSI0NiIgeT0iMzUi&#10;IHdpZHRoPSI0IiBoZWlnaHQ9IjYiLz48cmVjdCB4PSI0NiIgeT0iMjUiIHdpZHRoPSI0IiBoZWln&#10;aHQ9IjYiLz48cmVjdCB4PSIzNiIgeT0iMjUiIHdpZHRoPSI0IiBoZWlnaHQ9IjYiLz48cmVjdCB4&#10;PSIzNiIgeT0iNzUiIHdpZHRoPSI0IiBoZWlnaHQ9IjYiLz48cmVjdCB4PSI1NiIgeT0iNDUiIHdp&#10;ZHRoPSI0IiBoZWlnaHQ9IjYiLz48cmVjdCB4PSI1NiIgeT0iNTUiIHdpZHRoPSI0IiBoZWlnaHQ9&#10;IjYiLz48cmVjdCB4PSI1NiIgeT0iNjUiIHdpZHRoPSI0IiBoZWlnaHQ9IjYiLz48cmVjdCB4PSI1&#10;NiIgeT0iMzUiIHdpZHRoPSI0IiBoZWlnaHQ9IjYiLz48L2c+PC9zdmc+UEsDBAoAAAAAAAAAIQCQ&#10;BvCvjCQAAIwkAAAUAAAAZHJzL21lZGlhL2ltYWdlMy5wbmeJUE5HDQoaCgAAAA1JSERSAAABgAAA&#10;AYAIBgAAAKTHtb8AAAABc1JHQgCuzhzpAAAABGdBTUEAALGPC/xhBQAAAAlwSFlzAAA7DgAAOw4B&#10;zLahgwAAJCFJREFUeF7tnYGR7jxuZScEh+AQHIJD2BAcwoawGUwIDsEhbAgOwSE4hN2+npIL7rn9&#10;AOlrkSB5TtWtmn9edwuUSBAEQekvAAAAAAAAAAAAAAAAAAAAAAAAAAAAAAAAAAAAAAAAAAAAAAAA&#10;AAAAAAAAAAAAAAAAAAAAAAAAAAAAAAAAAAAAAAAAAAAAAAAAAAAAAAAAAAAAAAAAAAAAAAAAAAAA&#10;AAAAAAAAAAAAAAAAAAAAAAAAAAAAAAAAAAAAAAAAAAAAAAAAAAAAAAAAAAAAAAAAAABwNP/wpX/+&#10;0v/50v/90r9/6T+/9P/Q0tIz1LP8ty/99Ut6xgAA/4UcvxwDzv4s6Zn/45cA4EBw/EhSHwCAg5Dz&#10;V0rAOQR0npQiUp8AgM35py/9x5ecI0DnSitB9Q0A2BRFeYr2nANASJMAKwGADSHtgypSgAAAm6Hy&#10;TjfgEfou9RUA2ARF/9VqH0WAqgz5X18iJ7w+KvXUs5RTr+79qK9QIgqwCdXo/1+/RA54bzS5u2f/&#10;XeoLALABlchPUSKcgU4Duz4QpVUAACyOHLsb4FEcBjqPykrgX74EAAuTpX+0OiDtcybZypA0EMDi&#10;ZKWfRP/nkgUHeikgACxMdvCL3P+5ZOlB9gEAFidb5lPudy5K/bk+cYkJAGBx3MCOgrNxfSIKABbG&#10;DeooOBvXJ6IAYGHcoI6Cs3F9IgoAFsYN6ig4G9cnogBgYdygjtodbXSq2uV/f0klr9f3jiVtkF/S&#10;f6tkVrXvKo/UadkTzke4PhEFAAvjBnXUjugldnLiWQlsRZow9Ld2fTGea3MUACyMG9RRO6BIXRH7&#10;bzn9n6SySK0idK1dcO2MAoCFcYM6anXkjN90+j9J19zhXTmubVEAy5MdeDlZqyLHr/SMa9NIaSJY&#10;OT3k2hSlVc+JOmH/5yj0UF0HP12rIWerNEy356nN4xVPVbu2INiOGWmCFbQSquTpPpFrH2IlXBtO&#10;l6rCYDP4ILrXCmg5rgjb2d9RK71F09l/ungL6oYoMnMP+3R1R87/08lbqwZNIEodaRWh/QOlkpSy&#10;kfTfOiugTV31E/3spysNrThXyCM7208Xr0jfkMqXsU5UZ+Sks7eZ/iQ54E/r9zUxfFJaqkmk+wax&#10;s/t08Yr0DaESyKsrGoR3o/Ar0n/D6Wql8DQN1blc1Nl7unhF+qawEfz36ogc+F3nr7ztiGhb13gy&#10;EXRdCThbT5Z8BGyKcnvuoV+68rY7ybUzqhuy+U7aZ5Tj/46ueeccgia0jpGlszXqe39aXdkz0+QO&#10;m1LZB9ht+efaGNUJDdA7G76a0PU7M8mCiqiO0aWzM2onNLZdG6PI/29OFl2uVsed4doY1YlqakXR&#10;dKe8+p0Cg24lhs7GqJ3IKgHVr2YHFPAymZNRJ9gJ18aoLqg809n3XXo+HaM0pYRkm7P5u9TWLjj7&#10;onYi2wPU6hM2pxKtqfxvF1z7ojqgpXnFeepnOqfoFD1W9y+6tMPZFrULmqBd+6JI/xyABmnmbLot&#10;0z/BtS+qA5XUT9fI/zsVRyN1iTadbVG7UFn577b/Bz9Q2bjbJRpwbYuajVZbzq7v6pQ2yaisMqUO&#10;K01nV9QOVPoY1T8HoVWA6wRRu7wQyrUtajaVUsoVj+ZXgowOfczZFbUDlT42o5QYJlJJO/DBj3ep&#10;RMoavKtWZlRKWmf3MWdT1OpU+hibvwdSqQlWXnB1XLuiZlI5mb3yhvwKfczZFLUyChx272PwAZUI&#10;bfUNYdemqFmcEpl1X2k6e6JWpnLvdyr4gJtUIjRpZUfk2hM1iyxHrsh4h7xsZb9p5gaksydqVaon&#10;tIn+D6faUVbdD3BtiZpFVi+/4sbvT2SR6Mw0kLMnakWqhwp36mPwAZU8obTiJODaETWDSq38TjXZ&#10;lVXArEjU2RK1GhqjmlBdW6IUgKxaXAC/TDUVJK1Ujy5cG6JmkL2TpeNL0z4lCzJmpYGcLVErobFZ&#10;cf7SLud84JeopoIkbRytEqE6+6NmkDnD3V7IJ7K0xKw0kLMlagUUyVcKOi6R+gFLNRV0SR2p+0Tg&#10;7I4aTSX9s+PGXCUNNKMvOTuiOqN7qjFYjfoljXFSP2BRx6icGvyuzhOBszdqNMrROjsu7Zj+ucg2&#10;vmekF50dUR154vglnD+UeDIJSB2Xls7OqNFkqZCO9/C3UNtcmy/NSH05O6I68dTxSzh/uMXTSUAd&#10;rdNqwNkYNZosV7vzBJBNfjPOmzg7orqg1OGdPH8Uzh8e8XQSkLrksZ1tUaPRYHR2XFr1vEWF7PTz&#10;jJfDOTuiOiDn/yTql3D+8BFZyeJPUoftcJLV2RY1miwPvnN5noIC1+ZL6jOjcXZEzeYT56/VJM4f&#10;PkadMHNcTuq4s9NBzq6o0WT3scOk+RZyRq7Nl5gA/icaO0+cv6J+6vzh11EO9+5EoDTSTJxNUaPJ&#10;BnTXaqrfIJsApNE4G6Jmcjfnr7GpMUrUD6+iPPWdiWBGed+FsydqNNkEsPvgdW2OGo2zIWoW2YZ5&#10;FI4fplDtpDOW9hfOnqjRZBPAzikgrW5cm6NG42yImoEceSXAUl/C8cNUqptUs6pbnC1Ro8mqgHZ+&#10;Pa/6imvzJTm90Tg7omZQ+VaExhx5fmhBVt0hzRjcwtkSNZpsApiZLnub7BQ0E8DfqJRf4/yhFZWv&#10;D83Y4HR2RI0m29jbeQLIUoYzCgacHVGjyVZJ0owDcwB/RHlI11mjZrzy19kRNZrsdQg7nwTOzpTM&#10;aLuzI2o02T1S6mfnfSJYmGyJr847GmdH1Giy/O6MezSKLLUxY5/I2RE1EgVR2X7ajq8Kh02orAJG&#10;b3I6G6JGU7lHO54FqFQAzchrOzuiRlJJ/+x8TgQ2INvkHB3BOBuiZpCV+O24D5Dl/2etfJwtUSPJ&#10;VtAaWwCtyXLcozewnA1RM8ju0ezT02+QbX7zSch8ktx5fwg2oVuO29kQNYPsHkk7LfUrue1ZZY3O&#10;lqiRZJPkrHsEUKaS4x6Ju37ULE7a7KtUtqjfzMDZEzWSbJOc/D8sgeu8USMHu7t+1CyycxNyijsM&#10;+Er0P7Ou3dkTNZJsb2jWJAlwi2zAj6xjdtePmkUlDTQrL/6bZNG/NDO14eyJGkVWJTXrJD3AbTq9&#10;78ZdP2oWiuayiE9aeRUg27NgYGb6RzibokaRlYBSAQTLkOUymQD+Rlb2J6187L/yepDZex3OpqhR&#10;MAHANjAB1KmsAmackP2UrKRRUttn57WdXVGjYAKAbWACqFPZC5BGn6D+BDmzLPUjdZjYnF1Ro2AC&#10;gG3IJoCRA99dP6oD2f2S5FDlJLpTyftLanMHnG1Ro8gCASYAWIbspOvI6hZ3/agOZBUglzqkTP6E&#10;bJOjcrZ/V5cVjbMtahRZtdQOFWFwCFk0owhxFO76UV3IJs1LcrAdK4O0OqmsZKROrzRw9kWNIrt3&#10;O74fCjZFkaDrxFGjar/dtaM6UXWgmkA77QnIlkraR9IE1mkV42yMGkFlH2jUeAH4FbLqllGrAHft&#10;qE7cSaFIHaJC2VB1/h1TWM7OqLfR/cgmft3fbvcN4I9UUhojNgLddaO6Ud0PuKT7PCMlJIdUTVtJ&#10;3VYtF87WqLdZ4awEwG3kIFxn/q63JwF3zaiOyFE6W/+kUXn1y/FXo/5LXVMYztaot9B9rDh/aYXq&#10;L4C/o9rBlfZ4Kzp014vqSuUgldNb0aIclv72XccvdY5gnb1Rb6C+Xk31rXwSHA5HTuOOw9CgkLPQ&#10;7/0W7jpRnXmyErgkx6HzFp/cS/2uInf9rSeOX7/T/RSzszvqt7gm0Dt7PLp/RP+wNE+dmJyOBowc&#10;iP7G0zy3+9tR3ZEDqLwu4k/6fi/1N+PEoP+t/0/OXj+j1Ycc1ROnf0k261rdcbZH3UX3Un31up+6&#10;l08n0O6TJ0CJO5uFo7UCcirVEtG7+sTJ/yTZ2vGsgsPZ30Gj9nQAhtB1EliJzhPpJdkYVxfdcW2Y&#10;rdXuIUAJpSFch5+p1fiNlNAbUtS/4mEl15aZIvKHrXla3fKWVkX54Q4TgWzQM101YnVtmiGl4nQf&#10;AbZHzqJaIvq2VmfWhHo5rNVTFa5to7XSngnAr6F0xuyJYBfkjN/aKL4kp69r7OD4L1w7R+i6lytU&#10;SgG8jpzKnRrp39KOKBf/WxOrHNVvnCnoimvzm7rOuhDxA/yAHJgGiSIkSXlmOSI3oD7V7lz3UhPC&#10;dS/dfdD91b/pZ/Sz+p3v5wV2xN2LT3XdSzn76wyGIv3d7yVAO9wAjTqd052S6xNRALAwblBHwdm4&#10;PhEFAAvjBnUUnI3rE1EAsDBuUEfB2bg+EQUAC+MGdRScjesTUQCwMG5QR8HZuD4RBQAL4wZ1FJyN&#10;6xNRALAwblBHwdm4PhEFAAvjBnUUnI3rE1EAsDBuUEfB2bg+EQUAC+MGdRScjesTUQCwMG5QR8HZ&#10;uD4RBQAL4wZ1FJyN6xNRALAwblBHwdm4PhEFAAvjBnUUnI3rE1EAsDBuUEfB2bg+EQWwPHrnu+vc&#10;aH/07PVRGH1x7a9f0gdf9KESSR8tuT5cov9fHy+5PgZzygdMXJ9AfLFsO976otbq2hF9yUtOXI79&#10;0+euieH6OtiOuDYj2A45A/egT9cuKGK/nL5r529Ik4lWETt9yNy183RpVQiboeW9e9ina3XkjGdM&#10;7rqmPhS/Oq5tp0urPtgMRYfuYZ+uVZHj7zCpy1msnC92bTpdWuXBZmgj0D3s07UacrYaoN32dLR5&#10;vOJE4NpyuuQrYDOoBPJaCVXydN/Ml40r4dpwuqgA2hQ2gv9eK6DJW1G/s7+jlJpaBWf/yZKPgE3J&#10;nMiOu/+unVHdkfP/NNevVYP+hp6/InQt8VXWqUhP0n9fZwW0V6R0zqcrDTmSFc4RONujdiPrS3r2&#10;sCmVfYDdln+ujVGdkZPWpOzsziQHfNXvP3XE6i/6G09t0CTS/fyAsztqJzS2XRuj9MxhY7LBvFsF&#10;gGtjVFdU5XM3Cr8i/TecruxRdOium6nzuQFnb9ROZJWA6j8rrNrgA7JBrE6wE66NUR2RA7/r/FWO&#10;OSLa1jWeTARdVwLO1qidyPYAV9q7gYdU0kA7LQNd+6K6oQjsTspFjn9GhC2HfqeoQBNax/SiszVq&#10;F/S8XPuiSP8cgBxMFl3udBLQtS+qE3o2dzZ8la6bvWS/U53UscLE2Rm1C5WVP+mfQ6gM2l2iAde2&#10;qE5UnakGa6d6e9ni7HTqFlw4G6N2oLLqp/rnIDTTu04QtUtJqGtbVBeqTlTOv+PkrBRDtrK81Gny&#10;cvZF7YAmXde2qK57NPASlY28E1721QHlxivOUz/TeaBW0ouXuuwHONuiVqcS/bP5eyCVmmAN5tVx&#10;7YrqQGUy1rNYIS1X2WyUujgdZ1vUymhCrmzUdy7ThRepbDiuviHs2hQ1Gw0+Z9d3dUqbZFSiTqnD&#10;asbZFbUyJ4xv+IDKKkBaeYno2hM1m0p+dsXDeZVVTYd9JmdX1KpUCwqI/g+n2lF0inBFXFuiZlKJ&#10;lDVBrFqeV4lAZ6e1nE1RK1ItKFgxsIAXqB7oWXFT2LUjaiaV6H/lCG2FfSZnU9RqaIxWNuK1+qLu&#10;H/6LaipIWm0l4NoQNYtTqjO6V5s5e6JWQpF/tQqL1A/8D6qpIEkrhi5lfBnO/qhZZPdbA3mH2uzK&#10;mZOZh5CcPVEroHtcSbddIvUDljvvdpHUkbpPBM7uqFmc9FbWbBUwMw3k7InqjBy/+kk16pc0xkn9&#10;gEUdo5KX/q7OE4GzN2oGlVr5VVZYFSqrgFkpCWdLVEeeOH4J5w8lnkwCUseo1dkZNYPsvewaqLuR&#10;rXhmpYGcLVGdeOr4JZw/3OLpJKCO1il37WyMmoHukbPl0qolt3+i8jGSGThborqgMXUnzx+F84dH&#10;PJ0EpC5VBs62qNFU0j87VmjIAbm2Rs1Iezk7ojqgPvMk6pdw/vARWeT2J3VYCTi7okajkkdnx6Vd&#10;3sLqyNJAM1534eyIms1T56/fUboI5w8fo06YDV4ndcLZm5nOrqjRZKc0Z5ZEvo0ckmvzpRmpL2dH&#10;1Ew0dp44f0X9K7w4EBZDzuvuRKDOOBNnU9Rosjxux4303yKb/GYcfHN2RM3kbs5fY1P3mKgfXkVp&#10;jDsTwYyl/YWzJ2o02b7Kiq/bqJKdflafGo2zI2oW2WQZpSALxw/DqXZSLWNn4eyJGk02ce68dNfm&#10;tmvzpRn9xNkRNQM58kqApfuF44epVDepZkW2zpao0WQDu8PG+VvIUbk2X2IC+BuV90TpXpHnhxZk&#10;kZ00Y3kvnC1Ro8kmy51OAH8nmwCk0TgbomZQyf3vWCoMC1N56yN13vkEsPty3rU5ajTOhqjRaAXo&#10;7IiasVkO8Ecq0d2MEkdnR9Rosglg5xSQAgDX5qjROBuiRlM5Mb1zH4GFyQ45qfOOjnCdHVGjUcWG&#10;s+PSzkv7LLo9vQpIYyPbI9rxNSGwCZVVwOiNK2dD1GiyCWBmyezbZHtFp08AlfTPzntEsAGZgxsd&#10;wTgbokaTbfDtPAFkZcM6IzEaZ0fUSLIV9OxDlQAp2XH/0RtYzoao0XR8HcIosglgxiloZ0fUSDre&#10;H4BbZDXM2gcYibMhajTd7s9IOp6CdnZEjSSrpKPuH9pT2QcYibt+1Ggq92fHPG/H/SHh7IgaSTZB&#10;kv+HJXCdN0rOYBTu+lEzyCo9dtwHyNIbs1Y+zpaokWT9YuS4AXiMBrPrwJdG1jG760fNINsHmLEZ&#10;+jbZ5vfpn4TMVkgzKqQAHtGp1t1dP2oG2T6AtNNyX84tCwpm5bedLVGjyEpAqQCCZchymadPACJz&#10;iDtVA1VOt85Kbzh7okbBBADbwASQk1V8yCnusAqoRP8z323j7IkaBRMAbAMTQE4lDTQrL/6bZNG/&#10;NLO80dkTNQomANiGbAIYWe/trh81C0XGWdWHtPIqQLZn0f/M9I9wNkWNIgsImABgGbIql5GRrbt+&#10;1Eyyo//Syq/+zfqBNHuvw9kUNYpspbTDahAOIYtmFPWNwl0/ajaVVcCME7KfktX9S2r7zOhfOLui&#10;RtFp1QzwERrUrhNHjerQ7tpRs6nsBUgj900+RfnsLPUjdXBqzq6oEVT6wMx9EoDbZJHtqFWAu3ZU&#10;B5TfdbZF6X7JsXankveXFPF2wNkW9TYKlrLnr/s5e6UEcItK/neEE3DXjepAVgFyqftpUDmpLJVx&#10;qcuKxtkW9Sa6X9kJaWmnMyFwCJU0kPT2JOCuGdWF7FzAJUWLHSuDZFPV+Xd6rbGzL+otND6qz3zl&#10;SjA4mGoH1xL3rXywu15UJ6oOVPer056AbKlsZkuawDqlM5yNUW9w536tXAUGh6OBXskHX9KgUHT4&#10;mxGPu05UJ3S/qo5B6vDWUNlQfcZqWyfnL5ydUb+F+rRSOZX9nku6ryvs+wD8iKId17kzKfLRgNHK&#10;QH/j6UBwfzuqG3IUzs6f9NsTZhU58so+z6Vuq5YLZ2vUXXRf1FdVtaO+qwlSTv9OIHSJyh/YgjuO&#10;YrQ68mTSHJVXvxz/XYfWoeTT4WztoFHPE2AIXSeBrlQOUjm9lRaS49ffvpOiutTZmTl7Z0v3q1uq&#10;DOBjsuPuM9SZp+kzSSm0T6NuOSGlIbSZ/ySFod/pGvlfOLtnisgftkYO5YkzeUvdUT75SdQd9X0/&#10;5fuewZW31r/p+XySt76k310hh+1snyHdr7dWbwDtqJaIvq0VkIO+Uz1yR29MxrJ1xsb0E5z9o6Wx&#10;QMoHjkNR5+yJYCW67qNErZa/dm0YIU28OvfxtLoNYCu0/K0ehPpNrYbSKp+mhN6Qnt0KKZ/vuLa8&#10;pcvpq68T8QP8wJWH1upAA0Yphbec3qoon99hIrhy16s6NNemT6T7oeeiPqu+e+2/KNLH6QMMxg3S&#10;qNWR83XtelurO/4L17YoAFgYN6ijdkHO+O0U2pXCUES7SzTr2hkFAAvjBnXUjiiF9lub63L615mC&#10;HVMYrs1RALAwblBH7Y4mA0Xs136KHLq7D/r/JeWu9bP6HZ0L2D1v7e5FFAAsjBvUUScj537pVFyf&#10;iAKAhXGDOgrOxvWJKABYGDeoo+BsXJ+IAoCFcYM6Cs7G9YkoAFgYN6ij4Gxcn4gCgIVxgzoKzsb1&#10;iSgAWBg3qKPgbFyfiAKAhXGDOgrOxvWJKABYGDeoo+BsXJ+IAoCFcYM6Cs7G9YkoAFgYN6ij4Gxc&#10;n4gCgIVxgzoKzsb1iSiA5dG7Xq6XfZ0mN6ij4Gxcn4hyfeoEnfx+qC3RQ3Ud/HTB2bg+gWA79Jpf&#10;96BPF5yN6xOnS5+0hM3QRz3cwz5dcDauT5wufTcCNkMf+HAP+3TtjnK5+rCLPhn51y8pENAA14rw&#10;+th+/IC5fkY/e8LHYITrE6dLfQA2Q1+Gcg/7dO3IP31JTlyO/dO9H00KCh7+8Us74tp8uuQrYDMU&#10;zbmHfbp2QRG7HPWbez1aJSg61LV2wbXzdO062R+PlvvugZ+s1ZEzftPp/yRdc4dI0bXtZOm5wqYo&#10;enMP/ZIevlYKO8m1M2pVlObpsLEvG1aOGF2bolyfWllaxbl2XvrXL8GmVPYBdlv+uTZGrYYGsSby&#10;buc6ZNOKfce1JWon9HxcG6PI/29O5ji0ebgTro1RK6Fn0/1A32r9x7UhaieySkD1LQUYsDFa4rmH&#10;f0mdYCdcG6NW4Ir6nf0dJVtXwdkftRPZXpHSebA5lTTQSVUe3ZHz/zTXr0ldf0OOWRH6v3xJz1j7&#10;CEoLqE9I+jdFiQoSPl1pXPtJ3XG2R+2CnrVrXxTpnwPQoHQPP2qnk4CufVGd0aB9Wrml35PD1994&#10;6ojlEDQhPLVBk4iu3xlnd9QuVFb+u+3/wQ9U0gm7RAOubVFdUYT+JArX5P2G05U9mRP5SZ1XlM7e&#10;qB3QWHZti6L65yAqqwBFfTvg2hbVETnwu87/Lcf/HV3jyUTQdSXgbI3agaz0U+r6fOAlKoNYueLV&#10;ce2K6oYm52yzLkqDe8ZqTQ7jjp2a0DruCThbo1anEv2z+XsglZpgDdrVce2K6oQc5J0NX6XyZjvV&#10;SjrxkiaMbjg7o1amGkzsVPQBN6gsDfUzK+PaFNWJqjPVxNyp3l62ODudukWbzsaolakEE6uPb/iA&#10;yipAWnmDyLUnqgtVJyrn33GDXimh6r5Fp9Sisy9qVarBBNH/4VQ7yqr7Aa4tUR3QRFxxnvqZzpt1&#10;SjlUJ4EuJYfOtqgVqQYTGvsA5TrvFScB146oDlQ25LtG/t/RBOXs/64uqSBnW9RqVJ2/xnzHTXmY&#10;gJaBrpM4dco9V3BtiJpN9d6vdN8rlSdSh9WMsytqJdRHqiuwFYIJGMidag5tHK1yatDZHzWbykb8&#10;ikv1yqqmQ1WQsytqBZ5UjwH8HXfquiV1pO4TgbM7aiaVSFnPZNWlesUpzY5EnU1RnVG/0BisRv3S&#10;yv0JXkYd4+4kIHWeCJy9UTOpRP8rV2moT7g2Rc0+ce5siurIE8cv4fwh5ekkIHVcWjo7o2ZRif67&#10;1cw/ofuJc2dPVCeeOn4J5w+3qESnTuponVYDzsaoWWQf55A6l3xWkdNxbYuaec7E2RPVBfWFT8Yk&#10;zh9u87TDSV1SF862qFlkpbcdV1NPyVYBimhn4eyJ6oCc/5OoX8L5w0fIEbmOlUkdljI/j+6LsyVq&#10;lSqrCpVVwKyAwdkSNZtPnL/GLs4fPkadsHpYLEodd7Yjc3ZFzSBL/yhq242uKx5nS9RMNHaeOH/1&#10;H+r84dfRQZO7E4HSSDNxNkXNIEutaYLYjWzSk6ObgbMlaiZ3avsljU2NUaJ+eJW7E8HMU6zOnqjR&#10;VNI/K5d+/kQlDTRjtejsiJqFxoyzxwnHD1OodtJZ0Z1w9kSNRiWPzo5LGsy7kgUNMwIFZ0fUDOTI&#10;KwGWxhWOH6ZSiWilWbXezpao0WST5sySyLfJCgpmpL6cHVEzqJwRkfMnzw8tqLzQbFZk62yJGk2W&#10;192p/PM72eQ34+CbsyNqBpXya5w/tKKyYUWONx/cq353oUIW2c4IEpwdUaOprKh3OCEOm1HZ5JuR&#10;3nB2RI0my+3uHNllK8UZe0XOjqjRVKqlNEkAtCPb4GSA5xPAzoM7CxJO7x+6P7oHzo5LO5YIwyZU&#10;VgGjSxydDVGjyQb4TieAv1PpH6NxNkSNpLKXtnP/gA3IItzREYyzIWo02QQgJ7kzrs1Ro3E2RI0k&#10;2yTf8YQ4bEZW6jd6A8vZEDWabALYOQWk6NW1OWo0zoaokZxcIQabkFV6jM7zOhuiRqMoztlxacdT&#10;wBdZhcvpVUAnFwjAJnTL87rrR40mmwBmnIYdRZbjZgLwNlwi/w9L4Dpv1Mg8t7t+1GiyZf7OE0CW&#10;457x4kBnR9RI3PWjdt8fgk3olOd2148aTcfXIYwimwBm5LidHVGjyPZHZqyOAB7RKc/trh81mm57&#10;JCPpeAra2RE1imx/hAogWIZsoJ88AVT2SHbM9VbaPWOT09kRNQomANgGJoA/k2327bgPkKV/tPKZ&#10;keN2tkSNggkAtoEJ4M9k+wAzNkPfJtv8nvWCM2dL1CiYAGAbOuV63fWjZpDtA0g7pYEU2WeFAbNq&#10;3J0tUaPI+gQTACxDFuGOfCuou37ULDKHuFM1UOUNl7NKHJ09UaPI7tHOHwqCzehU6eKuHzULDWhn&#10;zyXdox1WAZXof1b6Rzh7okaRrZp3Ph8Cm1Gp+BiVBnLXjppFJQ20Q9SXRbbSzI/gOHuiRlDpC7NS&#10;ZACPyCpdRq0C3LWjZqFJMrtH0sqrANmeRf/691npH+FsinobtV35fXftS7PvEcBtsn0AaUS1i7tu&#10;1EyyD+hIM9Mjn1LpA7P3OpxNUW8ip55VR0k77QfBIahzu878XW9PAu6aUbOprAJmpkiektX9S2r7&#10;7MjW2RX1Fmp3tg90aeSrUwB+jWoH1xL3LSfnrhc1m0r+Vxp5duJT5LCy1I/UYWJzdkW9gZ5lZeKX&#10;Vl4BwuEoyqk4gksaFEob/Gbe210nqgNZDljSfVwhEqzk/aUuh92cbVG/he6LUjmVZ31plWcO8COK&#10;dlznzqTIRwNGUaL+xtOB4P52VAfUNmfbd2mC7Iwm/Kyc8VKXFY2zLeouugd6nlrZqe8qFSanfycQ&#10;ukTlD2xBZTNwlrpQTZfJmXSsDJJNVeev/tAFZ18HdbpHAB/TdRLoRNWBKprstCdwJ6etCWz2xm/E&#10;2ThbGiud7hHAr1A5FDRandCgrzpSqcPpUNlQTW+obd1WL87OmSLyh61RXvNJPvQtdaO6H3BJDmOG&#10;U9VkdWdVp2feMaftbJ0h3R9e9wDHUM15v62OPNk4HxU5Xo7/7iTe9SyDs3W0NBZI+cBxKNqdPRF0&#10;pXKQyumtKFIOSn/7TorqUue0hrN3hDSBas/naXUbwFbIuVQ3QX9TnakeEnNSGe2nUbecvmzQJP0k&#10;baff6Rr5Xzi739Ll9NXXifgBfkBOR4NEjkcDRpUjTyLPirqjCPGJ8436fqbi+56BnJGuo3+77v3T&#10;2vVL+t2OOf/vONs/kdqtvqr7p7573XvdX5w+wGDcII1aATkOORRn/6f6dHJxkq0dzyo4nP1RALAw&#10;blBHrUSXjfM/SRHvSpGua0MUACyMG9RRq6G0ylvpsE+kqH+FlM93XFuiAGBh3KCOWpWnFTm/LaWQ&#10;Vt7UdG2KAoCFcYM6anXkfF273tbqjv/CtS0KABbGDeqoXZAzfruMVk5f11BVyyqbvBmunVEAsDBu&#10;UEftiMo9tRnr2ntXl9PfIdp3uDZHAcDCuEEdtTvamFXEfp2p+FPZp/5Nm7lX7brOBezo9CPuPkQB&#10;wMK4QR11MkrjSLs7+T/h+kQUACyMG9RRcDauT0QBwMK4QR0FZ+P6RBQALIwb1FFwNq5PRAHAwvxp&#10;01PapZwR7qO9D9cnogBgYbKXqKnSBc4k+/COTloDwMJkh6NU7ghnkp2iVvAAAAuTfbeWKO9csuBA&#10;ZycAYGF0EMoN7ihFgnAWWfQvrfh2UwAIaKMv2wiW+DbrOVS+sqZ/P/mAHMA2VD+kwkpgf/SMKwGB&#10;XocBABtQKfe7pI0/OQlWBHugZ69nqXROlvO/pAmC5w+wEU8/p6hNYrSuKtH+d6lwAAA2QpFgdiYA&#10;IfURcv8AG6JTv08iQnSGSP0AbE52+hOdKTl/yj4BDkBRHukgdEl9gcgf4CCU5326MYz2kSqDyPkD&#10;HIoiPyaC8yTHT9QPAP+N6v91AEjlg85poDWl/L6eqZy+njGvAAeAEtd3c9GaIr0DAAAAAAAAAAAA&#10;AAAAAAAAAAAAAAAAAAAAAAAAAAAAAAAAAAAAAAAAAAAAAAAAAAAAAAAAAAAAAAAAAAAAAAAAAAAA&#10;AAAAAAAAAAAAAAAAAAAAAAAAAAAAAAAAAAAAAAAAAAAAAAAAAAAAAAAAAAAAAAAAAAAAAAAAAAAA&#10;AAAAAAAAAAAAAAAAAAAAAACev/zl/wOOUksmYbwuYwAAAABJRU5ErkJgglBLAwQKAAAAAAAAACEA&#10;ekDhIDUNAAA1DQAAFAAAAGRycy9tZWRpYS9pbWFnZTQuc3ZnPHN2ZyB2aWV3Qm94PSIwIDAgOTYg&#10;OTYiIHhtbG5zPSJodHRwOi8vd3d3LnczLm9yZy8yMDAwL3N2ZyIgeG1sbnM6eGxpbms9Imh0dHA6&#10;Ly93d3cudzMub3JnLzE5OTkveGxpbmsiIGlkPSJJY29uc19UcmFmZmljTGlnaHRfTSIgb3ZlcmZs&#10;b3c9ImhpZGRlbiI+PGcgaWQ9Ikljb25zIj48cGF0aCBkPSJNNDggNTcuMDE2QzUyLjk3MDYgNTcu&#10;MDE2IDU3IDUyLjk4NjYgNTcgNDguMDE2IDU3IDQzLjA0NTQgNTIuOTcwNiAzOS4wMTYgNDggMzku&#10;MDE2IDQzLjAyOTQgMzkuMDE2IDM5IDQzLjA0NTQgMzkgNDguMDE2IDM5IDUyLjk4NjYgNDMuMDI5&#10;NCA1Ny4wMTYgNDggNTcuMDE2Wk00OCA0MS4wMTZDNTEuODY2IDQxLjAxNiA1NSA0NC4xNSA1NSA0&#10;OC4wMTYgNTUgNTEuODgyIDUxLjg2NiA1NS4wMTYgNDggNTUuMDE2IDQ0LjEzNCA1NS4wMTYgNDEg&#10;NTEuODgyIDQxIDQ4LjAxNiA0MS4wMDIyIDQ0LjE1MDEgNDQuMTM0MSA0MS4wMTYgNDggNDEuMDEx&#10;WiIvPjxwYXRoIGQ9Ik00OCAzNS4wMUM1Mi45NzA2IDM1LjAxIDU3IDMwLjk4MDYgNTcgMjYuMDEg&#10;NTcgMjEuMDM5NCA1Mi45NzA2IDE3LjAxIDQ4IDE3LjAxIDQzLjAyOTQgMTcuMDEgMzkgMjEuMDM5&#10;NCAzOSAyNi4wMSAzOSAzMC45ODA2IDQzLjAyOTQgMzUuMDEgNDggMzUuMDFaTTQ4IDE5LjAxQzUx&#10;Ljg2NiAxOS4wMSA1NSAyMi4xNDQgNTUgMjYuMDEgNTUgMjkuODc2IDUxLjg2NiAzMy4wMSA0OCAz&#10;My4wMSA0NC4xMzQgMzMuMDEgNDEgMjkuODc2IDQxIDI2LjAxIDQxLjAwMjIgMjIuMTQ0MSA0NC4x&#10;MzQxIDE5LjAxIDQ4IDE5LjAwNVoiLz48cGF0aCBkPSJNNDggNzkuMDIyQzUyLjk3MDYgNzkuMDIy&#10;IDU3IDc0Ljk5MjYgNTcgNzAuMDIyIDU3IDY1LjA1MTQgNTIuOTcwNiA2MS4wMjIgNDggNjEuMDIy&#10;IDQzLjAyOTQgNjEuMDIyIDM5IDY1LjA1MTQgMzkgNzAuMDIyIDM5IDc0Ljk5MjYgNDMuMDI5NCA3&#10;OS4wMjIgNDggNzkuMDIyWk00OCA2My4wMTdDNTEuODY2IDYzLjAxNyA1NSA2Ni4xNTEgNTUgNzAu&#10;MDE3IDU1IDczLjg4MyA1MS44NjYgNzcuMDE3IDQ4IDc3LjAxNyA0NC4xMzQgNzcuMDE3IDQxIDcz&#10;Ljg4MyA0MSA3MC4wMTcgNDEuMDA1IDY2LjE1MzEgNDQuMTM2MSA2My4wMjIgNDggNjMuMDE3WiIv&#10;PjxwYXRoIGQ9Ik0xNC40NjEgNjAuMDA2QzE0LjQ2MSA2MC4wMDYgMTQuOTExIDY2LjMyOCAxOS40&#10;NjEgNjguMTI4IDIwLjk2MSA2OC43MjggMjEuMjYxIDcwLjUxOSAyMS4zMDEgNzEuNjQ5TDIxLjMw&#10;MSA3Mi42NDlDMjEuNTg5IDc1LjM5NiAyNC4wMDEgNzYuOTg5IDI3LjAwMSA3Ni45ODlMMzAuMDAx&#10;IDc2Ljk4OSAzMC4wMDEgODAuMDIyQzMwLjAwMSA4Mi4yMzExIDMxLjc5MTkgODQuMDIyIDM0LjAw&#10;MSA4NC4wMjJMNjIgODQuMDIyQzY0LjIwOTEgODQuMDIyIDY2IDgyLjIzMTEgNjYgODAuMDIyTDY2&#10;IDc2Ljk4OSA2OSA3Ni45ODlDNzIgNzYuOTg5IDc0LjQxNSA3NS4zOTYgNzQuNyA3Mi42NDlMNzQu&#10;NyA3MS42NDlDNzQuNzQgNzAuNTE5IDc1LjA0IDY4LjcyOCA3Ni41NCA2OC4xMjggODEuMDkgNjYu&#10;MzI4IDgxLjU0IDYwLjAwNiA4MS41NCA2MC4wMDZMNjYgNjAuMDA2IDY2IDU1Ljk4OSA2OSA1NS45&#10;ODlDNzIgNTUuOTg5IDc0LjQxNSA1NC4zODkgNzQuNyA1MS42NDRMNzQuNyA1MC42NDRDNzQuNzQg&#10;NDkuNTE0IDc1LjA0IDQ3LjcyMyA3Ni41NCA0Ny4xMjMgODEuMDkgNDUuMzIzIDgxLjU0IDM5LjAw&#10;MSA4MS41NCAzOS4wMDFMNjYgMzkuMDAxIDY2IDM1LjAwMSA2OSAzNS4wMDFDNzIgMzUuMDAxIDc0&#10;LjQxNSAzMy40MDEgNzQuNyAzMC42NDlMNzQuNyAyOS42NDlDNzQuNzQgMjguNTE5IDc1LjA0IDI2&#10;LjcyOSA3Ni41NCAyNi4xMjggODEuMDkgMjQuMzI4IDgxLjU0IDE4LjAwNiA4MS41NCAxOC4wMDZM&#10;NjYgMTguMDA2IDY2IDE2QzY2IDEzLjc5MDkgNjQuMjA5MSAxMiA2MiAxMkwzNCAxMkMzMS43OTA5&#10;IDEyIDMwIDEzLjc5MDkgMzAgMTZMMzAgMTggMTQuNDYxIDE4QzE0LjQ2MSAxOCAxNC45MTEgMjQu&#10;MzIyIDE5LjQ2MSAyNi4xMjIgMjAuOTYxIDI2LjcyMiAyMS4yNjEgMjguNTEzIDIxLjMwMSAyOS42&#10;NDNMMjEuMzAxIDMwLjY0M0MyMS41ODkgMzMuNCAyNCAzNSAyNyAzNUwzMCAzNSAzMCAzOSAxNC40&#10;NjEgMzlDMTQuNDYxIDM5IDE0LjkxMSA0NS4zMjIgMTkuNDYxIDQ3LjEyMiAyMC45NjEgNDcuNzIy&#10;IDIxLjI2MSA0OS41MTMgMjEuMzAxIDUwLjY0M0wyMS4zMDEgNTEuNjQzQzIxLjU4OSA1NC4zODkg&#10;MjQuMDAxIDU1Ljk4OCAyNy4wMDEgNTUuOTg4TDMwLjAwMSA1NS45ODggMzAuMDAxIDYwLjAwNVpN&#10;MjcgNzQuOTg5QzI1LjM2MyA3NC45ODkgMjMuNTQ4IDc0LjM0MSAyMy4zIDcyLjUzMUwyMy4zIDcx&#10;LjU3OEMyMy4yMDYgNjguOTE3IDIyLjEwNiA2Ny4wMzIgMjAuMiA2Ni4yNjggMTguMzE2IDY1LjUy&#10;MyAxNy4zNjYgNjMuNTY4IDE2LjkgNjIuMDA2TDMwIDYyLjAwNiAzMCA3NC45ODlaTTY2IDYyLjAw&#10;NiA3OS4xIDYyLjAwNkM3OC42MjcgNjMuNTY1IDc3LjY3MyA2NS41MjggNzUuNzk0IDY2LjI3MSA3&#10;My44OTQgNjcuMDMyIDcyLjc5NCA2OC45MTcgNzIuNjk0IDcxLjU3OEw3Mi42OTQgNzIuNTMxQzcy&#10;LjQ0NyA3NC4zNDIgNzAuNjI5IDc0Ljk4OSA2OC45OTQgNzQuOTg5TDY2IDc0Ljk4OVpNNzkuMTA3&#10;IDQxQzc4LjYzNCA0Mi41NTkgNzcuNjggNDQuNTIyIDc1LjgwMSA0NS4yNjUgNzMuOTAxIDQ2LjAy&#10;NiA3Mi44MDEgNDcuOTExIDcyLjcwMSA1MC41NzJMNzIuNzAxIDUxLjUyNUM3Mi40NTQgNTMuMzQg&#10;NzAuNjM2IDUzLjk4OSA2OS4wMDEgNTMuOTg5TDY2IDUzLjk4OSA2NiA0MVpNNzkuMTA3IDIwLjAw&#10;NUM3OC42MzYgMjEuNTYzIDc3LjY4NCAyMy41MjQgNzUuNzk3IDI0LjI3IDczLjg5NyAyNS4wMzEg&#10;NzIuNzk3IDI2LjkxNiA3Mi42OTcgMjkuNTc3TDcyLjY5NyAzMC41MzFDNzIuNDU3IDMyLjM0OSA3&#10;MC42MzkgMzMgNjkgMzNMNjYgMzMgNjYgMjAuMDA1Wk0zMiAxNkMzMiAxNC44OTU0IDMyLjg5NTQg&#10;MTQgMzQgMTRMNjIgMTRDNjMuMTA0NiAxNCA2NCAxNC44OTU0IDY0IDE2TDY0IDgwLjAyMkM2NCA4&#10;MS4xMjY2IDYzLjEwNDYgODIuMDIyIDYyIDgyLjAyMkwzNCA4Mi4wMjJDMzIuODk1NCA4Mi4wMjIg&#10;MzIgODEuMTI2NiAzMiA4MC4wMjJaTTI3IDMzQzI1LjM2NCAzMyAyMy41NDggMzIuMzQ5IDIzLjMg&#10;MzAuNTMxTDIzLjMgMjkuNTc3QzIzLjIwNiAyNi45MTcgMjIuMTA2IDI1LjAzMiAyMC4yIDI0LjI2&#10;OCAxOC4zMTYgMjMuNTIyIDE3LjM2NiAyMS41NjIgMTYuOSAyMC4wMDVMMzAgMjAuMDA1IDMwIDMz&#10;Wk0yNyA1My45ODlDMjUuMzYzIDUzLjk4OSAyMy41NDggNTMuMzQgMjMuMyA1MS41MjZMMjMuMyA1&#10;MC41NzNDMjMuMjA2IDQ3LjkxMSAyMi4xMDYgNDYuMDI3IDIwLjIgNDUuMjYyIDE4LjMxNiA0NC41&#10;MTcgMTcuMzY2IDQyLjU2MiAxNi45IDQxTDMwIDQxIDMwIDUzLjk4OVoiLz48L2c+PC9zdmc+UEsD&#10;BAoAAAAAAAAAIQCiXT0U2SEAANkhAAAUAAAAZHJzL21lZGlhL2ltYWdlNS5wbmeJUE5HDQoaCgAA&#10;AA1JSERSAAABgAAAAYAIBgAAAKTHtb8AAAABc1JHQgCuzhzpAAAABGdBTUEAALGPC/xhBQAAAAlw&#10;SFlzAAA7DgAAOw4BzLahgwAAIW5JREFUeF7t3Y2R80q1hWFCIARCIARCIARCIAQyIARCIARCIARC&#10;IIR7Z91D11n4LvWW3NqWZb9P1ao69Z3Z3fZWt/wjj+c3AAAAAAAAAAAAAAAAAAAAAAAAAAAAAAAA&#10;AAAAAAAAAAAAAAAAAAAAAAAAAAAAAAAAAAAAAAAAAAAAAAAAAAAAAAAAAAAAAAAAAAAAAAAAAAAA&#10;AAAAAAAAAAAAAAAAAAAAAAAAAAAAAAAAAAAAAAAAAAAAAAAAAAAAAAAAAAAAAAAAAAAAAAAAAAAA&#10;AAAAAAAAAAAAAAAAAAAAAAAAAAAAAAAAAAAAAAAAAAAAAAAAAAAAAAAs+v1P/mdnfvcT4EysP+BC&#10;f/xJ2mwpf/4JcCbWH3Chv/wkbbYU/SxwpiPr728/AXCiv/8kbbYU/SxwpiPr758/AXCif/0kbbaU&#10;f/8EOJPWVFprKaw/4ERHLsCNcCEOZ3lm/akGwAn+9JO0yWbhQhzOorWU1tgsrD/gJEfefx3hOgDO&#10;oou6aY3NwvoDTnLk/f8R3ofFWVh/wEX+8JO0wfZEtcCKZ97/H9FblwAWHPn89WP4fQCsWll//D4A&#10;sOiZl98jvAzHKtYfcJGVl98jfBwUz2L9AReqXn7rGVb6d89ffwI844z1x9uQwJOql9/6qF31ET1e&#10;huNZ+kqHtKZGWH9Akz3fvqif2fMynU9j4Kg9nz5j/QFNql/+8i/cql4p8GkMHFU9sz+y/v7xEwA7&#10;6cJZ9f6qv7dafVWExuJiHPY6e/0prD9gpz0X33xD/fYn6ec8XIzDXh3rjw8jADtoM+25+PuIi3E4&#10;A+sPuNCeb17UxbdHXIzDGfa8ncP6AxrsefY1+2tLVS3PwlDRBdu0dkZYf0CTPc/+Z+/l73n2xrMw&#10;bNnz0ePV9cffCQCCPc/+ldmnKfZcjONZGBKtneoXvxTWH9Cg+uTFSCXVPIZXAXi0969+VVLNY/hE&#10;GmD2PvtXKqnmMXoWxueyMWj9aU2ktfKYSqp5jObSnAB+7H32r1RSTQq/HYzhivWXPkoKfB1958re&#10;Z19KJdVshVcB0Bq4av3xF+vw1fQyuPrY3WMqqWYrfEcLqu+cekwl1WxFb3sCX2vvhTdPJdXMwsfy&#10;vtc7rD8uCOMrHX3pPVJJNVV4K+j7sP6ACx196T1SSTVVeCvo+xx963GkkmqqsP7wVY586uIxlVSz&#10;J7wV9D2eeetnpJJq9oRPpeEr6Nftn3npPVJJNXvDpzI+n7607V3XX/qSOeBjPPu+q6eSavZGt00n&#10;CHwmfepsz9c9zFJJNXuj9cf1AHwkbb5n3/f3VFLNkeijefyW5ue5y/qbfdsocFv6i0hpwR9NJdUc&#10;DZvw89xp/fFbwvgoey+6VX9VSamkGs/eZ4F8MuNz3HH98aEEfIS9m0/PuvUyPf0/TyXVeGTv+8D8&#10;Hdf70ze/7rnu9I7rj2+txa3t/cSPX/xK/99TSTUe0Ubfc7sUNuF97f3EzxXrb++33/LJINzSkc3n&#10;izz9jKeSajzDnr/hOsLHQ+9Hx3fPSZb1B5xs78lfeXyGnX7GU0k1HqeNlX7mMbovuk+4B9YfcJEj&#10;my+9x55+zlNJNZ5Hez8dovvEM7H3d7f1d+S3kll/eGtaoHs3nz5xofdCH6Wf9VRSjSc58vlwrgm8&#10;ryMn/7uuP64J4C3pmczezTc+cZGkn/dUUo1ny95PZih8he/7OXLyv/v640kI3sqRk79+bvbr7qnG&#10;U0k1ni1HPpmh8Ms67+Mb15/uM3ApLdojv2GpBV5dzEp1nkqq8czoth3ZhLNnkuj3aetPD0xH1l+6&#10;hgG8hDbfkfcudbKcPfMaUq2nkmo8Fd2vIy/H9bPVSQXnY/39kr33CziNLvZ2PVNO9Z5KqvHscXQT&#10;6m0FPqHxOp2v1FK9p5JqPHuw/vC2jrzfqug7dfZuPkljeCqpxnPE0b8axfuy/Vh/2+HDCWijZ11H&#10;XnIrWx+1m0njeCqpxnPUni8I8/CSvId6yvqrw/rDqbSBjj7rUnSB6ujmkzSWp5JqPM84cqFxhI/q&#10;nUe9ZP0dC68GsEzP+o+8Fzmy8umENJ6nkmo8z3rm7xjrJTzPxp73zKtOhfX3S7R3+YACDtMzJ22i&#10;o8+6lNX3wdOYnkqq8azQM9E0ZpWVE9I3Yv1lrD+0Gm/3HPmExWNWpTE9lVTjWZXG3BOdzHhbaE7r&#10;T191wPrblsbcm9UHR3wobTx9jOyZt3sesyqN6amkGs+qNOaRqMc8EPx/rL990phHogdX1h/+z5kn&#10;/pFVaUxPJdV4VqUxnwkPBL9g/R2TxnwmrL8vphO/LiqdufFGVqUxPZVU41mVxlzJN25ErT/dZ9bf&#10;cWnMlegVga4R6Jjgw+nZ1rMX1/ZmVRrTU0k1nlVpzLOiY/PJnxpi/a1LY54VHRs+NfRhdEI569n+&#10;nt9MXJXG9FRSjWdVGtOzcgFzRH3WBbtPeFam+6ALu6y/X7Iqjek5q886Z/AR5pvSo/iZb/HoGds4&#10;IaX/71mVxvRUUo1nVRrTI6ufpPLoc/Aa706bUetPt1nr74xn+6y/X6UxPaK3185afzwY3MB4lnX2&#10;+/q+8Yb0c55VaUxPJdV4VqUxPU69Sz/zbHRs9TJdb6W8E60P3SbWX67xrEpjetzZ608PBlp/Otf4&#10;McELqfHjGZa+J+TMDefRwU6P+ulnPavSmJ5KqvGsSmN6Hul4Hf0+l73RsdfYWguvelAYJ3vNqZOB&#10;bsMZz/Ifw/rL0pieR53rT8f91evvI+kgKVrwOrkrepTVSzk9qxon+o6N5tH4estB829JdZ5VaUxP&#10;JdV4VqUxPVvU066N6NFLfx1DzaW1o2hzKlpfY615Bv33WINaf9rY40SvE3L3GmT91dKYni06rq9Y&#10;f4rWio6j1p7OYWP96biONYj/SA18dbTxdLB0cCqp3rMqjemppBrPqjSmp6LFr5Nqqv3WsP72S2N6&#10;9nin9ff1UlNeFT1b1MY78oicxvGsSmN6KqnGsyqN6TlCG/Gsi3V3DOvvuDSm54h3WH9fLzWlM3q2&#10;pZeCejn2zEuxNKZnVRrTU0k1nlVpTM8z9PL4VS/Prw7rb00a0/OMK9ff10tNOTvadHpfTo/4z2w6&#10;l8b3rEpjeiqpxrMqjelZpffedazS2HcN6+/XrEpjela9ev19vdSUM6JNpwsxugizuulcmsuzKo3p&#10;qaQaz6o0pudM2oy6AKtjmeZ657D+clalMT1nesX6+3qpKSvRe6qzT1GsSnN6VqUxPZVU41mVxvR0&#10;0cv0d7p4txXW3zyr0pieLl3r7+ulpqykW5rTsyqN6amkGs+qNKanW5rzndItzelZlcb0VFKNZ1Ua&#10;09MtzbmSr6cm6CWWoivyij5vrffhdGFGL8H0yDs+R/vYwMd0S3N6VqUxPZVU41mVxvR0S3N6tE70&#10;0t1/h0RraaytrZfzvga1/hS9hcP6++9UUo1nVRrT0y3N6dFHedP603pKaxAHebNTuqU5PavSmJ5K&#10;qvGsSmN6uqU5PUcdfX8+zenplub0rEpjeiqpxrMqjenplub0oFlquqdbmtOzKo3pqaQaz6o0pqdb&#10;mtPTLc3p6Zbm9KxKY3oqqcazKo3p6Zbm9KBZarqnW5rTsyqN6amkGs+qNKanW5rT0y3N6emW5vSs&#10;SmN6KqnGsyqN6emW5vSgWWq6p1ua07MqjemppBrPqjSmp1ua09Mtzenplub0rEpjeiqpxrMqjenp&#10;lub0oFlquqdbmtOzKo3pqaQaz6o0pqdbmtPTLc3p6Zbm9KxKY3oqqcazKo3p6Zbm9KBZarqnW5rT&#10;syqN6amkGs+qNKanW5rT0y3N6emW5vSsSmN6KqnGsyqN6emW5vSgWWq6p1ua07MqjemppBrPqjSm&#10;p1ua09Mtzenplub0rEpjeiqpxrMqjenplub0oFlquqdbmtOzKo3pqaQaz6o0pqdbmtPTLc3p6Zbm&#10;9KxKY3oqqcazKo3p6Zbm9KBZarqnW5rTsyqN6amkGs+qNKanW5rT0y3N6emW5vSsSmN6KqnGsyqN&#10;6emW5vSgWWq6p1ua07MqjemppBrPqjSmp1ua09Mtzenplub0rEpjeiqpxrMqjenplub0oFlquqdb&#10;mtOzKo3pqaQaz6o0pqdbmtPTLc3p6Zbm9KxKY3oqqcazKo3p6Zbm9KBZarqnW5rTsyqN6amkGs+q&#10;NKanW5rT0y3N6emW5vSsSmN6KqnGsyqN6emW5vSgWWq6p1ua07MqjemppBrPqjSmp1ua09Mtzenp&#10;lub0rEpjeiqpxrMqjenplub0oFlquqdbmtOzKo3pqaQaz6o0pqdbmtPTLc3p6Zbm9KxKY3oqqcaz&#10;Ko3p6Zbm9KBZarqnW5rTsyqN6amkGs+qNKanW5rT0y3N6emW5vSsSmN6KqnGsyqN6emW5vSgWWq6&#10;p1ua07MqjemppBrPqjSmp1ua09Mtzenplub0rEpjeiqpxrMqjenplub0oFlquqdbmtOzKo3pqaQa&#10;z6o0pqdbmtPTLc3p6Zbm9KxKY3oqqcazKo3p6Zbm9KBZarqnW5rTsyqN6amkGs+qNKanW5rT0y3N&#10;6emW5vSsSmN6KqnGsyqN6emW5vSgWWq6p1ua07MqjemppBrPqjSmp1ua09Mtzenplub0rEpjeiqp&#10;xrMqjenplub0oFlquqdbmtOzKo3pqaQaz6o0pqdbmtPTLc3p6Zbm9KxKY3oqqcazKo3p6Zbm9KBZ&#10;arqnW5rTsyqN6amkGs+qNKanW5rT0y3N6emW5vSsSmN6KqnGsyqN6emW5vSgWWq6p1ua07Mqjemp&#10;pBrPqjSmp1ua09Mtzenplub0rEpjeiqpxrMqjenplub0oFlquqdbmtOzKo3pqaQaz6o0pqdbmtPT&#10;Lc3p6Zbm9KxKY3oqqcazKo3p6Zbm9KBZarqnW5rTsyqN6amkGs+qNKanW5rT0y3N6emW5vSsSmN6&#10;KqnGsyqN6emW5vSgWWq6p1ua07MqjemppBrPqjSmp1ua09Mtzenplub0rEpjeiqpxrMqjenplub0&#10;oFlquqdbmtOzKo3pqaQaz6o0pqdbmtPTLc3p6Zbm9KxKY3oqqcazKo3p6Zbm9KBZarqnW5rTsyqN&#10;6amkGs+qNKanW5rT0y3N6emW5vSsSmN6KqnGsyqN6emW5vSgWWq6p1ua07MqjemppBrPqjSmp1ua&#10;09Mtzenplub0rEpjeiqpxrMqjenplub0oFlquqdbmtOzKo3pqaQaz6o0pqdbmtPTLc3p6Zbm9KxK&#10;Y3oqqcazKo3p6Zbm9KBZarqnW5rTsyqN6amkGs+qNKanW5rT0y3N6emW5vSsSmN6KqnGsyqN6emW&#10;5vSgWWq6p1ua07MqjemppBrPqjSmp1ua09Mtzenplub0rEpjeiqpxrMqjenplub0oFlquqdbmtOz&#10;Ko3pqaQaz6o0pqdbmtPTLc3p6Zbm9KxKY3oqqcazKo3p6Zbm9KBZarqnW5rTsyqN6amkGs+qNKan&#10;W5rT0y3N6emW5vSsSmN6KqnGsyqN6emW5vSgWWq6p1ua07MqjemppBrPqjSmp1ua09Mtzenplub0&#10;rEpjeiqpxrMqjenplub0oFlquqdbmtOzKo3pqaQaz6o0pqdbmtPTLc3p6Zbm9KxKY3oqqcazKo3p&#10;6Zbm9KBZarqnW5rTsyqN6amkGs+qNKanW5rT0y3N6emW5vSsSmN6KqnGsyqN6emW5vSgWWq6p1ua&#10;07MqjemppBrPqjSmp1ua09Mtzenplub0rEpjeiqpxrMqjenplub0oFlquqdbmtOzKo3pqaQaz6o0&#10;pqdbmtPTLc3p6Zbm9KxKY3oqqcazKo3p6Zbm9KBZarqnW5rTsyqN6amkGs+qNKanW5rT0y3N6emW&#10;5vSsSmN6KqnGsyqN6emW5vSgWWq6p1ua07MqjemppBrPqjSmp1ua09Mtzenplub0rEpjeiqpxrMq&#10;jenplub04KDURLKdSqoh5KxUUg3ZztdLTSHbqaQaQs5KJdWQ7Xy91BSynUqqIeSsVFIN2c7XS00h&#10;26mkGkLOSiXVkO18vdQUsp1KqiHkrFRSDdnO10tNIduppBpCzkol1ZDtfL3UFLKdSqoh5KxUUg3Z&#10;ztdLTSHbqaQaQs5KJdWQ7QD/JS0STyXVeICZtGY8lVTjATCRNo2nkmo8wExaM55KqvEAmEibxlNJ&#10;NR5gJq0ZTyXVeABMpE3jqaQaDzCT1oynkmo8ACbSpvFUUo0HmElrxlNJNR4AE2nTeCqpxgPMpDXj&#10;qaQaD4CJtGk8lVTjAWbSmvFUUo0HwETaNJ5KqvEAM2nNeCqpxgP8l7RIyHYqqYaQs1JJNWQ7Xy81&#10;hWynkmoIOSuVVEO28/VSU8h2KqmGkLNSSTVkO18vNYVsp5JqCDkrlVRDtvP1UlPIdiqphpCzUkk1&#10;ZDtfLzWFbKeSagg5K5VUQ7bz9VJTyHYqqYaQs1JJNWQ7Xy81hWynkmoIOSuVVEO2A/yXtEg8lVTj&#10;AWbSmvFUUo0HwETaNJ5KqvEAM2nNeCqpxgNgIm0aTyXVeICZtGY8lVTjATCRNo2nkmo8wExaM55K&#10;qvEAmEibxlNJNR5gJq0ZTyXVeABMpE3jqaQaDzCT1oynkmo8ACbSpvFUUo0HmElrxlNJNR4AE2nT&#10;eCqpxgPMpDXjqaQaD4CJtGk8lVTjAWbSmvFUUo0HwETaNJ5KqvEAM2nNeCqpxgNgIm0aTyXVeICZ&#10;tGY8lVTjATCRNo2nkmo8wExaM55KqvEAmEibxlNJNR5gJq0ZTyXVeABMpE3jqaQaDzCT1oynkmo8&#10;ACbSpvFUUo0HmElrxlNJNR4AE2nTeCqpxgPMpDXjqaQaD4CJtGk8lVTjAWbSmvFUUo0HwETaNJ5K&#10;qvEAM2nNeCqpxgNgIm0aTyXVeICZtGY8lVTjATCRNo2nkmo8wExaM55KqvEAmEibxlNJNR5gJq0Z&#10;TyXVeABMpE3jqaQaDzCT1oynkmo8ACbSpvFUUo0HmElrxlNJNR4AE2nTeCqpxgPMpDXjqaQaD4CJ&#10;tGk8lVTjAWbSmvFUUo0HwETaNJ5KqvEAM2nNeCqpxgNgIm0aTyXVeICZtGY8lVTjATCRNo2nkmo8&#10;wExaM55KqvEAmEibxlNJNR5gJq0ZTyXVeABMpE3jqaQaDzCT1oynkmo8ACbSpvFUUo0HmElrxlNJ&#10;NR4AE2nTeCqpxgPMpDXjqaQaD4CJtGk8lVTjAWbSmvFUUo0HwETaNJ5KqvEAM2nNeCqpxgNgIm0a&#10;TyXVeICZtGY8lVTjATCRNo2nkmo8wExaM55KqvEAmEibxlNJNR5gJq0ZTyXVeABMpE3jqaQaDzCT&#10;1oynkmo8ACbSpvFUUo0HmElrxlNJNR4AE2nTeCqpxgPMpDXjqaQaD4CJtGk8lVTjAWbSmvFUUo0H&#10;wETaNJ5KqvEAM2nNeCqpxgNgIm0aTyXVeICZtGY8lVTjATCRNo2nkmo8wExaM55KqvEAmEibxlNJ&#10;NR5gJq0ZTyXVeABMpE3jqaQaDzCT1oynkmo8ACbSpvFUUo0HmElrxlNJNR4AE2nTeCqpxgPMpDXj&#10;qaQaD4CJtGk8lVTjAWbSmvFUUo0HwETaNJ5KqvEAM2nNeCqpxgNgIm0aTyXVeICZtGY8lVTjATCR&#10;No2nkmo8wExaM55KqvEAmEibxlNJNR5gJq0ZTyXVeABMpE3jqaQaDzCT1oynkmo8ACbSpvFUUo0H&#10;mElrxlNJNR4AE2nTeCqpxgPMpDXjqaQaD4CJtGk8lVTjAWbSmvFUUo0HwETaNJ5KqvEAM2nNeCqp&#10;xgNgIm0aTyXVeICZtGY8lVTjATCRNo2nkmo8wExaM55KqvEAmEibxlNJNcq/f/K3nwAzae14KqlG&#10;Yf0BO/z5J3//SdpESsV/VpvuHz/5009++xOgovWnNePryFPxn2X9AQv++JO//MQ3ZGU80/rDT9h0&#10;WMH6A96INmSFTYcurD8AAAAAAAAA70bvSf7+J3r/Up9w+Ot/ogtVij5x4xn/rujndBFMF7QU0M+z&#10;ndFP1dLPXz32VD3yvj72cvRR0SeW6OVN6cDr4OlA/vMn//rJ+PTCmdHi0aL59IVCP89FP883TvS6&#10;v+qpPoWUevJsxgOFHkg0F96Mb6izD/7e6GNyn7Lh6Oe56Oe5fvcTnYx1Uu56AK2iBwUdU90WXECP&#10;xGNTpQN0ZbTJtdnu9GyBfp5LJwb6eR69cnrXfurBlQeDF9Ai0CP/Oy6Crei2vuvioJ/nop/n8n5e&#10;9crpaMaDgW47TqBG6mWrGnuXRbAVvWzUBaYrjX7qttDPdZ/UT+0xnXCvPHlpbh3TO530t/IO6/OW&#10;9NJUC1Hv8d19EWxFi0PPFF7xMpx+nutb+vmKawbjAVTH7hNO+ltRP7VmXrE+b0MHXw0ZH9X65A1V&#10;ZZzAxkfQnnlJnvp5p7cjzgz9PDd6daD77z094rGXenD55BN+lcf1+dG0eBQdcEVX7l994DWfL2It&#10;QjVf0aL0jH9X9LOqUe0VnzjQnKNvo48jV/dTc9PP86J5dTt0chw9HX197KX+XT+jqOaKXirqk+Ye&#10;fX2XXo7bdbSf+tkr+zn66L28vXRHO6ODr8bpgOpZh559nEmP2FowmiPN/2l5VT/1rCjN/4nRBtfJ&#10;RiefM3uqVzo6selYaY409yemu58a+6p+3l66U2dHJ6muE1RFJzDNfdWzho5c3U89IHxaP/UAp/v2&#10;6n6OE5huQ7ptd8w79DPdro7cXrpTZ2QsgitOUlu0OPQWR7q975537Kc2+Cs325lRP/XKSc9KWZ/r&#10;Gf3Uffimft5eulPP5h031ZY7bLbRTz3jpp/roZ/nhv3+AdKdOpq7bKotuu26D+m+XRHdFr3F846/&#10;ALTHu/ZTr57u6J0eDO500t9y5vq8vXSnqvhFnbsugi3abDpZvPKi0uNFsk8y+vnKB4RP7ue4BqO3&#10;A3UyTvf/zIwT/lXXnLqt7vfbS3dK0YH3j2pp0V1xUedqY4GoB+rFsxc/vZ96Nqcxv7WfWkv08xz+&#10;yaKVno4TvffyE0/4laO9vD0d6HGwFS0o5dsO/FGjT6Nvo4/08zl7+zl6Sj9r6pH39bGXo4/0suZ9&#10;9F4CAAAAAAAAAAAAAAAAAAAAAAAAAAAAAAAAAAAAAHA/+iZCfbuef02woq+lVfS9557x74p+bnx1&#10;Ld/M9wv6ea4z+qla+vmrx56Or18efX3s5eijor/xQC9vSgdeB08HUn+A4dnvgq+ixaNF8+kLhX6e&#10;i36eb5zodX/VU/3dgdSTZzMeKPRAornwZnxDnX3w90Z/2OFTNhz9PBf9PJe+M18nY52Uux5Aq+hB&#10;QcdUtwUX0CPx2FTpAF0ZbXJttjs9W6Cf59KJgX6eR6+c3rWfenDlweAFtAj0yP+Oi2Aruq3vujjo&#10;57no57m8n1e9cjqa8WCg244TqJF62arG3mURbEUvG3WB6Uqjn7ot9HPdJ/VTe0wn3CtPXppbx/RO&#10;J/2tvMP6vCW9NNVC1Ht8d18EW9Hi0DOFV7wMp5/n+pZ+vuKawXgA1bH7hJP+VtRPrZlXrM/b0MFX&#10;Q8ZHtT55Q1UZJ7DxEbRnXpKnft7p7YgzQz/PjV4d6P57T4947KUeXD75hF/lcX1+NC0eRQdc0ZX7&#10;Vx94zeeLWItQzVe0KD3j3xX9rGpUe8UnDjTn6Nvo48jV/dTc9PO8aF7dDp0cR09HXx97qX/Xzyiq&#10;uaKXivqkuUdf36WX43Yd7ad+9sp+jj56L28v3dHO6OCrcTqgetahZx9n0iO2FozmSPN/Wl7VTz0r&#10;SvN/YrTBdbLRyefMnuqVjk5sOlaaI839ienup8a+qp+3l+7U2dFJqusEVdEJTHNf9ayhI1f3Uw8I&#10;n9ZPPcDpvr26n+MEptuQbtsd8w79TLerI7eX7tQZGYvgipPUFi0OvcWRbu+75x37qQ3+ys12ZtRP&#10;vXLSs1LW53pGP3Ufvqmft5fu1LN5x0215Q6bbfRTz7jp53ro57lhv3+AdKeO5i6baotuu+5Dum9X&#10;RLdFb/G84y8A7fGu/dSrpzt6pweDO530t5y5Pm8v3akqflHnrotgizabThavvKj0eJHsk4x+vvIB&#10;4ZP7Oa7B6O1AnYzT/T8z44R/1TWnbqv7/fbSnVJ04P2jWlp0V1zUudpYIOqBevHsxU/vp57Nacxv&#10;7afWEv08h3+yaKWn40TvvfzEE37laC9vTwd6HGxFC0r5tgN/1OjT6NvoI/18zt5+jp7Sz5p65H19&#10;7OXoI72seR+9lwAAAAAAAAAAAAAAAAAAAAAAAAAAAAAAAAAAAAAA3I++iVDfrudfE6zoa2kVfe+5&#10;Z/y7op8bX13LN/P9gn6e64x+qpZ+/uqxp+Prl0dfH3s5+qjobzzQy5vSgdfB04HUH2B49rvgq2jx&#10;aNF8+kKhn+ein+cbJ3rdX/VUf3cg9eTZjAcKPZBoLrwZ31BnH/y90R92+JQNRz/PRT/Ppe/M18lY&#10;J2X1NN3fzugY6kFBx1S3BRfQI/HYVOkgXRktEG22Oy0O3Vb6eR76eS69ctJJ/8oH0a3owZUHgxfw&#10;RZAOxDtmLA7d9nej26T3O99xU22Ffp6bdz55+X5nfX4pNVIvW/WS6y6LYCu6DzpBXGn0Uy+f6ee6&#10;T+unTrhXnrw0990eRLfyDuvzlvT2zniP7+6LYCtjs73iotK4SEY/z/Et/dQz2e5rBuMBVHPp2TPr&#10;84vo4I/N9Okn/Cpjw+kZw7ObLvXzTm+XnRn6eW50ctb9Hw8KR3v62Etdg/iEZ/nP5oz1eRtaPIoO&#10;+MirD7zm80WsRajmK1qUnvHvin5WNart+sjeLJpz9Gz0ceTqfmpe+nledNt0O3RyHD0dfX3spf5d&#10;P6Oo5opeKuqT5h59feyl/l0/c8X6fKaf+tkr+zn66L28vXRHO6ODr8bpgOpZh559nEmP2FowmiPN&#10;/2l5VT/1rCjN/4nRBtfJRiefM3uqi7k6selYaY409yemu58a+6p+3l66U2dHJ6muE1RFJzDNfdWz&#10;ho5c3U89IHxaP/UAp/v26n6OE5huQ7ptd8w79DPdro7cXrpTZ2QsgitOUlu0OPQWR7q975537Kc2&#10;+Cs325lRP/XKSc9KWZ/rGf3Uffimft5eulPP5h031ZY7bLbRTz3jpp/roZ/nhv3+AdKdOpq7bKot&#10;uu26D+m+XRHdFr3Fc9ffXnzXfurV0x2904PBnU76W85cn7eX7lQVv6hz10WwRZvt1ReVHi+SfRL1&#10;UyffVz4gfHI/xzUYvR2ok3G6/2dmnPCvuubUbazPZ/f77aU7pejA+0e1tOiuuKhztbFA1AP14tmL&#10;n95PPZvTmN/aT60l+nkOnZTHGlUfnu2p+qmT4OjlePBkv+d+jdyeNo2ig63obQfl2w78UaNPo2+j&#10;j/TzOXv7OXpKP2vqkff1sZejj/Sy5n30XgIAAAAAAAAAAAAAAAAAAAAAAAAAAAAAAAAAAAAAAAAA&#10;AAAAAAAAAAAAAAAAAAAAAAAAAAAAgBa/+c3/Au71vYdmzGUUAAAAAElFTkSuQmCCUEsDBAoAAAAA&#10;AAAAIQA2bzRWnBUAAJwVAAAUAAAAZHJzL21lZGlhL2ltYWdlNi5zdmc8c3ZnIHZpZXdCb3g9IjAg&#10;MCA5NiA5NiIgeG1sbnM9Imh0dHA6Ly93d3cudzMub3JnLzIwMDAvc3ZnIiB4bWxuczp4bGluaz0i&#10;aHR0cDovL3d3dy53My5vcmcvMTk5OS94bGluayIgaWQ9Ikljb25zX0JyaWRnZVNjZW5lX00iIG92&#10;ZXJmbG93PSJoaWRkZW4iPjxnIGlkPSJJY29ucyI+PHBhdGggZD0iTTkwIDg5LjgxMkM4OC4wNzkg&#10;ODkuODU2IDg2LjE3MDUgODkuNDkyNyA4NC40IDg4Ljc0NiA4MS4yNTcyIDg3LjUwMDcgNzcuNzU3&#10;OCA4Ny41MDA3IDc0LjYxNSA4OC43NDYgNzEuMDE0MiA5MC4xNjc0IDY3LjAwNzggOTAuMTY3NCA2&#10;My40MDcgODguNzQ2IDYwLjI2NDYgODcuNTAwNiA1Ni43NjU0IDg3LjUwMDYgNTMuNjIzIDg4Ljc0&#10;NiA1MS44NTA2IDg5LjQ5MzQgNDkuOTQgODkuODU2NyA0OC4wMTcgODkuODEyIDQ2LjA5MzcgODku&#10;ODU2NiA0NC4xODI4IDg5LjQ5MzMgNDIuNDEgODguNzQ2IDQwLjg2MjEgODguMDg4MyAzOS4xOTEz&#10;IDg3Ljc2OTggMzcuNTEgODcuODEyIDM1LjgzMSA4Ny43NzA3IDM0LjE2MjcgODguMDg5MiAzMi42&#10;MTcgODguNzQ2IDMwLjg0NjUgODkuNDkyNyAyOC45MzggODkuODU2IDI3LjAxNyA4OS44MTIgMjUu&#10;MDkwMyA4OS44NTc5IDIzLjE3NTkgODkuNDk0NiAyMS40IDg4Ljc0NiAxOS44NTIgODguMDg4NyAx&#10;OC4xODEzIDg3Ljc3MDMgMTYuNSA4Ny44MTIgMTQuODE4NyA4Ny43NzAxIDEzLjE0OCA4OC4wODg2&#10;IDExLjYgODguNzQ2IDkuODI5MzggODkuNDkyMiA3LjkyMDk1IDg5Ljg1NTUgNiA4OS44MTJMNiA4&#10;Ny44MTJDNy42ODEzNCA4Ny44NTM1IDkuMzUyMDkgODcuNTM0NyAxMC45IDg2Ljg3NyAxMi42NzM1&#10;IDg2LjEzIDE0LjU4NTEgODUuNzY3IDE2LjUwOSA4NS44MTIgMTguNDMyOSA4NS43NjcxIDIwLjM0&#10;NDUgODYuMTMwMSAyMi4xMTggODYuODc3IDIzLjY2NTkgODcuNTM0OCAyNS4zMzY3IDg3Ljg1MzYg&#10;MjcuMDE4IDg3LjgxMiAyOC42OTcgODcuODUzMiAzMC4zNjU0IDg3LjUzNDMgMzEuOTExIDg2Ljg3&#10;NyAzMy42ODE2IDg2LjEzMDggMzUuNTkwMSA4NS43Njc4IDM3LjUxMSA4NS44MTIgMzkuNDM0MiA4&#10;NS43NjY5IDQxLjM0NTIgODYuMTI5OSA0My4xMTggODYuODc3IDQ0LjY2NTggODcuNTM0OSA0Ni4z&#10;MzY2IDg3Ljg1MzcgNDguMDE4IDg3LjgxMiA0OS42OTc0IDg3Ljg1MzEgNTEuMzY2MSA4Ny41MzQz&#10;IDUyLjkxMiA4Ni44NzcgNTQuNjg0MSA4Ni4xMyA1Ni41OTQ0IDg1Ljc2NyA1OC41MTcgODUuODEy&#10;IDYwLjQzNzkgODUuNzY3NCA2Mi4zNDY1IDg2LjEzMDQgNjQuMTE3IDg2Ljg3NyA2Ny4yNTkyIDg4&#10;LjEyMzcgNzAuNzU4OCA4OC4xMjM3IDczLjkwMSA4Ni44NzcgNzcuNTAyNCA4NS40NTcgODEuNTA4&#10;NiA4NS40NTcgODUuMTEgODYuODc3IDg2LjY1NDcgODcuNTMzOCA4OC4zMjIgODcuODUyNiA5MCA4&#10;Ny44MTJaIi8+PHBhdGggZD0iTTkwIDgyLjMxMUM4OC4wNzkxIDgyLjM1NTMgODYuMTcwNiA4MS45&#10;OTIzIDg0LjQgODEuMjQ2IDgxLjI1NzUgNzkuOTk5NCA3Ny43NTc1IDc5Ljk5OTQgNzQuNjE1IDgx&#10;LjI0NiA3MS4wMTM5IDgyLjY2NTkgNjcuMDA4MSA4Mi42NjU5IDYzLjQwNyA4MS4yNDYgNjAuMjY0&#10;OCA3OS45OTkzIDU2Ljc2NTIgNzkuOTk5MyA1My42MjMgODEuMjQ2IDUxLjg1MDUgODEuOTkzIDQ5&#10;LjkzOTkgODIuMzU1OSA0OC4wMTcgODIuMzExIDQ2LjA5MzggODIuMzU1OCA0NC4xODI5IDgxLjk5&#10;MjkgNDIuNDEgODEuMjQ2IDQwLjg2MjQgODAuNTg3NCAzOS4xOTE0IDgwLjI2ODUgMzcuNTEgODAu&#10;MzExIDM1LjgzMDkgODAuMjY5NCAzNC4xNjI0IDgwLjU4ODMgMzIuNjE3IDgxLjI0NiAzMC44NDY0&#10;IDgxLjk5MjMgMjguOTM3OSA4Mi4zNTUzIDI3LjAxNyA4Mi4zMTEgMjUuMDkwNCA4Mi4zNTcxIDIz&#10;LjE3NiA4MS45OTQxIDIxLjQgODEuMjQ2IDE5Ljg1MjIgODAuNTg3OCAxOC4xODE0IDgwLjI2OSAx&#10;Ni41IDgwLjMxMSAxNC44MTg2IDgwLjI2ODkgMTMuMTQ3NyA4MC41ODc3IDExLjYgODEuMjQ2IDku&#10;ODI5MjggODEuOTkxOCA3LjkyMDg3IDgyLjM1NDcgNiA4Mi4zMTFMNiA4MC4zMTFDNy42ODEzOCA4&#10;MC4zNTMgOS4zNTIyMyA4MC4wMzQyIDEwLjkgNzkuMzc2IDEyLjY3MzYgNzguNjI5NCAxNC41ODUy&#10;IDc4LjI2NjUgMTYuNTA5IDc4LjMxMSAxOC40MzI4IDc4LjI2NjYgMjAuMzQ0MyA3OC42Mjk2IDIy&#10;LjExOCA3OS4zNzYgMjMuNjY1NyA4MC4wMzQzIDI1LjMzNjYgODAuMzUzMSAyNy4wMTggODAuMzEx&#10;IDI4LjY5NzEgODAuMzUyNyAzMC4zNjU2IDgwLjAzMzggMzEuOTExIDc5LjM3NiAzMy42ODE3IDc4&#10;LjYzMDMgMzUuNTkwMSA3OC4yNjc0IDM3LjUxMSA3OC4zMTEgMzkuNDM0MiA3OC4yNjY1IDQxLjM0&#10;NTEgNzguNjI5NCA0My4xMTggNzkuMzc2IDQ0LjY2NTcgODAuMDM0NCA0Ni4zMzY2IDgwLjM1MzIg&#10;NDguMDE4IDgwLjMxMSA0OS42OTc0IDgwLjM1MjYgNTEuMzY2MiA4MC4wMzM4IDUyLjkxMiA3OS4z&#10;NzYgNTQuNjg0MyA3OC42Mjk1IDU2LjU5NDQgNzguMjY2NSA1OC41MTcgNzguMzExIDYwLjQzNzkg&#10;NzguMjY3IDYyLjM0NjMgNzguNjMgNjQuMTE3IDc5LjM3NiA2Ny4yNTkyIDgwLjYyMjcgNzAuNzU4&#10;OCA4MC42MjI3IDczLjkwMSA3OS4zNzYgNzcuNTAyNCA3Ny45NTYgODEuNTA4NiA3Ny45NTYgODUu&#10;MTEgNzkuMzc2IDg2LjY1NDUgODAuMDMzMyA4OC4zMjE5IDgwLjM1MjEgOTAgODAuMzExWiIvPjxw&#10;YXRoIGQ9Ik05MCA3NC44MTFDODguMDc5MSA3NC44NTUzIDg2LjE3MDYgNzQuNDkyMyA4NC40IDcz&#10;Ljc0NiA4MS4yNTc1IDcyLjQ5OTQgNzcuNzU3NSA3Mi40OTk0IDc0LjYxNSA3My43NDYgNzEuMDEz&#10;OSA3NS4xNjU5IDY3LjAwODEgNzUuMTY1OSA2My40MDcgNzMuNzQ2IDYwLjI2NDggNzIuNDk5MyA1&#10;Ni43NjUyIDcyLjQ5OTMgNTMuNjIzIDczLjc0NiA1MS44NTA1IDc0LjQ5MyA0OS45Mzk5IDc0Ljg1&#10;NTkgNDguMDE3IDc0LjgxMSA0Ni4wOTM4IDc0Ljg1NTggNDQuMTgyOSA3NC40OTI5IDQyLjQxIDcz&#10;Ljc0NiA0MC44NjI0IDczLjA4NzQgMzkuMTkxNCA3Mi43Njg1IDM3LjUxIDcyLjgxMSAzNS44MzA5&#10;IDcyLjc2OTQgMzQuMTYyNCA3My4wODgzIDMyLjYxNyA3My43NDYgMzAuODQ2NCA3NC40OTIzIDI4&#10;LjkzNzkgNzQuODU1MyAyNy4wMTcgNzQuODExIDI1LjA5MDQgNzQuODU3MSAyMy4xNzYgNzQuNDk0&#10;MSAyMS40IDczLjc0NiAxOS44NTIyIDczLjA4NzggMTguMTgxNCA3Mi43NjkgMTYuNSA3Mi44MTEg&#10;MTQuODE4NiA3Mi43Njg5IDEzLjE0NzcgNzMuMDg3NyAxMS42IDczLjc0NiA5LjgyOTI4IDc0LjQ5&#10;MTggNy45MjA4NyA3NC44NTQ3IDYgNzQuODExTDYgNzIuODExQzcuNjgxMzggNzIuODUzIDkuMzUy&#10;MjMgNzIuNTM0MiAxMC45IDcxLjg3NiAxMi42NzM2IDcxLjEyOTQgMTQuNTg1MiA3MC43NjY1IDE2&#10;LjUwOSA3MC44MTEgMTguNDMyOCA3MC43NjY2IDIwLjM0NDMgNzEuMTI5NiAyMi4xMTggNzEuODc2&#10;IDIzLjY2NTcgNzIuNTM0MyAyNS4zMzY2IDcyLjg1MzEgMjcuMDE4IDcyLjgxMSAyOC42OTcxIDcy&#10;Ljg1MjcgMzAuMzY1NiA3Mi41MzM4IDMxLjkxMSA3MS44NzYgMzMuNjgxNyA3MS4xMzAzIDM1LjU5&#10;MDEgNzAuNzY3NCAzNy41MTEgNzAuODExIDM5LjQzNDIgNzAuNzY2NSA0MS4zNDUxIDcxLjEyOTQg&#10;NDMuMTE4IDcxLjg3NiA0NC42NjU3IDcyLjUzNDQgNDYuMzM2NiA3Mi44NTMyIDQ4LjAxOCA3Mi44&#10;MTEgNDkuNjk3NCA3Mi44NTI2IDUxLjM2NjIgNzIuNTMzOCA1Mi45MTIgNzEuODc2IDU0LjY4NDMg&#10;NzEuMTI5NSA1Ni41OTQ0IDcwLjc2NjUgNTguNTE3IDcwLjgxMSA2MC40Mzc5IDcwLjc2NyA2Mi4z&#10;NDYzIDcxLjEzIDY0LjExNyA3MS44NzYgNjcuMjU5MiA3My4xMjI3IDcwLjc1ODggNzMuMTIyNyA3&#10;My45MDEgNzEuODc2IDc3LjUwMjQgNzAuNDU2IDgxLjUwODYgNzAuNDU2IDg1LjExIDcxLjg3NiA4&#10;Ni42NTQ1IDcyLjUzMzMgODguMzIxOSA3Mi44NTIxIDkwIDcyLjgxMVoiLz48cGF0aCBkPSJNODgg&#10;NTIgNzEgNTIgNzEgNTAgODggNTAgODggNDggODUgNDggODUgMzcuNzczQzg1Ljk5MzMgMzcuOTIw&#10;MSA4Ni45OTU5IDM3Ljk5NiA4OCAzOEw4OCAzNkM3OC42NzUxIDM1Ljk4MzkgNzAuNzM4MyAyOS4y&#10;MDcxIDY5LjI2MSAyMEw2Ni43MzkgMjBDNjUuMDk4NCAzMC4zNDkzIDU1LjM3ODYgMzcuNDA5IDQ1&#10;LjAyOTQgMzUuNzY4NCAzNi45MTMxIDM0LjQ4MTcgMzAuNTQ3NiAyOC4xMTYzIDI5LjI2MSAyMEwy&#10;Ni43MzkgMjBDMjUuMjYxNyAyOS4yMDcxIDE3LjMyNDkgMzUuOTgzOSA4IDM2TDggMzhDOS4wMDQx&#10;NCAzNy45OTYgMTAuMDA2NyAzNy45MjAxIDExIDM3Ljc3M0wxMSA0OCA4IDQ4IDggNTAgMjUgNTAg&#10;MjUgNTIgOCA1MiA4IDU0IDI1IDU0IDI1IDY5LjNDMjUuMDY2IDY5LjMyNyAyNS4xMzUgNjkuMzQ1&#10;IDI1LjIgNjkuMzczIDI1Ljc4MzQgNjkuNTg5NyAyNi4zODYxIDY5Ljc1MDQgMjcgNjkuODUzTDI3&#10;IDI1Ljg5M0MyNy4zODM0IDI1LjA4ODUgMjcuNzE0NCAyNC4yNjAxIDI3Ljk5MSAyMy40MTMgMjcu&#10;OTkxIDIzLjM5OCAyOC4wMDQgMjMuMzk4IDI4LjAwOSAyMy40MTMgMjguMjg1NiAyNC4yNjAxIDI4&#10;LjYxNjYgMjUuMDg4NSAyOSAyNS44OTNMMjkgNjkuNzU3QzI5LjQxNjUgNjkuNjU2MSAyOS44MjYz&#10;IDY5LjUyOTIgMzAuMjI3IDY5LjM3NyAzMC40OCA2OS4yNzEgMzAuNzQzIDY5LjE5IDMxIDY5LjA5&#10;NUwzMSA1NCA2NSA1NCA2NSA2OS4zQzY1LjA2NyA2OS4zMjcgNjUuMTM2IDY5LjM0NiA2NS4yIDY5&#10;LjM3NCA2NS43ODM1IDY5LjU5MDUgNjYuMzg2MiA2OS43NTEyIDY3IDY5Ljg1NEw2NyAyNS44OTND&#10;NjcuMzgzNCAyNS4wODg1IDY3LjcxNDQgMjQuMjYwMSA2Ny45OTEgMjMuNDEzIDY3Ljk5MSAyMy4z&#10;OTggNjguMDA0IDIzLjM5OCA2OC4wMDkgMjMuNDEzIDY4LjI4NTYgMjQuMjYwMSA2OC42MTY2IDI1&#10;LjA4ODUgNjkgMjUuODkzTDY5IDY5Ljc1OEM2OS40MTczIDY5LjY1NzIgNjkuODI3OCA2OS41MyA3&#10;MC4yMjkgNjkuMzc3IDcwLjQ4MSA2OS4yNzEgNzAuNzQzIDY5LjE5IDcxIDY5LjA5Nkw3MSA1NCA4&#10;OCA1NFpNNzcgMzQuODczQzc4Ljg1NTYgMzYuMDIzOCA4MC44ODAyIDM2Ljg3NjUgODMgMzcuNEw4&#10;MyA0OCA3NyA0OFpNNzEgMjkuMjczQzcyLjEzNjcgMzAuODQzMiA3My40ODI1IDMyLjI1MDggNzUg&#10;MzMuNDU3TDc1IDQ4IDcxIDQ4Wk0xOSA0OCAxMyA0OCAxMyAzNy40QzE1LjExOTUgMzYuODc4IDE3&#10;LjE0NDEgMzYuMDI3IDE5IDM0Ljg3OFpNMjUgNDggMjEgNDggMjEgMzMuNDU4QzIyLjUxNzUgMzIu&#10;MjUxOCAyMy44NjMzIDMwLjg0NDIgMjUgMjkuMjc0Wk01MyAzNy40QzU1LjExOTUgMzYuODc4IDU3&#10;LjE0NDEgMzYuMDI3IDU5IDM0Ljg3OEw1OSA0OCA1MyA0OFpNNDUgMzcuNzc4QzQ2Ljk4ODUgMzgu&#10;MDgwNyA0OS4wMTE1IDM4LjA4MDcgNTEgMzcuNzc4TDUxIDQ4IDQ1IDQ4Wk0zNyAzNC44NzhDMzgu&#10;ODU1OSAzNi4wMjcgNDAuODgwNSAzNi44NzggNDMgMzcuNEw0MyA0OCAzNyA0OFpNMzEgMjkuMjc4&#10;QzMyLjEzNjcgMzAuODQ4MiAzMy40ODI1IDMyLjI1NTggMzUgMzMuNDYyTDM1IDQ4IDMxIDQ4Wk02&#10;NSA1MiAzMSA1MiAzMSA1MCA2NSA1MFpNNjUgNDggNjEgNDggNjEgMzMuNDU4QzYyLjUxNzUgMzIu&#10;MjUxOCA2My44NjMzIDMwLjg0NDIgNjUgMjkuMjc0WiIvPjwvZz48L3N2Zz5QSwMECgAAAAAAAAAh&#10;AJHR0uyjDwAAow8AABQAAABkcnMvbWVkaWEvaW1hZ2U3LnBuZ4lQTkcNChoKAAAADUlIRFIAAAGA&#10;AAABgAgGAAAApMe1vwAAAAFzUkdCAK7OHOkAAAAEZ0FNQQAAsY8L/GEFAAAACXBIWXMAADsOAAA7&#10;DgHMtqGDAAAPOElEQVR4Xu3d4ZHrthUGUJeQElyCS3AJLsEluAR34BJcgktwCS7BJaSEhF8SzXBf&#10;QALSkkvx4pyZ75ffarUGCIDAFfUdAAAAAAAAAAAAAAAAAAAAAAAAAAAAAAAAAAAAAAAAAAAAAAAA&#10;AAAAAAAAAAAAAAAAAAAAAAAAAAAAAAAAAAAAAAAAAAAAAAAAAAAAAAAAAAAAAAAAAAAAAAAAAAAA&#10;AAAAAAAAAABwe/9Y8uOSX5f8ueSvJf9c8q+Lk/fw95I/lvy2JO8RgANk4M/AmkG2NQC/a/Ke894B&#10;eFIGz1+WvMMq/zPJRADAoAz+2VJpDah3TLar3A0AdHy/JANmayC9c3In88MSABqySq44+D+SScCd&#10;AMA3qm37bCUTHAArOfBtDZgVk1JWABZZ/Y9W++TfpbLmpyXvsKeeM4u8lwzqo6Wq+RvycwDTy+DZ&#10;Gii/ze9L3n0PPZNT671/m/wtANMbWTlnlX0X+TRw629YJ3cBAFPLNk5rgFznjh+mGrkT+HkJwLR6&#10;2z+5O7hr6WSvpNU2EDC1XunnnR+l0JvclIQCU8uTPVuD4yN32vv/Vt576296xDkAMLXeAfCdyyWz&#10;ddX6m9YBmFav/v+u+/8P1f8+gJeZAAAmZQIAmJQJAGBSJgCASZkAACZlAgCYlAkA4EQZZPKEyjya&#10;IJ+8zSMI8gGs3uAk5ydtcHXSF9Iv8liO9JH0FeDGMujnUQSVv2NXzk0mBU8shRvJwJ8HqGVl17qo&#10;RV7JnR/KB+Vl4M9qzcAvZybf3Qy8kQz+vccqixyVbCv6TmN4AzmwG/lKRZEjkztNh8VwIVs+cnUc&#10;EsMFsvoy+Ms75M5f2gO3ky9Sf3bwz79PWV+qOXKQl9ewj0v6QAbwrOTzGYBXz5JsB8EXyIHvM7X9&#10;GfhzYRvseUYWCa3+tJX0M30MTpYVfOsC/DaPgT8TBrzqmYkgd5jASXpfMv5IBn+Hcxwl2zutftaK&#10;8wA4SVZYrYtunQz+LkKONnrulH8DHGxk9Z+Lz2EcZ8ke/8hnTtx9wsFGVv8+ps/ZRhciwEFG9mAz&#10;QTjw5SuMlIq6C4CDjFxwtn74KtkKavXBdVKqDHxSLrbe4dvvS+Arpc+1+uI6PhcAn5Ra/tbFtY7V&#10;P18t242tvriOhQl8Qi6yXtVFtofgCr27gNy5OpeCF41UXKj55yr5bECrT66jMg1e1Cv9zN2BFRZX&#10;6t2hKgmFF4ysrnI+AFdKuWerb66jJBSeNLK/qsqCq42cU3lIHDwhF5XST+5i5Am1FiswSOknd5IF&#10;S6uPrmPBAgPcUnNHI1uWQMdI6adDNd7NyPOqlIRCh9JP7kpJKHyC0k/ubKQk1AcXYUOvmkLpJ+9s&#10;5DDYo0ugYaT008XDu1MSCi9Q+kkFSkLhBb0DNF+wwV30vsDIYTCsKP2kkpGSUP0Z/mdkxaT0kzvp&#10;3dHmv8P0lH5S0UhJaPo+TG3k8FfVBHfjMBg6lH5SWe/5QInFDdPKs1FaF8U6Sj+5qwzurT69ju1N&#10;ppXSztZF8YjST+6u92wrJaFMaaT00+qIuxs5DFYSynSUfjILJaGwYm+UmYycdTkMZhojpZ9qpKlC&#10;SSj8j9JPZqQkFBYjh2K+NINqRrY9fWUk5fXK4pR+UlWv7FlJKKUp/WRmSkKZmtJPZud7L5hS9kB7&#10;h7/5Oj2obKQCzmEw5Sj9BCWhTCidvnfrq/STWfRKQnOn7C6AMkYOf5V+MouRL0FSEkoZvdJPz0Jh&#10;Nr07YiWhlDDyBdlKP5mNklCmMLLfqfST2YyciykJ5dZGSj9VPDCrlD23rol1HAZzWyOln77ykVkp&#10;CaWskVvcHA7DzGyRUpLST+hTEkpJI6WfVjagJJRiRlY1Sj/hv5SEUoqPusO43An3quWcl3ELI53Z&#10;c3/gIyWhlKD0E56XhVPrWllHSShvT+knvGZk6xTe1kjpp8MsaBt5bpbrh7fVK/3MCkbpJ2xTEsot&#10;Kf2EzxspCXWGxtvpHf5m5aKKAfY5DOZ2lH7CcZSEcitKP+E4I3cBmSTgLeSLK1qd9BFfbAHPyR1z&#10;61p6xGEwb0HpJxxPSSi3MLJSUfoJz+uVhOa/w5fIiiTPJc/eY+r9s63T66Aicm5yDeZ6zEIs1UE5&#10;j3Pexqdl1Z6OlAG/t8cvIu+XTAi+dImnZOBPp7G6F6mRbMM6L6ArK36rfZGaybVtIuD/ZNXfO8wV&#10;kRrJRKAwg//IM3ys+kXmSrZ4c+0zsWz59B7hICJ145B4UgZ/EUlMApPJg6ReGfyzVZQ64xwkZQLJ&#10;LWT2EkXkmuRazgCe5Np8dTvXdtAk0mme6SSZKNKxdBC4h1zj+dBm63reSq7z/BzFPVPtkw+SeOws&#10;3NfIo6UfycKQwnKb2Gr4b5PVgHphqCHbta3rvBXXfWG97+xNUh6WDgPUMVruncUfBWVmbzX4Oml8&#10;gz/UlD3+XOOta3+dnPlRyOjBr3IwqG1kOyiThLO/Qkb2/n3FHMwhK/zWGLBOqogoolcJkBlfCRjM&#10;Idd672m/qRakiF5j2/ODufTOBB0GF5HT/1YDr2O/D+aSu4DWWLCOktACep8I9OEPmFM+6NkaEx5x&#10;LlhAr5HP2P7J6iJ3Hjl8zirizKSqIXGGwVep0r/z+q0x4RHnAAX0Hv1wVOlnOmgmk9xRjNQan5F8&#10;0M15Bmeo2L97JaF2Bwroffr3iIe8ZSXxbt8hrIyNo1Tt35nUWq/9iIPgAnod9zMHwOlAvS2mK5PJ&#10;D15VvX/3JoCEm+vdrqYTvCI/d4fvETYJ8IpZ+vdZ4wNv4qwGfuYxs1fHYRbPmqV/mwCKO6OBe4dH&#10;7xjPOWLUTP3bBFDcGQ3cO1h+x+QsBEbM1L9NAMUd3cAjnyxO8ntzIeUQ7cw8c7FmZQd7ZuvfJoDi&#10;jm7g1CG3XmeddNyv7jgje7Y+2UjPbP3bBFDc0Q3cq4y48sC19958sIWe2fq3CaC4oxu497mCKw9b&#10;85mG1nt6JP8vYM9s/dsEUNxXTwBXPlk0f0vrPa0De2br3yaA4o5u4NZrrHO11ntaB/a0+sw6V2u9&#10;p3WeZQIozgTwMbCn1WfWuVrrPa3zLBNAcSaAj4E9rT6zztVa72mdZ5kAijMBfAzsafWZda7Wek/r&#10;PMsEUJwJ4GNgT6vPrHO11nta51kmgOJMAB8De1p9Zp2rtd7TOs8yARRnAvgY2NPqM+tcrfWe1nmW&#10;CaA4E8DHwJ5Wn1nnaq33tM6zTADFHd3Avdc74ismX9V7kNerT0xkHrP1bxNAcUc3cJ430nqdR658&#10;4FrvQV6eBUTPbP3bBFDc0Q088lTCfIn2V8ujcHt/65UP8uIeZuvfJoDijm7gPAyr9TrfJp0xK5Zc&#10;LGfmlyW9pyQ+4lvB6Jmtf5sAiju6gfPvew/Mesfk/4POTM9s/dsEUNwZDZyVSeu13jlZrcGImfq3&#10;CaC4sxq4d1j2Tsl71ZF5xiz92wRQ3FkNnJ+7w61y/v4rn+HOPc3Sv00AxZ3ZwKlLfueVUt7blXXb&#10;3NsM/dsEUNzZDZyfz5dkt177yvy5ROfls6r3bxNAcV/VwFmJjJarnZX8rbkwUjMNR6rav00AxV3R&#10;wKmiSFVCVk5nJx/cedRj66x8hUr92wRQnAYGthgfitPAwBbjQ3EaGNhifChOAwNbjA/FaWBgi/Gh&#10;OA0MbDE+FKeBgS3Gh+I0MLDF+FCcBga2GB+K08DAFuNDcRoY2GJ8KE4DA1uMD8VpYGCL8aE4DQxs&#10;MT4Up4GBLcaH4jQwsMX4UJwGBrYYH4rTwMAW40NxGhjYYnwoTgMDW4wPxWlgYIvxoTgNDGwxPhSn&#10;gYEtxofiNDCwxfhQnAYGthgfitPAwBbjQ3EaGNhifChOAwNbjA/FaWBgi/GhOA0MbDE+FKeBgS3G&#10;h+I0MLDF+FCcBga2GB+K08DAFuNDcRoY2GJ8KK7XwN8vAeaTwb01JqzDzf21pNWwj/y8BJjPj0ta&#10;Y8Ijfy/h5v5c0mrcR35dAsznlyWtMeGRLB65ud+WtBr3EbM8zCfbP73F4R9LuLnebV6SSQKYR2/1&#10;n/y0hAKyym818Do/LAHqy7XeKw7Jf1cBVERvG+gR5wFQVwb0rPx7g39i+6eQkXKvR3Lwk06SrSPg&#10;3nLtZ8Wfa7q35/9IJgg7AsVkdd9q7F7SGUTkvmld13txJljU6ApAROZMdgDs/ReVhh05EBaR+ZK7&#10;BVs/xeXRDyYBEVkng7+yz0nkTqD3iAgRmSMZCzwTbEIjHwYRkZrJqj8Hvvb8J5bG/31Jq4OISL1k&#10;4E9BiP1+PsgeYCaDdA7nBCI1kgE/2zz5cFee/mvFz7B0lr2kc7U63SOtnzkyvd+fvc3Wz4mM5Or+&#10;dcTvh9P0OujZRiYgeNXV/Uv/5q2ZAKjMBAA7TABUZgKAHSYAKjMBwA4TAJWZAGCHCYDKTACwwwRA&#10;ZSYA2GECoDITAOwwAVCZCQB2mACozAQAO0wAVGYCgB0mACozAcAOEwCVmQBghwmAykwAsMMEQGUm&#10;ANhhAqAyEwDsMAFQmQkAdpgAqMwEADtMAFRmAoAdJgAqMwHADhMAlZkAYIcJgMpMALDDBEBlJgDY&#10;YQKgMhMA7DABUJkJAHaYAKjMBAA7TABUZgKAHb0O+v2Ss6Tzt37nOvAZ+jfs+GtJq2M+8tOSs/y4&#10;pPU7H/l7CXxGr3//vOQs+jdv788lrc75yK9LzvLLktbvfCQXL3yG/g07flvS6pyPnLVKye1x7+L8&#10;Ywl8hv4NO3q3qUkuoqP1VkfJmdtPzEH/ho6sgloddJ0flhwlr9U7nMt/VyHBEfRv2NG7TX7ks/ul&#10;6fBZGfUujsTtMUfRv2FHOm6rk7aSg6t08txaj8hrZ0WUn+ntiT6SC+jIFRlz07+hI6ufVmftJZ25&#10;l9bP7eWMPVnmpn9Dx+gK5sxkBZZVFRxN/4Yd6ZgjB2ZnJaspt8acRf+Gjnw0/oqLJBeHsjjOpn9D&#10;R1ZKuVVtdeQzkt915jNZYE3/hgGpbGh16KOSVVEOxOyJcgX9GzrSeX9f0urgryYXRg7k7IdyNf0b&#10;BmUPMxdLOvcz+6i5IHIbnA+/5OmLVkS8I/0bnpTO3gvcVas/fxsAAAAAAAAAAAAAAAAAAAAAAAAA&#10;AAAAAAAAAAAAAAAAAAAAAAAAAAAAAAAAAAAAAAAAAAAAAAAAAAAAAAAAAAAAAAAAAAAAAAAAAAAA&#10;AAAAAAAAAAAAAAAAAAAAAAAAAAAAAACA9/Xdd/8G3e8qDTkAB3wAAAAASUVORK5CYIJQSwMECgAA&#10;AAAAAAAhAK78XO4YCgAAGAoAABQAAABkcnMvbWVkaWEvaW1hZ2U4LnN2Zzxzdmcgdmlld0JveD0i&#10;MCAwIDk2IDk2IiB4bWxucz0iaHR0cDovL3d3dy53My5vcmcvMjAwMC9zdmciIHhtbG5zOnhsaW5r&#10;PSJodHRwOi8vd3d3LnczLm9yZy8xOTk5L3hsaW5rIiBpZD0iSWNvbnNfVGF4aV9NIiBvdmVyZmxv&#10;dz0iaGlkZGVuIj48ZyBpZD0iSWNvbnMiPjxwYXRoIGQ9Ik03Ni4wMDcgNDIuMDA3IDY5LjUwNyAy&#10;Ni43MDdDNjguNjE2NSAyNC40NTM5IDY2LjQyOTUgMjIuOTgyNyA2NC4wMDcgMjMuMDA3TDU2LjAw&#10;NyAyMy4wMDcgNTYuMDA3IDIxQzU2LjAwMDQgMTguNzkzNiA1NC4yMTM0IDE3LjAwNjYgNTIuMDA3&#10;IDE3TDQ0LjAwNyAxN0M0MS44MDA2IDE3LjAwNjYgNDAuMDEzNiAxOC43OTM2IDQwLjAwNyAyMUw0&#10;MC4wMDcgMjMgMzIuMDA3IDIzQzI5LjU4NDUgMjIuOTc1NyAyNy4zOTc1IDI0LjQ0NjkgMjYuNTA3&#10;IDI2LjdMMjAuMDA3IDQyIDIwLjAwNyA0MiAyMC4wMDcgNDIuMDA3QzE2LjY5NzYgNDIuMDE3NCAx&#10;NC4wMTc0IDQ0LjY5NzYgMTQuMDA3IDQ4LjAwN0wxNC4wMDcgNjQuMDA3QzE0LjAxMzYgNjYuMjEz&#10;NCAxNS44MDA2IDY4LjAwMDQgMTguMDA3IDY4LjAwN0wyMC4wMDcgNjguMDA3IDIwLjAwNyA3NS4w&#10;MDdDMjAuMDEzNiA3Ny4yMTM0IDIxLjgwMDYgNzkuMDAwNCAyNC4wMDcgNzkuMDA3TDI2LjAwNyA3&#10;OS4wMDdDMjguMjEzNCA3OS4wMDA0IDMwLjAwMDQgNzcuMjEzNCAzMC4wMDcgNzUuMDA3TDMwLjAw&#10;NyA2OC4wMDcgNjYuMDA3IDY4LjAwNyA2Ni4wMDcgNzUuMDA3QzY2LjAxMzYgNzcuMjEzNCA2Ny44&#10;MDA2IDc5LjAwMDQgNzAuMDA3IDc5LjAwN0w3Mi4wMDcgNzkuMDA3Qzc0LjIxMzQgNzkuMDAwNCA3&#10;Ni4wMDA0IDc3LjIxMzQgNzYuMDA3IDc1LjAwN0w3Ni4wMDcgNjguMDA3IDc4LjAwNyA2OC4wMDdD&#10;ODAuMjEzNCA2OC4wMDA0IDgyLjAwMDQgNjYuMjEzNCA4Mi4wMDcgNjQuMDA3TDgyLjAwNyA0OC4w&#10;MDdDODEuOTk2NiA0NC42OTc2IDc5LjMxNjQgNDIuMDE3NCA3Ni4wMDcgNDIuMDA3Wk00NC4wMDUg&#10;MTkgNTIuMDA1IDE5QzUzLjEwOTYgMTkgNTQuMDA1IDE5Ljg5NTQgNTQuMDA1IDIxTDU0LjAwNSAy&#10;MyA0Mi4wMDUgMjMgNDIuMDA1IDIxQzQyLjAwNSAxOS44OTU0IDQyLjkwMDQgMTkgNDQuMDA1IDE5&#10;Wk02NC4wMDUgMjVDNjUuNjA0IDI0Ljk3NjkgNjcuMDUxMyAyNS45NDMzIDY3LjY0MyAyNy40MjlM&#10;NjcuNjU0IDI3LjQ1NiA2Ny42NjUgMjcuNDgzIDczLjgzMSA0MiAyMi4xOCA0MiAyOC4zNDUgMjcu&#10;NDg1IDI4LjM1NyAyNy40NTggMjguMzY3IDI3LjQzMUMyOC45NTggMjUuOTQ0NSAzMC40MDU1IDI0&#10;Ljk3NzMgMzIuMDA1IDI1Wk0yOC4wMDUgNzUuMDE0QzI4LjAwNSA3Ni4xMTg2IDI3LjEwOTYgNzcu&#10;MDE0IDI2LjAwNSA3Ny4wMTRMMjQgNzcuMDE0QzIyLjg5NTQgNzcuMDE0IDIyIDc2LjExODYgMjIg&#10;NzUuMDE0TDIyIDY4LjAxNCAyOCA2OC4wMTRaTTc0LjAwNSA3NS4wMTRDNzQuMDA1IDc2LjExODYg&#10;NzMuMTA5NiA3Ny4wMTQgNzIuMDA1IDc3LjAxNEw3MC4wMDUgNzcuMDE0QzY4LjkwMDQgNzcuMDE0&#10;IDY4LjAwNSA3Ni4xMTg2IDY4LjAwNSA3NS4wMTRMNjguMDA1IDY4LjAxNCA3NC4wMDUgNjguMDE0&#10;Wk0xOC4wMDUgNjYuMDE0QzE2LjkwMDQgNjYuMDE0IDE2LjAwNSA2NS4xMTg2IDE2LjAwNSA2NC4w&#10;MTRMMTYuMDA1IDQ4LjAxNEMxNi4wMDc4IDQ1LjgwNiAxNy43OTcgNDQuMDE2OCAyMC4wMDUgNDQu&#10;MDE0TDc2LjAwNSA0NC4wMTRDNzguMjEzIDQ0LjAxNjggODAuMDAyMiA0NS44MDYgODAuMDA1IDQ4&#10;LjAxNEw4MC4wMDUgNjQuMDE0QzgwLjAwNSA2NS4xMTg2IDc5LjEwOTYgNjYuMDE0IDc4LjAwNSA2&#10;Ni4wMTRaIi8+PHBhdGggZD0iTTI4IDQ3LjE1MyAyMiA0Ny4xNTNDMjAuMzQzMSA0Ny4xNTMgMTkg&#10;NDguNDk2MSAxOSA1MC4xNTNMMTkgNTIuMTUzQzE5IDUzLjgwOTkgMjAuMzQzMSA1NS4xNTMgMjIg&#10;NTUuMTUzTDI4IDU1LjE1M0MyOS42NTY5IDU1LjE1MyAzMSA1My44MDk5IDMxIDUyLjE1M0wzMSA1&#10;MC4xNTNDMzEgNDguNDk2MSAyOS42NTY5IDQ3LjE1MyAyOCA0Ny4xNTNaTTI5IDUyLjE1M0MyOSA1&#10;Mi43MDUzIDI4LjU1MjMgNTMuMTUzIDI4IDUzLjE1M0wyMiA1My4xNTNDMjEuNDQ3NyA1My4xNTMg&#10;MjEgNTIuNzA1MyAyMSA1Mi4xNTNMMjEgNTAuMTUzQzIxIDQ5LjYwMDcgMjEuNDQ3NyA0OS4xNTMg&#10;MjIgNDkuMTUzTDI4IDQ5LjE1M0MyOC41NTIzIDQ5LjE1MyAyOSA0OS42MDA3IDI5IDUwLjE1M1oi&#10;Lz48cGF0aCBkPSJNNzQgNDcuMTUzIDY4IDQ3LjE1M0M2Ni4zNDMxIDQ3LjE1MyA2NSA0OC40OTYx&#10;IDY1IDUwLjE1M0w2NSA1Mi4xNTNDNjUgNTMuODA5OSA2Ni4zNDMxIDU1LjE1MyA2OCA1NS4xNTNM&#10;NzQgNTUuMTUzQzc1LjY1NjkgNTUuMTUzIDc3IDUzLjgwOTkgNzcgNTIuMTUzTDc3IDUwLjE1M0M3&#10;NyA0OC40OTYxIDc1LjY1NjkgNDcuMTUzIDc0IDQ3LjE1M1pNNzUgNTIuMTUzQzc1IDUyLjcwNTMg&#10;NzQuNTUyMyA1My4xNTMgNzQgNTMuMTUzTDY4IDUzLjE1M0M2Ny40NDc3IDUzLjE1MyA2NyA1Mi43&#10;MDUzIDY3IDUyLjE1M0w2NyA1MC4xNTNDNjcgNDkuNjAwNyA2Ny40NDc3IDQ5LjE1MyA2OCA0OS4x&#10;NTNMNzQgNDkuMTUzQzc0LjU1MjMgNDkuMTUzIDc1IDQ5LjYwMDcgNzUgNTAuMTUzWiIvPjwvZz48&#10;L3N2Zz5QSwMECgAAAAAAAAAhAFgx+OCaEwAAmhMAABQAAABkcnMvbWVkaWEvaW1hZ2U5LnBuZ4lQ&#10;TkcNChoKAAAADUlIRFIAAAGAAAABgAgGAAAApMe1vwAAAAFzUkdCAK7OHOkAAAAEZ0FNQQAAsY8L&#10;/GEFAAAACXBIWXMAADsOAAA7DgHMtqGDAAATL0lEQVR4Xu3df+j9/T3H8UkiaV3JkiQjLWoySYuW&#10;lmSJaX4k+TlJFGlJiyQXsqRpJC1aJsmK1pUfRdKWtCSyJS1CS/IjLfMjLWl4PV3Xuz33vR7X933O&#10;+XzO55zXed1udf/ruq7z/W7n+Xx/3ud93ud8ngcAAAAAAAAAAAAAAAAAAAAAAAAAAAAAAAAAAAAA&#10;AAAAAAAAAAAAAAAAAAAAAAAAAAAAAAAAAHAj/ldnDeBqpYOW7i+Aq5UOWrq/AK5WOmjp/gK4Wumg&#10;pfsL4Gqlg5buL4CrlQ5aur8ArlY6aOn+AuBE6aDaA+BGpYN+D4AblQ76PQBuVDro9wC4Uemg3wPg&#10;RqWDfg+AG5UO+j0AblQ66PcAuFHpoN8D4Ealg34PgBuVDvo9AG5UOuj3ALhR6aDfA+BGpYN+D4Ab&#10;lQ76PQBuVDro9wC4Uemg3wPgRqWDfg+AG5UO+j0AblQ66PcAuFHpoN8D4Ealg34PgBuVDvo9AG5U&#10;Ouj3ALhR6aDfA+BGpYN+D4AblQ76PYCb9sToJaNXLVg66PfSf3PLvXxUswDcmDrQ14K/YfT20TtH&#10;7xulA59UvWf01OjNo1ePgInUQb8Wtw74Dva6j+oHwmtGNVvAFaozfQd9nbuaMZeM4ErUMtYlnrSs&#10;0rmqVwUvHAEXUC/H68DvjF+XrGbQDwJ4QHX3hgO/rqmaSeDM6s04B39dY0+OgDOoSz51a15avGOr&#10;HyB1S2hdx9XabbcHpzk5pXo84B7Vwb+WNS3cXnWwr6WsVw71hrFb+Xicup5ftxGfOm9V/UDxvgDc&#10;gzpgn3KGVgf9ujXUAZ+7qGv7p7zyrBMPswd3cMqZv/u0OYeaqWN/ENSJC3CiY+7vr2VzJwbnVq8q&#10;6+si0gym6gQGOFJds08Llaqzfi+3eUjHvDL1nUJwhDrLOvRWz7r1zsGfS6jZSzOZqpkGdtTB/JA3&#10;fesHhDMrLq0O7Gk+H63mFdhx6KWf+vfgGtR7T2lGH80JCzxGnf0f8gZbvTkM1+SQO4S8CoDHOOSa&#10;qjd8uVY1m2lme74uAoI6qO+98Vv/3MGfa3XIK9iaYZ8Shkcccvbv7IlrV9f50+z26nIR0Ozd+VNn&#10;Vs7+mcEhrwKAZ9TH7NOi9NxBwSwOuSvIZSB4xt6tn75ThdnsvQpwGzM8Y+9j9W773FeXx+pDSXX2&#10;ec7qz3D2um/ve6xcBoKhDlxpQXp14OHZ6mBcr4727p46V/WD26W57JC59oOU5e3dNeFM6dm2A3/6&#10;/+sS1d/FD4JncxkIduxd//d1uh/qmC8ge+jc3vih9i4Dua2Z5e0d0CzJB53ym6keuvo0LE/be3Xr&#10;BybL2zuouf7/tGN+Oc6lc2B7Ws1u+v9ny6tblrd3B5AfAE+/WXipN3pPzRuc+59vcXszy9t7o8yB&#10;ZI5LP4/m7Hb/TiA3OLC8Q+6UqFcBq7Z3HXmrDiZ1/b0OvOfskG+83Kq/e/rftFLp/5ceLC0thY6r&#10;XiE89Pckzfiq5BqDpaWl0OHVWfml1J+d/k46PFhaWgodXl1muJRDvsRPjw+WlpZCh3fJN8kP+boD&#10;PT5YWloKHd6lpb+TDg+WlpZCh3dp6e+kw4OlpaXQ4V1a+jvp8GBpaSl6/R50PbtLS38nfbA00z1Y&#10;WlqKHswszXQPlpaWogczSzPdg6WlpejBzNJM92BpaSl6MLM00z1YWlqKHswszXQPlpaWogczSzPd&#10;g6WlpejBzNJM92BpaSl6MLM00z1YWlqKHswszXQPlpaWogczSzPdg6WlpejBzNJM92BpaSl6MLM0&#10;0z1YWlqKHswszXQPlpaWogczSzPdg6WlpejBzNJM92BpaSl6MLM00z1YWlqKHswszXQPlpaWogcz&#10;SzPdg6WlpejBzNJM92BpaSl6MLM00z1YWlqKHswszXQPlpaWogczSzPdg6WlpejBzNJM92BpaSl6&#10;MLM00z1YWlqKHswszXQPlpaWogczSzPdg6WlpejBzNJM92BpaSl6MLM00z1YWlqKHswszXQPlpaW&#10;ogczSzPdg6WlpejBzNJM92BpaSl6MLM00z1YWlqKHswszXQPlpaWogczSzPdg6WlpejBzNJM92Bp&#10;aSl6MLM00z1YWlqKHswszXQPlpaWogczSzPdg6WlpejBzNJM92BpaSl6MLM00z1YWlqKHswszXQP&#10;lpaWogczSzPdg6WlpejBzNJM92BpaSl6MLM00z1YWlqKHswszXQPlpaWogczSzPdg6WlpejBzNJM&#10;92BpaSl6MLM00z1YWlqKHswszXQPlpaWogczSzPdg6WlpejBzNJM92BpaSl6MLM00z1YWlqKHsws&#10;zXQPlpaWogczSzPdg6WlpejBzNJM92BpaSl6MLM00z1YWlqKHswszXQPlpaWogczSzPdg6WlpejB&#10;zNJM92BpaSl6MLM00z1YWlqKHswszXQPlpaWogczSzPdg6WlpejBzNJM92BpaSl6MLM00z1YWlqK&#10;HswszXQPlpaWogczSzPdg6WlpejBzNJM92BpaSl6MLM00z1YWlqKHswszXQPlpaWogczSzPdg6Wl&#10;pejBzNJM92BpaSl6MLM00z1YWlqKHswszXQPlpaWogczSzPdg6WlpejBzNJM92BpaSl6MLM00z1Y&#10;WlqKHswszXQPlpaWogczSzPdg6WlpejBzNJM92BpaSl6MLM00z1YWlqKHswszXQPlpaWogczSzPd&#10;g6WlpejBzNJM92BpaSl6MLM00z1YWlqKHswszXQPlpaWogczSzPdg6WlpejBzNJM92BpaSl6MLM0&#10;0z1YWlqKHswszXQPlpaWogczSzPdg6WlpejBzNJM92BpaSl6r5ImLs10D5aWlkJaJVhaWgpplWBp&#10;aSmkVYKlpaWQVgmWlpZCWiVYWloKaZVgaWkppFWCpaWl6D0lTVya6R4sLS1FD2aWZroHS0tL0YOZ&#10;pZnuwdLSUvRgZmmme7C0tBQ9mFma6R4sLS1FD2aWZroHS0tL0YOZpZnuwdLSUvRgZmmme7C0tBQ9&#10;mFma6R4sLS1FD2aWZroHS0tL0YOZpZnuwdLSUvRgZmmme7C0tBQ9mFma6R4sLS1FD2aWZroHS0tL&#10;0YOZpZnuwdLSUvRgZmmme7C0tBQ9mFma6R4sLS1FD2aWZroHS0tL0YOZpZnuwdLSUvRgZmmme7C0&#10;tBQ9mFma6R4sLS1FD2aWZroHS0tL0YOZpZnuwdLSUvRgZmmme7C0tBQ9mFma6R4sLS1FD2aWZroH&#10;S0tL0YOZpZnuwdLSUvRgZmmme7C0tBQ9mFma6R4sLS1FD2aWZroHS0tL0YOZpZnuwdLSUvRgZmmm&#10;e7C0tBQ9mFma6R4sLS1FD2aWZroHS0tL0YOZpZnuwdLSUvRgZmmme7C0tBQ9mFma6R4sLS1FD2aW&#10;ZroHS0tL0YOZpZnuwdLSUvRgZmmme7C0tBQ9mFma6R4sLS1FD2aWZroHS0tL0YOZpZnuwdLSUvRg&#10;Zmmme7C0tBQ9mFma6R4sLS1FD2aWZroHS0tL0YOZpZnuwdLSUvRgZmmme7C0tBS9h/DE6CWjV41e&#10;/kwvHHEbLvn8ppnuwdLSUvTOoQ4IdRB4w+g9o/Tnbj01evWIeVzT85v+zB4sLS1F7z7VgaHOAvcO&#10;Cs/VkyOu1zU+v+nP6cHS0lL07ktdAnjnKP0Zx1QHlzq75Lpc6/Ob/oweLC0tRe8+1EK/b5Qe/9Re&#10;M+I6XPPzmx67B0tLS9G7q1rk+z44bLkkdHnX/vymx+3B0tJS9O7iHGeGj+YN4suZ4flNj9mDpaWl&#10;6J2qbvM798Fhq64/87BmeX7T4/VgaWkpeqd68yg93nNVB5O3P1P654+r3jjkYc3y/KbH68HS0lL0&#10;TlGXBtJjpepAUmd4dQthV2eYdR95+m9SdfshD2Om5zc9Vg+Wlpaid4r6cE96rF7dMnjIUtfB45D7&#10;yr0KeDgzPb/psXqwtLQUvWPVmd7eteH654+eET5O/buHHCQe6usFVjbb85sepwdLS0vRO1ad9aXH&#10;6Z1yj/e5HpfjzPb8psfpwdLSUvSOtXd5oP75qc752Bxmtuc3PU4PlpaWonesvSW+y4d76p7w9Jhb&#10;3gc4v9me3/Q4PVhaWoresfau5R7yxuBzqTcM02Nu1bVnzmu25zc9Tg+Wlpaid6y9A8Rd3qitNwvT&#10;Y/Y4r9me3/QYPVhaWoresfbuEKmzvFPVwSU95pZXAOc32/ObHqcHS0tL0TvW3lcC3+VOnb07RerP&#10;5rxme37T4/RgaWkpesfae5OwPhl6qnqDMT3mVn3NAOc12/ObHqcHS0tL0TvW3hJXp1wmOOQDSHe5&#10;A4XDzPb8psfpwdLSUvSOdcgbeafcznfIl4/Vd9RwXrM9v+lxerC0tBS9U+zdKVIdeqmgDjiHfGmY&#10;6/8PZ6bnNz1WD5aWlqJ3ir0P9GzVUj/uckH9s71rzlsu/zycmZ7f9Fg9WFpait6pDjlL3Kp/t84Y&#10;a8nrTpA6I6yDx9414a367+tMkoczy/ObHq8HS0tL0TvVMd8Zf9fu8ulTTjPL85serwdLS0vRu4tj&#10;fuHHqdWfwWXM8Pymx+zB0tJS9O7q0Gu8p1SP7dLPZV3785setwdLS0vRuw/nOFN08L8e1/z8psfu&#10;wdL23oi7r4NsvQGYHv+U3PFzfa7x+a3ZTY+/VW8uw9Lqboy0HFunfKrzudRjHfKBn+eqvgrgPv8+&#10;3K9re37rsdKfs1WzD0vbu4Z7jjtsjjlQ1CuU+jv6lO88ruX53btTyXdHsby967d3vQtjT/2AqQ8W&#10;1cv+OmhU9WfWt0rWgcR1/rld8vnduyxVfxdY2t6S1BkazKjO8NNMb93Xew0wrb03yqq7/JYnuIS9&#10;6/+Vy4ow7H2s30tlZrP3ytYdQPCMQ+7j9iqAWdSs7t3efO73tmAah7xcdscEs9i7s63y/VHQ7H0e&#10;oLrL73uFh1Azmma3d5dvF4WbdMirgMqZE9eqZnPv0k/lzV8IDnnpXHklwLU59OBfMw4E9eZZWpqU&#10;e6i5Fnt3/PSc/cNjHLNM9b5BfcoTLqEO5oe8d7Xlzh84wKGXgra2HwTeWOPcasbqcs/ep3wfrT7L&#10;Yj7hQMecWfXqh0ctW72SqB8KtazSqdUM1XtOdfZeM3nIdf5Hq//OwR+OUAuz9wlh6dqrHxh1hxtw&#10;pPohcOxLbelaqjN/n2CHOzrkqyKka6pm1mUfuCeHfMJSunR1ycfnVOBM6g3etHjSJasDf82mSz5w&#10;ZvWmmh8EuobqwF/vU3mjFy6gbtXzw0APWR3063Zjnz2BK1KfzNzu3a7PAdQPhlpU6dRqhuoN3bqu&#10;X/NVZ/oO+gAAAAAAAAAAAAAAD+/LRvV5gefqG0bchq8dped4qz47AiziZaP3jtKnPLfeOOI2vH6U&#10;nuOt949eMQIW4ICwFj/wgf/34tFfj9JBYOstI27Lm0bpud76x9FLR8AN+4FROgD06poxt+WVow+M&#10;0vO99boRcKM+cfTHo7T8W78z+qgRt+eto/Scb7179KIRcIO+c5QWv/cdI27TN47Sc9577Qi4MR89&#10;+t1RWvqtPxp9wojb9PzR20bpud96x+gFI+CGfN0oLXzv+0fctu8epee+920j4Ib86igt+9Zfjj5j&#10;xG375NGfjtIMbP3W6CNGwA34ktF/jdKyb/3EiDX80CjNQO+rR8AN+LlRWvKtfx59/og1fNboPaM0&#10;C1u/PAIm93mjfxqlJd/6+RFr+alRmoWt/xh90QiY2I+P0oJv/ffoS0espX7B+7+O0kxs/cwImNSn&#10;j/5ilJZ769dGrOkXR2kmtv5u9DkjYELfN0qL3fv6EWv6ilGaid6PjIDJfPzoD0dpqbd+b/QxI9b0&#10;YaNfH6XZ2Pqz0aeOgIl8+ygtdO+7RqztW0ZpNnrfMwIm8ZGj3x6lZd76k9EnjVjbx45+f5RmZKv+&#10;ef17wAS+ZpQWufeDIyh1hp9mpFevFIAJ/MooLfHW34w+cwSlrvHXtf40K1v1XkG9ZwBcsS8e/eco&#10;LfHWT46g+9FRmpVe3TUEXLGfHaXl3fqX0ReMoKv7/eu+/zQzW/W5AeBKfe7o70dpebd+YQRJffI3&#10;zcxWfXK4PkEMXKEfG6XF3fqf0ZePIKnv/qnvAEqzs/WGEXBlPm3056O0tFtPjeBx6ltA0+xs1beI&#10;1reJAlfke0dpYXvfPILHqd8DkGanV79PALgSHzf6g1Fa1q23j54YwePUbwKr3wiWZmirfqNY/WYx&#10;4Ap86ygtau81IzhE/U7gNEO9+t3CwIV9+Og3R2lJt941euEIDvGC0TtGaZa23jZ6/gi4oK8apQXt&#10;PTmCY7x2lGap900j4IJ+aZSWc+tvR589gmO8aPTuUZqprbeOgAv5wtG/j9Jybv30CE7xulGaqa0P&#10;jF45Ai6gDu5pMbf+bVQ/JOAULx39wyjN1tabRsADq8s6dXknLeVWXR6Cu3jjKM3W1ntHLxsBD+iH&#10;R2khe185grt4xej9ozRfW68fAQ/kU0Z1a2daxq3fGNUtonBXbxmlGdv6q9GLRwAAAAAAAAAAAAAA&#10;AAAAAAAAAAAAAAAAAAAAAAAAAAAAAAAAAAAAAAAAABf0vOf9H82RmbqiguKeAAAAAElFTkSuQmCC&#10;UEsDBAoAAAAAAAAAIQBJPBqxswcAALMHAAAVAAAAZHJzL21lZGlhL2ltYWdlMTAuc3ZnPHN2ZyB2&#10;aWV3Qm94PSIwIDAgOTYgOTYiIHhtbG5zPSJodHRwOi8vd3d3LnczLm9yZy8yMDAwL3N2ZyIgeG1s&#10;bnM6eGxpbms9Imh0dHA6Ly93d3cudzMub3JnLzE5OTkveGxpbmsiIGlkPSJJY29uc19TdHJlZXRj&#10;YXJfTSIgb3ZlcmZsb3c9ImhpZGRlbiI+PGcgaWQ9Ikljb25zIj48cGF0aCBkPSJNNjQgMTcuOTA5&#10;IDQ5IDE3LjkwOSA0OSAxMSA1OSAxMSA1OSA5IDM3IDkgMzcgMTEgNDcgMTEgNDcgMTcuOTA5IDMy&#10;IDE3LjkwOUMyNy41ODc0IDE3LjkyMjcgMjQuMDEzNyAyMS40OTY0IDI0IDI1LjkwOUwyNCA3MS45&#10;MDlDMjQuMDEwNCA3NS4yMTg0IDI2LjY5MDYgNzcuODk4NiAzMCA3Ny45MDlMNjYgNzcuOTA5QzY5&#10;LjMwOTQgNzcuODk4NiA3MS45ODk2IDc1LjIxODQgNzIgNzEuOTA5TDcyIDI1LjkwOUM3MS45ODYz&#10;IDIxLjQ5NjQgNjguNDEyNiAxNy45MjI3IDY0IDE3LjkwOVpNMzIgMTkuOTA5IDY0IDE5LjkwOUM2&#10;Ny4zMTE5IDE5LjkxMzQgNjkuOTk1NiAyMi41OTcxIDcwIDI1LjkwOUw1My44MyAyNS45MDlDNTMu&#10;NDA0NCAyNC43MTE1IDUyLjI3MTkgMjMuOTEwOCA1MS4wMDEgMjMuOTA5TDQ1IDIzLjkwOUM0My43&#10;MjkxIDIzLjkxMDggNDIuNTk2NiAyNC43MTE1IDQyLjE3MSAyNS45MDlMMjYgMjUuOTA5QzI2LjAw&#10;NDQgMjIuNTk3MSAyOC42ODgxIDE5LjkxMzQgMzIgMTkuOTA5Wk00NCAyNy45MDkgNDQgMjYuOTA5&#10;QzQ0IDI2LjM1NjcgNDQuNDQ3NyAyNS45MDkgNDUgMjUuOTA5TDUxIDI1LjkwOUM1MS41NTIzIDI1&#10;LjkwOSA1MiAyNi4zNTY3IDUyIDI2LjkwOUw1MiAyNy45MDkgNzAgMjcuOTA5IDcwIDUwLjkwOSAy&#10;NiA1MC45MDkgMjYgMjcuOTA5Wk02NiA3NS45MDkgMzAgNzUuOTA5QzI3Ljc5MjIgNzUuOTA1NyAy&#10;Ni4wMDMzIDc0LjExNjggMjYgNzEuOTA5TDI2IDUyLjkwOSA3MCA1Mi45MDkgNzAgNzEuOTA5QzY5&#10;Ljk5NzIgNzQuMTE3IDY4LjIwOCA3NS45MDYyIDY2IDc1LjkwOVoiLz48cGF0aCBkPSJNMzMgNjQu&#10;OTA5QzMwLjc5MDkgNjQuOTA5IDI5IDY2LjY5OTkgMjkgNjguOTA5IDI5IDcxLjExODEgMzAuNzkw&#10;OSA3Mi45MDkgMzMgNzIuOTA5IDM1LjIwOTEgNzIuOTA5IDM3IDcxLjExODEgMzcgNjguOTA5IDM3&#10;LjAyMzMgNjYuNzIzMiAzNS4yNzAzIDY0LjkzMjMgMzMuMDg0NCA2NC45MDkgMzMuMDU2MyA2NC45&#10;MDg3IDMzLjAyODEgNjQuOTA4NyAzMyA2NC45MDlaTTMzIDcwLjkwOUMzMS44OTU0IDcwLjkwOSAz&#10;MSA3MC4wMTM2IDMxIDY4LjkwOSAzMSA2Ny44MDQ0IDMxLjg5NTQgNjYuOTA5IDMzIDY2LjkwOSAz&#10;NC4xMDQ2IDY2LjkwOSAzNSA2Ny44MDQ0IDM1IDY4LjkwOSAzNS4wMjUxIDY5Ljk4OTUgMzQuMTY5&#10;NSA3MC44ODU4IDMzLjA4OSA3MC45MTA5IDMzLjA1OTMgNzAuOTExNiAzMy4wMjk3IDcwLjkxMTcg&#10;MzMgNzAuOTExWiIvPjxwYXRoIGQ9Ik02MyA2NC45MDlDNjAuNzkwOSA2NC45MDkgNTkgNjYuNjk5&#10;OSA1OSA2OC45MDkgNTkgNzEuMTE4MSA2MC43OTA5IDcyLjkwOSA2MyA3Mi45MDkgNjUuMjA5MSA3&#10;Mi45MDkgNjcgNzEuMTE4MSA2NyA2OC45MDkgNjcuMDIzMyA2Ni43MjMyIDY1LjI3MDMgNjQuOTMy&#10;MyA2My4wODQ0IDY0LjkwOSA2My4wNTYzIDY0LjkwODcgNjMuMDI4MSA2NC45MDg3IDYzIDY0Ljkw&#10;OVpNNjMgNzAuOTA5QzYxLjg5NTQgNzAuOTA5IDYxIDcwLjAxMzYgNjEgNjguOTA5IDYxIDY3Ljgw&#10;NDQgNjEuODk1NCA2Ni45MDkgNjMgNjYuOTA5IDY0LjEwNDYgNjYuOTA5IDY1IDY3LjgwNDQgNjUg&#10;NjguOTA5IDY1LjAyNTEgNjkuOTg5NSA2NC4xNjk1IDcwLjg4NTggNjMuMDg5IDcwLjkxMDkgNjMu&#10;MDU5MyA3MC45MTE2IDYzLjAyOTcgNzAuOTExNyA2MyA3MC45MTFaIi8+PHBhdGggZD0iTTI3LjQ0&#10;MSA4OSAyOS42MzUgODkgMzMuNzQxIDc5LjkwOSAzMS41NDcgNzkuOTA5IDI3LjQ0MSA4OVoiLz48&#10;cGF0aCBkPSJNNjIuMjU3IDc5LjkwOSA2Ni4zNjIgODkgNjguNTU2IDg5IDY0LjQ1MSA3OS45MDkg&#10;NjIuMjU3IDc5LjkwOVoiLz48L2c+PC9zdmc+UEsDBAoAAAAAAAAAIQCMxzNoBRIAAAUSAAAVAAAA&#10;ZHJzL21lZGlhL2ltYWdlMTEucG5niVBORw0KGgoAAAANSUhEUgAAAYAAAAGACAYAAACkx7W/AAAA&#10;AXNSR0IArs4c6QAAAARnQU1BAACxjwv8YQUAAAAJcEhZcwAAOw4AADsOAcy2oYMAABGaSURBVHhe&#10;7d0NkSQ3EgZQQzgIhmAIhmAIhmAIZmAIhrAQDMEQDOEg3FXGnnzj2eoulepPUr4XkREX59mZ7lF3&#10;flJJXfMdAAAAAAAAAAAAAAAAAAAAAAAAAAAAAAAAAAAAAAAAAAAAAAAAAAAAAAAAAAAAAAAAXfnX&#10;Uj8u9dtSfy717/9V/O8vS/28FACTicYfjf4/FfXLUgAMLmb9vy+11ujfVYTF90sBMKBo4H8ttdbg&#10;aytWDgAMJGb+tZd83lXsEfywFAADiOYfm7prDb2lIgRcDgIYQMs1/62KS0kRLAB06tel1hr4GfXH&#10;UgB0KC7TxOWateb9ueKzAHFtPzZ594TGT0sB0Jma6/4REGsf+IowqDkxFP8egI7EzHytYX+udzP4&#10;uMZfEwKxegCgA7VHPmsad1wSWvu3n8upIIAO1FzDjw3c2lM8ERRr3+NjxUkjAB62Nftv+TBXzaUg&#10;qwCAB9Vc+2+5Zl/zfWPlAcBDtk7+HPkUb83KAoAHxGWdtcb8sY7M0mu+v78hAPCArc3fI7P/Ymsv&#10;IFYJANxsqznH5aGjYoa/9r0/ls1ggBvVXJ4547YNcXR07Xt/LH9BDOBGW5d/zrw0s3V30TNWGgBU&#10;ig92rTXjUmfermHrSKjTQAA3qbksc+afcqz5eXs/aAZAgydm5FsrDh8KA7jBE9fkt/Yc7AMA3GDr&#10;079nnP75bOvUkX0AgBtsnf+/4lx+zT5A7d1GAWgQzX2t+Za6cia+FTxnbjwD8MnWBvCVt2bYuvTk&#10;A2EAF4omu9Z8S1355xq3NoL9kRiAC22dALry7pxbqw8ngQAu9MQJoGLr7wXHZwUAuMiTAbC1AR2b&#10;xABcZOuvdF15S4ato6A+CwBwoSc+A1AIAIAHPRkAYe1nfiwALhKz7LXGW+rqT+M+/fMB0hIAAEkJ&#10;AICkBABAUgIAICkBAJCUAABISgAAJCUAAJISAABJCQCApAQAQFICACApAQCQlAAASEoAACQlAACS&#10;EgAASQkAgKQEAEBSAgAgKQEAkJQAAEhKAAAkJQAAkhIAAEkJAICkBABAUgIAICkBAJCUAABISgAA&#10;JCUAAJISAABJCQCApAQAQFICACApAQCQlAAASEoAACQlAACSEgAASQkAgKQEAEBSAgAgKQEAkJQA&#10;AEhKAAAkJQAAkhIAAEkJAICkBABAUgIAICkBAJCUAABISgAAJCUAAJISAABJCQCApAQAQFICACAp&#10;AQCQlAAASEoAACQlAACSEgAASQkAgKQEAEBSAgAgKQEAkJQAAEhKAAAkJQAAkhIAAEkJAICkBABA&#10;UgIAICkBAJBMNNbfllpruh/r6QD4fSkATvLjUn8utdZwP9fTARAVXxOPGYBG0cx/Xaqm6ZbqIQBK&#10;xYoFgJ1+WOrLUmuN9V31FABRsXL5fikAKvy81N5GG3XHjDtWJGs/e6t+WQqAF2L2Hpuoaw30XUVY&#10;/LTUXWJ18tdSa4/lXf2x1NUrFIDhxKbpaE11hLAC6FY077h0s/eST3x9D5dV4nLV2uPbKhvEQGpx&#10;KaX2eOfHill/TxurEWLxmNYe67uK5x6/A4BUYvbeOuvv9Tp6PLa1x71VNoiBFKJ5txzvjNnyCNfO&#10;WzeIHRcFpta60Rubrb3O+l+puW3F54oVTuwpAEyjbPSuNb13NXpDjMDbe5krygYxMIVZNnpbHbnk&#10;ZYMYGNaMG72tWjeI45PHAMMw613XuhqyQQwM4ch179lm/a+03k/IBjHQpSMbvRlvjdB6XDRWVlmC&#10;EhjAkfv4ZL+04X5CwJDKrL91o5ev3E8IGEpcwmjZ6I1Zv+ON34owdT8hoHsxY22Z9cfmp+vX77Ue&#10;F7WiAi4VzbvlmnXMUl2zrte6Qey4KHCJ1o1ep1batZ6qclwUOMWRjV6N6Dj3EwIeEZciWj656njn&#10;uSKEfbIauE1sKrbM+uPfueRzjdYNYvcTAqqYbfatdVVmgxh4y318xtGyQRxlXwb4h7LRu9Yw3lWE&#10;heOdz2k9LhpHeQHcx2cCrfcTirEHEiqz/taNXvrifkJAlbh0YKN3PrEis0EMvNRyH58oG73jaP2D&#10;M1Z2MKlo3u49n0frBnHs7Qh6mMiRjV7NYGxOd0FSNnoJ7icEybR+YtTxzjnFZMDGPyQQs/fWWb9L&#10;PnOLMV4b/61yPyHo3JFZnmu+ebSuDh0XhU61bvTGySCz/pxaNoij3E8IOlE2etfeqO8qLvl4I9N6&#10;XNT9hOBhMeu30ctRMYlwPyEYRLxhY1OudaMX1rRuEDsuCjeJJbvjfFzFBjF0yn18uIv7CUEnjlyj&#10;dbyTVq0bxG4hAidxH5860azuWOlEEGe71GHyATeLRhYNzUbve6Xxl9/T1QFQfk7sw2QKAn9wBm7S&#10;uhGX6Xjn58Zf6q4AKJUpCOJ3G6+xj8+/phxAgEoxe//cZLYqvj7+3dXNrwdxSezdyujuACiVKQha&#10;j4vaIIYXonG5j89rW42/1FMBUCpLELSuUh0XhU9aN3pjc272WX9t4y/1dACUyhIEMTZrz/9dxe/Q&#10;bUhIL5qVN9C6vY2/VC8BUCpDEMRY7f29RMX4Qko2ete1Nv5SvQVAqdmDIH7vrZcwbRCTio3ebx1t&#10;/KV6DYBSswdB6waxPzjD9MySvnVW4y/VewCUmjkIbBDDJ0euk8446z+78ZcaJQBKzRwErfcTskHM&#10;NKIhRaNbe6G/q2g0Mx7vvKrxlxotAErNGgSxGmg54Ra/jxknPiQSzc59fL66uvGXGjUASs0aBO4n&#10;RBpl1r+3WcTXz/ZpybMaf4RiNIOt7/N0AMRjjCa+9t/21IxB4H5CTC+WvC0NIBrcTBu9Zzf+ovcA&#10;KD8/nr8g+Fb8fmJM157ru3JclO7FDGdvw4uvn+l451WNvxglAApBsK71uOhsK2QmEG/6lmucMauZ&#10;5Rrn1Y2/GC0ACkHwrdYNYsdF6Ua8sTPfx+euxl+MGgCFIPhWvH7WnuO7inFwXJTHxBu9pfHN8sK9&#10;u/EXRxvwUWf9fEHwT/H7aHktxWsQbhVL15ZPOkazG/3N+lTjL2YJgEIQ/F/87lp+FzaIuU1sQu1t&#10;fvH1o2/0Pt34i9kCoBAE/9e6Qex+Qlwm6+ykl8ZfzBoAhSD4qnWVbYOY08WbsqUBRuO8uiFdpbfG&#10;X8weAIUg+Cpeg2vPa6tsEHNYvJlbXoDRJM5senfqtfEXWQKgEATtx0XjpB00iTde6318Rnyj9d74&#10;i2wBUAiC9vsJxe8OqpRZ/95GGF8/4qcUR2n8xVMNuHj652cPAvcT4jKx1Gx5c0XzG22jd7TGX2QP&#10;gCJzEMTv2AYxp2q9j08cPbvrTX+GURt/IQD+KXMQtP7BGfcT4m/xhm25thj7A080wFajN/5CAKzL&#10;GgStG8TxOn5qrOhEvGlaXjzxJhnlxTNL4y8EwHtZgyBe42vP413FWI40ieMk8SZtaYrx9aOcL56t&#10;8RdPN+Cnf36tjEEQz7nl9R7vE5Jo/YRhNMIR3gizNv5CAOyTLQji99/yfKMnjHaQg51mvo9PvHhn&#10;bvyFAGiTLQjcT4i/zTwryNL4CwFwTKYgaF3tOy46kXjBt2z0RlPt+c2crfEXAuAcmYIg3idrj32r&#10;3E9oAnsbZHx9zw0xa+MvBMC5sgRBvG9aJoKjjSef7GmU0RR7fRFnb/yFALhGhiCIsdn7mR8BMLia&#10;hhlf0+unAzX+fxIA18oQBHs2iAXA4LbesL1u9Gr86wTAPWYPgnh/1WwQC4DBbb1he3txavzvCYB7&#10;zR4E2cYznVEGWOOvIwCeMWsQCIDJ9T7AGv8+AuBZswWBAJhcrwOs8bcRAH2YJQiM5+R6G2CN/xgB&#10;0JfRg8B4Tq6XAdb4zyEA+jRqEBjPyT09wBr/uQRA30YLAuM5uacGWOO/hgAYwyhBYDwnd/cAa/zX&#10;EgBj6T0IjOfk7hpgjf8eAmBMvQaB8Zzc1QOs8d9LAIyttyAwnpO7aoA1/mcIgDn0EgTGc3JnD7DG&#10;/ywBMJeng8B4Tu6sAdb4+yAA5vRUEBjPyR0dYI2/LwJgbncHgfGcXOsAa/x9EgA53BUExnNyewdY&#10;4++bAMjl6iAwnpOrHWCNfwwCIKergsB4Tm5rgOOFpfGPQwDkdnYQGM/JbQ2wxj8WAUA4Kwi2yngO&#10;7miDf1Ua/zMEAB9dHQTGc3BnB4DG/ywBwJqrgsB4Du6sAND4+yAAeOfsIDCegzsaABp/XwQANc4K&#10;AuM5uNYA0Pj7JADY42gQGM/B7Q0Ajb9vAoAWrUFgPAdXGwAa/xgEAEfsDQLjObitN6zGPxYBwBlq&#10;g8B4Du7VG1bjH5MA4ExbQWA8B/f5Davxj00AcIVXQWA8B1fesBr/HAQAV/ocBMZzcDGYGv88BAB3&#10;KEFgPKEjAgAgKQEAkJQAAEhKAAAkJQAAkhIAAEkJAICkBABAUgIAICkBAJCUAABISgAAJCUAAJIS&#10;AABJCQCApAQAQFICACApAQCQlAAASEoAACQlAACSEgAASQkAgKQEAEBSAgAgKQEAkJQAAEhKAAAk&#10;JQAAEvppqbWm+7GeDoCflwLgRL8stdV8o54OgKhflwLgoGjovy211mjXqocAiPqyFACNopn/vtRa&#10;g31VvQRA1B9LAbBTNPKYRa811rWKxnzH9fcfl1r7+a/qz6W+XwqACj8s9ddSaw11raL5xwbxXeLx&#10;7VkJxNfGvwHgjZhh72muT82wY4USP3vtMb2qeG4ArKg96VPq6csrEQJxnX/tsb2qeI4AfBCNca1h&#10;vqrYH7h6w7fW3o1qx0QBFtHE9xzzjIqv76X5F9HU1x7rq3JCCEgtmvjekz49X0Kp+aTyx4pLWL0F&#10;GcDlovHtuX4ezX+E2yy0HBN1QghIo/djnke1PD8hAExvlGOeR8UKZ+8x0ZFCDmCXvcc84xLR6NfI&#10;9+xxRDkmCkxn7ymZHk/6tGo55QQwvGjie8/Jz9gAHRMFUonm3+MN3Z7SckJollUQkMjsJ31axe9l&#10;zz5IfK0TQsAw9jb/+NpMN0qLU017TghFCLiRHNC9LMc8j4pLO3uPifp7w0C3Mh7zPGrvMVE3kgO6&#10;03LU0QbnV3t/d3GqCuBx0cTdDvm4vbfDdkwUeFQ0f8c8z9NyTDTj/gnwMMc8r+GYKNC1GU76xOol&#10;ViM9rkjise09IeSYKHC5aJgjN/9olLHp+vk5xP/X00w6QmDP30uIciM54DJ7NypjfyAa2dPiMcTl&#10;p5pZdTTdnlYFNtiBR0UDHfGY56vZfm31sipwIzngEdHE9570efJSxJ7Zfm31sCqI57T22F5VPP+n&#10;AxgYWDSQPdeho/k/1SiPzvZr68lVQTzHtcf0qnrbfwEGEU2u92OeV8z2a+upVUHLuPS0uQ10Lmaa&#10;e2bSd88075rt19bdq4IIvr2hd3c4AwPq9YZuT872a+vuVcGey3NRjokCb+1p/jHzvbr5XzHbj+8V&#10;zTNm7fH99x61rKm7VgXxc9Z+/qu6I6yBQdU22mg8V7lqth9NP2bBr5pg/Lc919dr6o5VwZ5jogIA&#10;eGkrAOK/X9XQrp7t1xpxVRCPee1nfi4BALy01XzP3kyMhhSBcvdsv9YVq4J4rleEaITL2s/7WAIA&#10;eGkrAM5qIL3M9muNsiq4a/yACV3ZQOLf9jzbr9XzqkAAAM2uaCCjzfZr9bgqEABAs7MaSHzdDLP9&#10;Wr2sCgQA0OxoA5l1tl/r6VWBAACatTSQ+P8yzfZrPbEqEABAsz0NJPtsv9adqwIBADTbaiBx0zez&#10;/XZXrwoEANBsq4Fs/fc9Fd9rttl+ratWBVslAICXzmzwryrLbL/WFauCV+V3Drx0VQBknu3XumNV&#10;IACAl84OALP9NletCowD8NIZAWC2f56zVwUCAHjpSACY7V/rjFWBsQFe2hsAZvv3O7IqEADAS7UB&#10;YLbfh72rAuMFvPQuAMz2+1W7KhAAwEtrAWC2P5Z3qwJjCLxUAsBsf3xrqwIBALz0ZSmz/fmUVYFx&#10;BQAAAAAAAAAAAAAAAAAAAAAAAAAAAAAAAAAAAAAAAAAAAAAAAAAAAAAAAAAAAAAABvLdd/8FKpn0&#10;CVIO8wMAAAAASUVORK5CYIJQSwMECgAAAAAAAAAhAL5H3D0rAwAAKwMAABUAAABkcnMvbWVkaWEv&#10;aW1hZ2UxMi5zdmc8c3ZnIHZpZXdCb3g9IjAgMCA5NiA5NiIgeG1sbnM9Imh0dHA6Ly93d3cudzMu&#10;b3JnLzIwMDAvc3ZnIiB4bWxuczp4bGluaz0iaHR0cDovL3d3dy53My5vcmcvMTk5OS94bGluayIg&#10;aWQ9Ikljb25zX0FpcnBsYW5lX00iIG92ZXJmbG93PSJoaWRkZW4iPjxnIGlkPSJJY29ucyI+PHBh&#10;dGggZD0iTTgyLjAwNSA2NiA4Mi4wMDUgNTcgNTMuMDA1IDM2LjUgNTMuMDA1IDE3QzUzLjAwNSAx&#10;My4xIDUxLjAwNSA4IDQ4LjAwNSA4IDQ1LjEwNSA4IDQzLjAwNSAxMy4xIDQzLjAwNSAxN0w0My4w&#10;MDUgMzYuNSAxNC4wMDUgNTcgMTQuMDA1IDY2IDQzLjAwNSA1MS41IDQzLjAwNSA3My4zIDMzLjAw&#10;NSA4MiAzMy4wMDUgODggNDguMDA1IDgyIDYzLjAwNSA4OCA2My4wMDUgODIgNTMuMDA1IDczLjMg&#10;NTMuMDA1IDUxLjVaTTUxLjY5MiA3NC44MDkgNjEuMDA1IDgyLjkwOSA2MS4wMDUgODUuMDQ0IDQ4&#10;Ljc0OCA4MC4xNDQgNDguMDA1IDc5Ljg0NCA0Ny4yNjIgODAuMTQ0IDM1LjAwNSA4NS4wNDQgMzUu&#10;MDA1IDgyLjkxMSA0NC4zMTggNzQuODExIDQ1LjAwNSA3NC4yMTEgNDUuMDA1IDQ4LjI2NCA0Mi4x&#10;MDUgNDkuNzExIDE2LjAwNSA2Mi43NjQgMTYuMDA1IDU4LjAzNSA0NC4xNTkgMzguMTM1IDQ1LjAw&#10;NSAzNy41MzUgNDUuMDA1IDE3QzQ1LjAwNSAxMy40NTkgNDYuOTA1IDEwIDQ4LjAwNSAxMCA0OS4y&#10;NTkgMTAgNTEuMDA1IDEzLjUyNyA1MS4wMDUgMTdMNTEuMDA1IDM3LjUzNSA1MS44NSAzOC4xMzUg&#10;ODAuMDA1IDU4LjAzNSA4MC4wMDUgNjIuNzY0IDUzLjkgNDkuNzExIDUxLjAwNiA0OC4yNjQgNTEu&#10;MDA2IDc0LjIxMVoiLz48L2c+PC9zdmc+UEsDBBQABgAIAAAAIQD7TOyQ4gAAAAsBAAAPAAAAZHJz&#10;L2Rvd25yZXYueG1sTI/NTsMwEITvSLyDtUjcWtu0/CTEqaoKOFVItEiI2zbZJlHjdRS7Sfr2mBMc&#10;RzOa+SZbTbYVA/W+cWxAzxUI4sKVDVcGPvevsycQPiCX2DomAxfysMqvrzJMSzfyBw27UIlYwj5F&#10;A3UIXSqlL2qy6OeuI47e0fUWQ5R9Jcsex1huW3mn1IO02HBcqLGjTU3FaXe2Bt5GHNcL/TJsT8fN&#10;5Xt///611WTM7c20fgYRaAp/YfjFj+iQR6aDO3PpRWtgpnUSzwQDj1qDiIllohIQBwMLlSxB5pn8&#10;/yH/AQAA//8DAFBLAwQUAAYACAAAACEAMQhWDAwBAADTBgAAGQAAAGRycy9fcmVscy9lMm9Eb2Mu&#10;eG1sLnJlbHO8lc1qwzAQhO+FvoPZeyzLSZykRM4lFHIt6QMIe22LWD9IamjevoJSaCBVb3uUxM58&#10;zMBqf/jUc3FFH5Q1AnhZQYGms70yo4D38+tiC0WI0vRytgYF3DDAoX1+2r/hLGMaCpNyoUgqJgiY&#10;YnQvjIVuQi1DaR2a9DJYr2VMRz8yJ7uLHJHVVdUw/1sD2jvN4tQL8Kc++Z9vLjn/r22HQXV4tN2H&#10;RhMfWDClk3cSlH7EKEBjr+T35bYM1xHYY4YlDcOydOZPhg0NwybHwGsaCF7n2iCCyDJwoiBybTQ0&#10;DE2uC04VBM8lsaZJYp1j4GlzUiwqXuX6WNFArHIMOxqG3U8b7O4rar8AAAD//wMAUEsBAi0AFAAG&#10;AAgAAAAhAKjWx6gTAQAASQIAABMAAAAAAAAAAAAAAAAAAAAAAFtDb250ZW50X1R5cGVzXS54bWxQ&#10;SwECLQAUAAYACAAAACEAOP0h/9YAAACUAQAACwAAAAAAAAAAAAAAAABEAQAAX3JlbHMvLnJlbHNQ&#10;SwECLQAUAAYACAAAACEAhvrWdjwEAACIIAAADgAAAAAAAAAAAAAAAABDAgAAZHJzL2Uyb0RvYy54&#10;bWxQSwECLQAKAAAAAAAAACEAJCQhTrkSAAC5EgAAFAAAAAAAAAAAAAAAAACrBgAAZHJzL21lZGlh&#10;L2ltYWdlMS5wbmdQSwECLQAKAAAAAAAAACEAd9MG+zgEAAA4BAAAFAAAAAAAAAAAAAAAAACWGQAA&#10;ZHJzL21lZGlhL2ltYWdlMi5zdmdQSwECLQAKAAAAAAAAACEAkAbwr4wkAACMJAAAFAAAAAAAAAAA&#10;AAAAAAAAHgAAZHJzL21lZGlhL2ltYWdlMy5wbmdQSwECLQAKAAAAAAAAACEAekDhIDUNAAA1DQAA&#10;FAAAAAAAAAAAAAAAAAC+QgAAZHJzL21lZGlhL2ltYWdlNC5zdmdQSwECLQAKAAAAAAAAACEAol09&#10;FNkhAADZIQAAFAAAAAAAAAAAAAAAAAAlUAAAZHJzL21lZGlhL2ltYWdlNS5wbmdQSwECLQAKAAAA&#10;AAAAACEANm80VpwVAACcFQAAFAAAAAAAAAAAAAAAAAAwcgAAZHJzL21lZGlhL2ltYWdlNi5zdmdQ&#10;SwECLQAKAAAAAAAAACEAkdHS7KMPAACjDwAAFAAAAAAAAAAAAAAAAAD+hwAAZHJzL21lZGlhL2lt&#10;YWdlNy5wbmdQSwECLQAKAAAAAAAAACEArvxc7hgKAAAYCgAAFAAAAAAAAAAAAAAAAADTlwAAZHJz&#10;L21lZGlhL2ltYWdlOC5zdmdQSwECLQAKAAAAAAAAACEAWDH44JoTAACaEwAAFAAAAAAAAAAAAAAA&#10;AAAdogAAZHJzL21lZGlhL2ltYWdlOS5wbmdQSwECLQAKAAAAAAAAACEASTwasbMHAACzBwAAFQAA&#10;AAAAAAAAAAAAAADptQAAZHJzL21lZGlhL2ltYWdlMTAuc3ZnUEsBAi0ACgAAAAAAAAAhAIzHM2gF&#10;EgAABRIAABUAAAAAAAAAAAAAAAAAz70AAGRycy9tZWRpYS9pbWFnZTExLnBuZ1BLAQItAAoAAAAA&#10;AAAAIQC+R9w9KwMAACsDAAAVAAAAAAAAAAAAAAAAAAfQAABkcnMvbWVkaWEvaW1hZ2UxMi5zdmdQ&#10;SwECLQAUAAYACAAAACEA+0zskOIAAAALAQAADwAAAAAAAAAAAAAAAABl0wAAZHJzL2Rvd25yZXYu&#10;eG1sUEsBAi0AFAAGAAgAAAAhADEIVgwMAQAA0wYAABkAAAAAAAAAAAAAAAAAdNQAAGRycy9fcmVs&#10;cy9lMm9Eb2MueG1sLnJlbHNQSwUGAAAAABEAEQBVBAAAt9U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9" o:spid="_x0000_s1027" type="#_x0000_t75" alt="Building outline" style="position:absolute;left:952;top:698;width:6394;height:6464;rotation: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KWaOxQAAANsAAAAPAAAAZHJzL2Rvd25yZXYueG1sRI9Ba8JA&#10;FITvgv9heUIvUjf2EEN0lSLY9iCUpL309sg+s6HZtzG7TdJ/3xUKHoeZ+YbZHSbbioF63zhWsF4l&#10;IIgrpxuuFXx+nB4zED4ga2wdk4Jf8nDYz2c7zLUbuaChDLWIEPY5KjAhdLmUvjJk0a9cRxy9i+st&#10;hij7Wuoexwi3rXxKklRabDguGOzoaKj6Ln+sgpfh/Gqz92Fpi7ItUzNei83XVamHxfS8BRFoCvfw&#10;f/tNK0jXcPsSf4Dc/wEAAP//AwBQSwECLQAUAAYACAAAACEA2+H2y+4AAACFAQAAEwAAAAAAAAAA&#10;AAAAAAAAAAAAW0NvbnRlbnRfVHlwZXNdLnhtbFBLAQItABQABgAIAAAAIQBa9CxbvwAAABUBAAAL&#10;AAAAAAAAAAAAAAAAAB8BAABfcmVscy8ucmVsc1BLAQItABQABgAIAAAAIQCpKWaOxQAAANsAAAAP&#10;AAAAAAAAAAAAAAAAAAcCAABkcnMvZG93bnJldi54bWxQSwUGAAAAAAMAAwC3AAAA+QIAAAAA&#10;">
                  <v:imagedata r:id="rId26" o:title="Building outline"/>
                </v:shape>
                <v:shape id="Graphic 11" o:spid="_x0000_s1028" type="#_x0000_t75" alt="Traffic light outline" style="position:absolute;top:6858;width:8274;height:8274;rotation:-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nKbxAAAANsAAAAPAAAAZHJzL2Rvd25yZXYueG1sRI9BS8NA&#10;FITvQv/D8gre7G6CiMZuixRKhYJg6qHHR/Y1iWbfht1nm/57VxA8DjPzDbNcT35QZ4qpD2yhWBhQ&#10;xE1wPbcWPg7bu0dQSZAdDoHJwpUSrFezmyVWLlz4nc61tCpDOFVooRMZK61T05HHtAgjcfZOIXqU&#10;LGOrXcRLhvtBl8Y8aI8954UOR9p01HzV397CTuRk3o7x0xzL4j7Wu/316bC39nY+vTyDEprkP/zX&#10;fnUWygJ+v+QfoFc/AAAA//8DAFBLAQItABQABgAIAAAAIQDb4fbL7gAAAIUBAAATAAAAAAAAAAAA&#10;AAAAAAAAAABbQ29udGVudF9UeXBlc10ueG1sUEsBAi0AFAAGAAgAAAAhAFr0LFu/AAAAFQEAAAsA&#10;AAAAAAAAAAAAAAAAHwEAAF9yZWxzLy5yZWxzUEsBAi0AFAAGAAgAAAAhAGp2cpvEAAAA2wAAAA8A&#10;AAAAAAAAAAAAAAAABwIAAGRycy9kb3ducmV2LnhtbFBLBQYAAAAAAwADALcAAAD4AgAAAAA=&#10;">
                  <v:imagedata r:id="rId27" o:title="Traffic light outline"/>
                </v:shape>
                <v:shape id="Graphic 2" o:spid="_x0000_s1029" type="#_x0000_t75" alt="Bridge scene outline" style="position:absolute;left:6794;width:7982;height:7835;rotation: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aUelwwAAANsAAAAPAAAAZHJzL2Rvd25yZXYueG1sRI9Pi8Iw&#10;FMTvC36H8IS9rWkrlKUaZVdQFE/+uXh7NM+mu81LaaKt334jCHscZuY3zHw52EbcqfO1YwXpJAFB&#10;XDpdc6XgfFp/fILwAVlj45gUPMjDcjF6m2OhXc8Huh9DJSKEfYEKTAhtIaUvDVn0E9cSR+/qOosh&#10;yq6SusM+wm0jsyTJpcWa44LBllaGyt/jzSrQdLvs0m+fP/Y/q/TcZxezme6Ueh8PXzMQgYbwH361&#10;t1pBnsHzS/wBcvEHAAD//wMAUEsBAi0AFAAGAAgAAAAhANvh9svuAAAAhQEAABMAAAAAAAAAAAAA&#10;AAAAAAAAAFtDb250ZW50X1R5cGVzXS54bWxQSwECLQAUAAYACAAAACEAWvQsW78AAAAVAQAACwAA&#10;AAAAAAAAAAAAAAAfAQAAX3JlbHMvLnJlbHNQSwECLQAUAAYACAAAACEAdGlHpcMAAADbAAAADwAA&#10;AAAAAAAAAAAAAAAHAgAAZHJzL2Rvd25yZXYueG1sUEsFBgAAAAADAAMAtwAAAPcCAAAAAA==&#10;">
                  <v:imagedata r:id="rId28" o:title="Bridge scene outline"/>
                </v:shape>
                <v:shape id="Graphic 9" o:spid="_x0000_s1030" type="#_x0000_t75" alt="Building outline" style="position:absolute;left:18224;top:7747;width:6394;height:6464;rotation: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t11ixQAAANsAAAAPAAAAZHJzL2Rvd25yZXYueG1sRI9Pa8JA&#10;FMTvBb/D8oReim5sIZXoKiL0z0EoiV68PbLPbDD7Nma3Sfrtu0Khx2FmfsOst6NtRE+drx0rWMwT&#10;EMSl0zVXCk7Ht9kShA/IGhvHpOCHPGw3k4c1ZtoNnFNfhEpECPsMFZgQ2kxKXxqy6OeuJY7exXUW&#10;Q5RdJXWHQ4TbRj4nSSot1hwXDLa0N1Rei2+r4L0/fNjlV/9k86IpUjPc8tfzTanH6bhbgQg0hv/w&#10;X/tTK0hf4P4l/gC5+QUAAP//AwBQSwECLQAUAAYACAAAACEA2+H2y+4AAACFAQAAEwAAAAAAAAAA&#10;AAAAAAAAAAAAW0NvbnRlbnRfVHlwZXNdLnhtbFBLAQItABQABgAIAAAAIQBa9CxbvwAAABUBAAAL&#10;AAAAAAAAAAAAAAAAAB8BAABfcmVscy8ucmVsc1BLAQItABQABgAIAAAAIQA2t11ixQAAANsAAAAP&#10;AAAAAAAAAAAAAAAAAAcCAABkcnMvZG93bnJldi54bWxQSwUGAAAAAAMAAwC3AAAA+QIAAAAA&#10;">
                  <v:imagedata r:id="rId26" o:title="Building outline"/>
                </v:shape>
                <v:shape id="Graphic 11" o:spid="_x0000_s1031" type="#_x0000_t75" alt="Traffic light outline" style="position:absolute;left:18923;top:254;width:8274;height:8274;rotation:-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OzsxAAAANsAAAAPAAAAZHJzL2Rvd25yZXYueG1sRI9BawIx&#10;FITvhf6H8Aq91cSllHZrFBHEgiB07cHjY/Pc3bp5WZJXXf+9KRR6HGbmG2a2GH2vzhRTF9jCdGJA&#10;EdfBddxY+Nqvn15BJUF22AcmC1dKsJjf382wdOHCn3SupFEZwqlEC63IUGqd6pY8pkkYiLN3DNGj&#10;ZBkb7SJeMtz3ujDmRXvsOC+0ONCqpfpU/XgLG5Gj2R3itzkU0+dYbbbXt/3W2seHcfkOSmiU//Bf&#10;+8NZKAr4/ZJ/gJ7fAAAA//8DAFBLAQItABQABgAIAAAAIQDb4fbL7gAAAIUBAAATAAAAAAAAAAAA&#10;AAAAAAAAAABbQ29udGVudF9UeXBlc10ueG1sUEsBAi0AFAAGAAgAAAAhAFr0LFu/AAAAFQEAAAsA&#10;AAAAAAAAAAAAAAAAHwEAAF9yZWxzLy5yZWxzUEsBAi0AFAAGAAgAAAAhAJqk7OzEAAAA2wAAAA8A&#10;AAAAAAAAAAAAAAAABwIAAGRycy9kb3ducmV2LnhtbFBLBQYAAAAAAwADALcAAAD4AgAAAAA=&#10;">
                  <v:imagedata r:id="rId27" o:title="Traffic light outline"/>
                </v:shape>
                <v:shape id="Graphic 12" o:spid="_x0000_s1032" type="#_x0000_t75" alt="Taxi outline" style="position:absolute;left:13335;top:6985;width:6534;height:6534;rotation: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70VkxQAAANsAAAAPAAAAZHJzL2Rvd25yZXYueG1sRI9Ba8JA&#10;FITvhf6H5Qne6sZItUQ3oQpCC15MC70+s69JavZtyK4x9de7guBxmJlvmFU2mEb01LnasoLpJAJB&#10;XFhdc6ng+2v78gbCeWSNjWVS8E8OsvT5aYWJtmfeU5/7UgQIuwQVVN63iZSuqMigm9iWOHi/tjPo&#10;g+xKqTs8B7hpZBxFc2mw5rBQYUubiopjfjIKttNdvLgsPpsW//r9oZ7N1nH+o9R4NLwvQXga/CN8&#10;b39oBfEr3L6EHyDTKwAAAP//AwBQSwECLQAUAAYACAAAACEA2+H2y+4AAACFAQAAEwAAAAAAAAAA&#10;AAAAAAAAAAAAW0NvbnRlbnRfVHlwZXNdLnhtbFBLAQItABQABgAIAAAAIQBa9CxbvwAAABUBAAAL&#10;AAAAAAAAAAAAAAAAAB8BAABfcmVscy8ucmVsc1BLAQItABQABgAIAAAAIQCu70VkxQAAANsAAAAP&#10;AAAAAAAAAAAAAAAAAAcCAABkcnMvZG93bnJldi54bWxQSwUGAAAAAAMAAwC3AAAA+QIAAAAA&#10;">
                  <v:imagedata r:id="rId29" o:title="Taxi outline"/>
                </v:shape>
                <v:shape id="Graphic 15" o:spid="_x0000_s1033" type="#_x0000_t75" alt="Streetcar outline" style="position:absolute;left:13208;top:635;width:7334;height:7473;rotation:-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6Y2swwAAANsAAAAPAAAAZHJzL2Rvd25yZXYueG1sRI9Pi8Iw&#10;FMTvC36H8ARva2oRkWoUEUX3sq5/wdujebbF5qU0qXa//UZY8DjMzG+Y6bw1pXhQ7QrLCgb9CARx&#10;anXBmYLTcf05BuE8ssbSMin4JQfzWedjiom2T97T4+AzESDsElSQe18lUro0J4Oubyvi4N1sbdAH&#10;WWdS1/gMcFPKOIpG0mDBYSHHipY5pfdDYxT8XM87XI1l+z001aaIy+Zy/2qU6nXbxQSEp9a/w//t&#10;rVYQj+D1JfwAOfsDAAD//wMAUEsBAi0AFAAGAAgAAAAhANvh9svuAAAAhQEAABMAAAAAAAAAAAAA&#10;AAAAAAAAAFtDb250ZW50X1R5cGVzXS54bWxQSwECLQAUAAYACAAAACEAWvQsW78AAAAVAQAACwAA&#10;AAAAAAAAAAAAAAAfAQAAX3JlbHMvLnJlbHNQSwECLQAUAAYACAAAACEADumNrMMAAADbAAAADwAA&#10;AAAAAAAAAAAAAAAHAgAAZHJzL2Rvd25yZXYueG1sUEsFBgAAAAADAAMAtwAAAPcCAAAAAA==&#10;">
                  <v:imagedata r:id="rId30" o:title="Streetcar outline"/>
                </v:shape>
                <v:shape id="Graphic 16" o:spid="_x0000_s1034" type="#_x0000_t75" alt="Airplane outline" style="position:absolute;left:6572;top:6572;width:6972;height:6896;rotation:-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E18wQAAANsAAAAPAAAAZHJzL2Rvd25yZXYueG1sRI9BawIx&#10;FITvgv8hPMGL1GylaNkapQiCV7Xo9bF53d02eVmSuEZ/vSkIPQ4z8w2zXCdrRE8+tI4VvE4LEMSV&#10;0y3XCr6O25d3ECEiazSOScGNAqxXw8ESS+2uvKf+EGuRIRxKVNDE2JVShqohi2HqOuLsfTtvMWbp&#10;a6k9XjPcGjkrirm02HJeaLCjTUPV7+FiFfDZXYxbmM1icjJy79P9J/V3pcaj9PkBIlKK/+Fne6cV&#10;zN/g70v+AXL1AAAA//8DAFBLAQItABQABgAIAAAAIQDb4fbL7gAAAIUBAAATAAAAAAAAAAAAAAAA&#10;AAAAAABbQ29udGVudF9UeXBlc10ueG1sUEsBAi0AFAAGAAgAAAAhAFr0LFu/AAAAFQEAAAsAAAAA&#10;AAAAAAAAAAAAHwEAAF9yZWxzLy5yZWxzUEsBAi0AFAAGAAgAAAAhAA+oTXzBAAAA2wAAAA8AAAAA&#10;AAAAAAAAAAAABwIAAGRycy9kb3ducmV2LnhtbFBLBQYAAAAAAwADALcAAAD1AgAAAAA=&#10;">
                  <v:imagedata r:id="rId31" o:title="Airplane outline"/>
                </v:shape>
                <v:shape id="Graphic 2" o:spid="_x0000_s1035" type="#_x0000_t75" alt="Bridge scene outline" style="position:absolute;left:24193;top:5842;width:7982;height:7835;rotation: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F39wwAAANsAAAAPAAAAZHJzL2Rvd25yZXYueG1sRI9Ba8JA&#10;FITvgv9heQVvukkEldRVqtBS6cnoxdsj+5qNZt+G7Griv+8WCj0OM/MNs94OthEP6nztWEE6S0AQ&#10;l07XXCk4n96nKxA+IGtsHJOCJ3nYbsajNeba9XykRxEqESHsc1RgQmhzKX1pyKKfuZY4et+usxii&#10;7CqpO+wj3DYyS5KFtFhzXDDY0t5QeSvuVoGm++WQ7vzi+XXdp+c+u5iP+UGpycvw9goi0BD+w3/t&#10;T60gW8Lvl/gD5OYHAAD//wMAUEsBAi0AFAAGAAgAAAAhANvh9svuAAAAhQEAABMAAAAAAAAAAAAA&#10;AAAAAAAAAFtDb250ZW50X1R5cGVzXS54bWxQSwECLQAUAAYACAAAACEAWvQsW78AAAAVAQAACwAA&#10;AAAAAAAAAAAAAAAfAQAAX3JlbHMvLnJlbHNQSwECLQAUAAYACAAAACEA8nRd/cMAAADbAAAADwAA&#10;AAAAAAAAAAAAAAAHAgAAZHJzL2Rvd25yZXYueG1sUEsFBgAAAAADAAMAtwAAAPcCAAAAAA==&#10;">
                  <v:imagedata r:id="rId28" o:title="Bridge scene outline"/>
                </v:shape>
                <v:shape id="Graphic 16" o:spid="_x0000_s1036" type="#_x0000_t75" alt="Airplane outline" style="position:absolute;left:25685;top:730;width:6972;height:6896;rotation:-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65vgAAANsAAAAPAAAAZHJzL2Rvd25yZXYueG1sRE/LisIw&#10;FN0L/kO4wmxEU12odIwigjBbH4zbS3NtOyY3JYk149dPFgMuD+e93iZrRE8+tI4VzKYFCOLK6ZZr&#10;BZfzYbICESKyRuOYFPxSgO1mOFhjqd2Tj9SfYi1yCIcSFTQxdqWUoWrIYpi6jjhzN+ctxgx9LbXH&#10;Zw63Rs6LYiEttpwbGuxo31B1Pz2sAr66h3FLs1+Ov408+vT6Sf1LqY9R2n2CiJTiW/zv/tIK5nls&#10;/pJ/gNz8AQAA//8DAFBLAQItABQABgAIAAAAIQDb4fbL7gAAAIUBAAATAAAAAAAAAAAAAAAAAAAA&#10;AABbQ29udGVudF9UeXBlc10ueG1sUEsBAi0AFAAGAAgAAAAhAFr0LFu/AAAAFQEAAAsAAAAAAAAA&#10;AAAAAAAAHwEAAF9yZWxzLy5yZWxzUEsBAi0AFAAGAAgAAAAhABiP/rm+AAAA2wAAAA8AAAAAAAAA&#10;AAAAAAAABwIAAGRycy9kb3ducmV2LnhtbFBLBQYAAAAAAwADALcAAADyAgAAAAA=&#10;">
                  <v:imagedata r:id="rId31" o:title="Airplane outline"/>
                </v:shape>
                <v:shape id="Graphic 12" o:spid="_x0000_s1037" type="#_x0000_t75" alt="Taxi outline" style="position:absolute;left:32194;top:635;width:6534;height:6534;rotation: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k9hxQAAANsAAAAPAAAAZHJzL2Rvd25yZXYueG1sRI9Ba8JA&#10;FITvQv/D8grezMYIWtNspC0IFryYFnp9Zl+TtNm3IbuNqb/eFQSPw8x8w2Sb0bRioN41lhXMoxgE&#10;cWl1w5WCz4/t7AmE88gaW8uk4J8cbPKHSYaptic+0FD4SgQIuxQV1N53qZSurMmgi2xHHLxv2xv0&#10;QfaV1D2eAty0MonjpTTYcFiosaO3msrf4s8o2M73yeq8em87/BkOx2axeE2KL6Wmj+PLMwhPo7+H&#10;b+2dVpCs4fol/ACZXwAAAP//AwBQSwECLQAUAAYACAAAACEA2+H2y+4AAACFAQAAEwAAAAAAAAAA&#10;AAAAAAAAAAAAW0NvbnRlbnRfVHlwZXNdLnhtbFBLAQItABQABgAIAAAAIQBa9CxbvwAAABUBAAAL&#10;AAAAAAAAAAAAAAAAAB8BAABfcmVscy8ucmVsc1BLAQItABQABgAIAAAAIQAvok9hxQAAANsAAAAP&#10;AAAAAAAAAAAAAAAAAAcCAABkcnMvZG93bnJldi54bWxQSwUGAAAAAAMAAwC3AAAA+QIAAAAA&#10;">
                  <v:imagedata r:id="rId29" o:title="Taxi outline"/>
                </v:shape>
                <v:shape id="Graphic 15" o:spid="_x0000_s1038" type="#_x0000_t75" alt="Streetcar outline" style="position:absolute;left:31369;top:5905;width:7334;height:7474;rotation:-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SaewgAAANsAAAAPAAAAZHJzL2Rvd25yZXYueG1sRE9Na8JA&#10;EL0L/odlBG9m01iKpK5SRFEvrca20NuQnSbB7GzIbmL677sHwePjfS/Xg6lFT62rLCt4imIQxLnV&#10;FRcKPi+72QKE88gaa8uk4I8crFfj0RJTbW98pj7zhQgh7FJUUHrfpFK6vCSDLrINceB+bWvQB9gW&#10;Urd4C+Gmlkkcv0iDFYeGEhvalJRfs84oOP18feB2IYf3Z9Psq6Tuvq/HTqnpZHh7BeFp8A/x3X3Q&#10;CuZhffgSfoBc/QMAAP//AwBQSwECLQAUAAYACAAAACEA2+H2y+4AAACFAQAAEwAAAAAAAAAAAAAA&#10;AAAAAAAAW0NvbnRlbnRfVHlwZXNdLnhtbFBLAQItABQABgAIAAAAIQBa9CxbvwAAABUBAAALAAAA&#10;AAAAAAAAAAAAAB8BAABfcmVscy8ucmVsc1BLAQItABQABgAIAAAAIQBrlSaewgAAANsAAAAPAAAA&#10;AAAAAAAAAAAAAAcCAABkcnMvZG93bnJldi54bWxQSwUGAAAAAAMAAwC3AAAA9gIAAAAA&#10;">
                  <v:imagedata r:id="rId30" o:title="Streetcar outline"/>
                </v:shape>
              </v:group>
            </w:pict>
          </mc:Fallback>
        </mc:AlternateContent>
      </w:r>
    </w:p>
    <w:p w14:paraId="141BBCEF" w14:textId="097BED8B" w:rsidR="00B02FA2" w:rsidRPr="007B3E4A" w:rsidRDefault="007347E3" w:rsidP="00B02FA2">
      <w:r>
        <w:rPr>
          <w:noProof/>
        </w:rPr>
        <mc:AlternateContent>
          <mc:Choice Requires="wpg">
            <w:drawing>
              <wp:anchor distT="0" distB="0" distL="114300" distR="114300" simplePos="0" relativeHeight="251685888" behindDoc="0" locked="0" layoutInCell="1" allowOverlap="1" wp14:anchorId="166F957A" wp14:editId="2D4B0B4E">
                <wp:simplePos x="0" y="0"/>
                <wp:positionH relativeFrom="page">
                  <wp:align>right</wp:align>
                </wp:positionH>
                <wp:positionV relativeFrom="paragraph">
                  <wp:posOffset>13970</wp:posOffset>
                </wp:positionV>
                <wp:extent cx="3872865" cy="1513205"/>
                <wp:effectExtent l="0" t="0" r="0" b="0"/>
                <wp:wrapNone/>
                <wp:docPr id="66" name="Group 66"/>
                <wp:cNvGraphicFramePr/>
                <a:graphic xmlns:a="http://schemas.openxmlformats.org/drawingml/2006/main">
                  <a:graphicData uri="http://schemas.microsoft.com/office/word/2010/wordprocessingGroup">
                    <wpg:wgp>
                      <wpg:cNvGrpSpPr/>
                      <wpg:grpSpPr>
                        <a:xfrm>
                          <a:off x="0" y="0"/>
                          <a:ext cx="3872865" cy="1513205"/>
                          <a:chOff x="0" y="0"/>
                          <a:chExt cx="3872865" cy="1513205"/>
                        </a:xfrm>
                      </wpg:grpSpPr>
                      <pic:pic xmlns:pic="http://schemas.openxmlformats.org/drawingml/2006/picture">
                        <pic:nvPicPr>
                          <pic:cNvPr id="67" name="Graphic 9" descr="Building outline"/>
                          <pic:cNvPicPr>
                            <a:picLocks noChangeAspect="1"/>
                          </pic:cNvPicPr>
                        </pic:nvPicPr>
                        <pic:blipFill>
                          <a:blip r:embed="rId14">
                            <a:extLst>
                              <a:ext uri="{96DAC541-7B7A-43D3-8B79-37D633B846F1}">
                                <asvg:svgBlip xmlns:asvg="http://schemas.microsoft.com/office/drawing/2016/SVG/main" r:embed="rId15"/>
                              </a:ext>
                            </a:extLst>
                          </a:blip>
                          <a:stretch>
                            <a:fillRect/>
                          </a:stretch>
                        </pic:blipFill>
                        <pic:spPr>
                          <a:xfrm rot="900000">
                            <a:off x="95250" y="69850"/>
                            <a:ext cx="639445" cy="646430"/>
                          </a:xfrm>
                          <a:prstGeom prst="rect">
                            <a:avLst/>
                          </a:prstGeom>
                        </pic:spPr>
                      </pic:pic>
                      <pic:pic xmlns:pic="http://schemas.openxmlformats.org/drawingml/2006/picture">
                        <pic:nvPicPr>
                          <pic:cNvPr id="68" name="Graphic 11" descr="Traffic light outline"/>
                          <pic:cNvPicPr>
                            <a:picLocks noChangeAspect="1"/>
                          </pic:cNvPicPr>
                        </pic:nvPicPr>
                        <pic:blipFill>
                          <a:blip r:embed="rId16">
                            <a:extLst>
                              <a:ext uri="{96DAC541-7B7A-43D3-8B79-37D633B846F1}">
                                <asvg:svgBlip xmlns:asvg="http://schemas.microsoft.com/office/drawing/2016/SVG/main" r:embed="rId17"/>
                              </a:ext>
                            </a:extLst>
                          </a:blip>
                          <a:stretch>
                            <a:fillRect/>
                          </a:stretch>
                        </pic:blipFill>
                        <pic:spPr>
                          <a:xfrm rot="-240000">
                            <a:off x="0" y="685800"/>
                            <a:ext cx="827405" cy="827405"/>
                          </a:xfrm>
                          <a:prstGeom prst="rect">
                            <a:avLst/>
                          </a:prstGeom>
                        </pic:spPr>
                      </pic:pic>
                      <pic:pic xmlns:pic="http://schemas.openxmlformats.org/drawingml/2006/picture">
                        <pic:nvPicPr>
                          <pic:cNvPr id="69" name="Graphic 2" descr="Bridge scene outline"/>
                          <pic:cNvPicPr>
                            <a:picLocks noChangeAspect="1"/>
                          </pic:cNvPicPr>
                        </pic:nvPicPr>
                        <pic:blipFill>
                          <a:blip r:embed="rId18">
                            <a:extLst>
                              <a:ext uri="{96DAC541-7B7A-43D3-8B79-37D633B846F1}">
                                <asvg:svgBlip xmlns:asvg="http://schemas.microsoft.com/office/drawing/2016/SVG/main" r:embed="rId19"/>
                              </a:ext>
                            </a:extLst>
                          </a:blip>
                          <a:stretch>
                            <a:fillRect/>
                          </a:stretch>
                        </pic:blipFill>
                        <pic:spPr>
                          <a:xfrm rot="1200000">
                            <a:off x="679450" y="0"/>
                            <a:ext cx="798195" cy="783590"/>
                          </a:xfrm>
                          <a:prstGeom prst="rect">
                            <a:avLst/>
                          </a:prstGeom>
                        </pic:spPr>
                      </pic:pic>
                      <pic:pic xmlns:pic="http://schemas.openxmlformats.org/drawingml/2006/picture">
                        <pic:nvPicPr>
                          <pic:cNvPr id="70" name="Graphic 9" descr="Building outline"/>
                          <pic:cNvPicPr>
                            <a:picLocks noChangeAspect="1"/>
                          </pic:cNvPicPr>
                        </pic:nvPicPr>
                        <pic:blipFill>
                          <a:blip r:embed="rId14">
                            <a:extLst>
                              <a:ext uri="{96DAC541-7B7A-43D3-8B79-37D633B846F1}">
                                <asvg:svgBlip xmlns:asvg="http://schemas.microsoft.com/office/drawing/2016/SVG/main" r:embed="rId15"/>
                              </a:ext>
                            </a:extLst>
                          </a:blip>
                          <a:stretch>
                            <a:fillRect/>
                          </a:stretch>
                        </pic:blipFill>
                        <pic:spPr>
                          <a:xfrm rot="900000">
                            <a:off x="1822450" y="774700"/>
                            <a:ext cx="639445" cy="646430"/>
                          </a:xfrm>
                          <a:prstGeom prst="rect">
                            <a:avLst/>
                          </a:prstGeom>
                        </pic:spPr>
                      </pic:pic>
                      <pic:pic xmlns:pic="http://schemas.openxmlformats.org/drawingml/2006/picture">
                        <pic:nvPicPr>
                          <pic:cNvPr id="71" name="Graphic 11" descr="Traffic light outline"/>
                          <pic:cNvPicPr>
                            <a:picLocks noChangeAspect="1"/>
                          </pic:cNvPicPr>
                        </pic:nvPicPr>
                        <pic:blipFill>
                          <a:blip r:embed="rId16">
                            <a:extLst>
                              <a:ext uri="{96DAC541-7B7A-43D3-8B79-37D633B846F1}">
                                <asvg:svgBlip xmlns:asvg="http://schemas.microsoft.com/office/drawing/2016/SVG/main" r:embed="rId17"/>
                              </a:ext>
                            </a:extLst>
                          </a:blip>
                          <a:stretch>
                            <a:fillRect/>
                          </a:stretch>
                        </pic:blipFill>
                        <pic:spPr>
                          <a:xfrm rot="-240000">
                            <a:off x="1892300" y="25400"/>
                            <a:ext cx="827405" cy="827405"/>
                          </a:xfrm>
                          <a:prstGeom prst="rect">
                            <a:avLst/>
                          </a:prstGeom>
                        </pic:spPr>
                      </pic:pic>
                      <pic:pic xmlns:pic="http://schemas.openxmlformats.org/drawingml/2006/picture">
                        <pic:nvPicPr>
                          <pic:cNvPr id="72" name="Graphic 12" descr="Taxi outline"/>
                          <pic:cNvPicPr>
                            <a:picLocks noChangeAspect="1"/>
                          </pic:cNvPicPr>
                        </pic:nvPicPr>
                        <pic:blipFill>
                          <a:blip r:embed="rId20">
                            <a:extLst>
                              <a:ext uri="{96DAC541-7B7A-43D3-8B79-37D633B846F1}">
                                <asvg:svgBlip xmlns:asvg="http://schemas.microsoft.com/office/drawing/2016/SVG/main" r:embed="rId21"/>
                              </a:ext>
                            </a:extLst>
                          </a:blip>
                          <a:stretch>
                            <a:fillRect/>
                          </a:stretch>
                        </pic:blipFill>
                        <pic:spPr>
                          <a:xfrm rot="1080000">
                            <a:off x="1333500" y="698500"/>
                            <a:ext cx="653415" cy="653415"/>
                          </a:xfrm>
                          <a:prstGeom prst="rect">
                            <a:avLst/>
                          </a:prstGeom>
                        </pic:spPr>
                      </pic:pic>
                      <pic:pic xmlns:pic="http://schemas.openxmlformats.org/drawingml/2006/picture">
                        <pic:nvPicPr>
                          <pic:cNvPr id="73" name="Graphic 15" descr="Streetcar outline"/>
                          <pic:cNvPicPr>
                            <a:picLocks noChangeAspect="1"/>
                          </pic:cNvPicPr>
                        </pic:nvPicPr>
                        <pic:blipFill>
                          <a:blip r:embed="rId22">
                            <a:extLst>
                              <a:ext uri="{96DAC541-7B7A-43D3-8B79-37D633B846F1}">
                                <asvg:svgBlip xmlns:asvg="http://schemas.microsoft.com/office/drawing/2016/SVG/main" r:embed="rId23"/>
                              </a:ext>
                            </a:extLst>
                          </a:blip>
                          <a:stretch>
                            <a:fillRect/>
                          </a:stretch>
                        </pic:blipFill>
                        <pic:spPr>
                          <a:xfrm rot="-960000">
                            <a:off x="1320800" y="63500"/>
                            <a:ext cx="733425" cy="747395"/>
                          </a:xfrm>
                          <a:prstGeom prst="rect">
                            <a:avLst/>
                          </a:prstGeom>
                        </pic:spPr>
                      </pic:pic>
                      <pic:pic xmlns:pic="http://schemas.openxmlformats.org/drawingml/2006/picture">
                        <pic:nvPicPr>
                          <pic:cNvPr id="74" name="Graphic 16" descr="Airplane outline"/>
                          <pic:cNvPicPr>
                            <a:picLocks noChangeAspect="1"/>
                          </pic:cNvPicPr>
                        </pic:nvPicPr>
                        <pic:blipFill>
                          <a:blip r:embed="rId24">
                            <a:extLst>
                              <a:ext uri="{96DAC541-7B7A-43D3-8B79-37D633B846F1}">
                                <asvg:svgBlip xmlns:asvg="http://schemas.microsoft.com/office/drawing/2016/SVG/main" r:embed="rId25"/>
                              </a:ext>
                            </a:extLst>
                          </a:blip>
                          <a:stretch>
                            <a:fillRect/>
                          </a:stretch>
                        </pic:blipFill>
                        <pic:spPr>
                          <a:xfrm rot="-3360000">
                            <a:off x="657225" y="657225"/>
                            <a:ext cx="697230" cy="689610"/>
                          </a:xfrm>
                          <a:prstGeom prst="rect">
                            <a:avLst/>
                          </a:prstGeom>
                        </pic:spPr>
                      </pic:pic>
                      <pic:pic xmlns:pic="http://schemas.openxmlformats.org/drawingml/2006/picture">
                        <pic:nvPicPr>
                          <pic:cNvPr id="75" name="Graphic 2" descr="Bridge scene outline"/>
                          <pic:cNvPicPr>
                            <a:picLocks noChangeAspect="1"/>
                          </pic:cNvPicPr>
                        </pic:nvPicPr>
                        <pic:blipFill>
                          <a:blip r:embed="rId18">
                            <a:extLst>
                              <a:ext uri="{96DAC541-7B7A-43D3-8B79-37D633B846F1}">
                                <asvg:svgBlip xmlns:asvg="http://schemas.microsoft.com/office/drawing/2016/SVG/main" r:embed="rId19"/>
                              </a:ext>
                            </a:extLst>
                          </a:blip>
                          <a:stretch>
                            <a:fillRect/>
                          </a:stretch>
                        </pic:blipFill>
                        <pic:spPr>
                          <a:xfrm rot="1200000">
                            <a:off x="2419350" y="584200"/>
                            <a:ext cx="798195" cy="783590"/>
                          </a:xfrm>
                          <a:prstGeom prst="rect">
                            <a:avLst/>
                          </a:prstGeom>
                        </pic:spPr>
                      </pic:pic>
                      <pic:pic xmlns:pic="http://schemas.openxmlformats.org/drawingml/2006/picture">
                        <pic:nvPicPr>
                          <pic:cNvPr id="76" name="Graphic 16" descr="Airplane outline"/>
                          <pic:cNvPicPr>
                            <a:picLocks noChangeAspect="1"/>
                          </pic:cNvPicPr>
                        </pic:nvPicPr>
                        <pic:blipFill>
                          <a:blip r:embed="rId24">
                            <a:extLst>
                              <a:ext uri="{96DAC541-7B7A-43D3-8B79-37D633B846F1}">
                                <asvg:svgBlip xmlns:asvg="http://schemas.microsoft.com/office/drawing/2016/SVG/main" r:embed="rId25"/>
                              </a:ext>
                            </a:extLst>
                          </a:blip>
                          <a:stretch>
                            <a:fillRect/>
                          </a:stretch>
                        </pic:blipFill>
                        <pic:spPr>
                          <a:xfrm rot="-3360000">
                            <a:off x="2568575" y="73025"/>
                            <a:ext cx="697230" cy="689610"/>
                          </a:xfrm>
                          <a:prstGeom prst="rect">
                            <a:avLst/>
                          </a:prstGeom>
                        </pic:spPr>
                      </pic:pic>
                      <pic:pic xmlns:pic="http://schemas.openxmlformats.org/drawingml/2006/picture">
                        <pic:nvPicPr>
                          <pic:cNvPr id="77" name="Graphic 12" descr="Taxi outline"/>
                          <pic:cNvPicPr>
                            <a:picLocks noChangeAspect="1"/>
                          </pic:cNvPicPr>
                        </pic:nvPicPr>
                        <pic:blipFill>
                          <a:blip r:embed="rId20">
                            <a:extLst>
                              <a:ext uri="{96DAC541-7B7A-43D3-8B79-37D633B846F1}">
                                <asvg:svgBlip xmlns:asvg="http://schemas.microsoft.com/office/drawing/2016/SVG/main" r:embed="rId21"/>
                              </a:ext>
                            </a:extLst>
                          </a:blip>
                          <a:stretch>
                            <a:fillRect/>
                          </a:stretch>
                        </pic:blipFill>
                        <pic:spPr>
                          <a:xfrm rot="1080000">
                            <a:off x="3219450" y="63500"/>
                            <a:ext cx="653415" cy="653415"/>
                          </a:xfrm>
                          <a:prstGeom prst="rect">
                            <a:avLst/>
                          </a:prstGeom>
                        </pic:spPr>
                      </pic:pic>
                      <pic:pic xmlns:pic="http://schemas.openxmlformats.org/drawingml/2006/picture">
                        <pic:nvPicPr>
                          <pic:cNvPr id="78" name="Graphic 15" descr="Streetcar outline"/>
                          <pic:cNvPicPr>
                            <a:picLocks noChangeAspect="1"/>
                          </pic:cNvPicPr>
                        </pic:nvPicPr>
                        <pic:blipFill>
                          <a:blip r:embed="rId22">
                            <a:extLst>
                              <a:ext uri="{96DAC541-7B7A-43D3-8B79-37D633B846F1}">
                                <asvg:svgBlip xmlns:asvg="http://schemas.microsoft.com/office/drawing/2016/SVG/main" r:embed="rId23"/>
                              </a:ext>
                            </a:extLst>
                          </a:blip>
                          <a:stretch>
                            <a:fillRect/>
                          </a:stretch>
                        </pic:blipFill>
                        <pic:spPr>
                          <a:xfrm rot="-960000">
                            <a:off x="3136900" y="590550"/>
                            <a:ext cx="733425" cy="747395"/>
                          </a:xfrm>
                          <a:prstGeom prst="rect">
                            <a:avLst/>
                          </a:prstGeom>
                        </pic:spPr>
                      </pic:pic>
                    </wpg:wgp>
                  </a:graphicData>
                </a:graphic>
              </wp:anchor>
            </w:drawing>
          </mc:Choice>
          <mc:Fallback xmlns:w16du="http://schemas.microsoft.com/office/word/2023/wordml/word16du">
            <w:pict>
              <v:group w14:anchorId="08F19FBB" id="Group 66" o:spid="_x0000_s1026" style="position:absolute;margin-left:253.75pt;margin-top:1.1pt;width:304.95pt;height:119.15pt;z-index:251685888;mso-position-horizontal:right;mso-position-horizontal-relative:page" coordsize="38728,1513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aM1a2PQQAAIggAAAOAAAAZHJzL2Uyb0RvYy54bWzsmuFu&#10;ozgQx7+fdO+A+J4SMGBATVe719vqpNVdddt9ANcxwVrAyHaa9O1vbCApkFO7q+ikS6nU1AQw4+Hn&#10;mfnbvf6wr0rniUnFRb1y/aul67CaijWvNyv328PnReI6SpN6TUpRs5X7zJT74ebXX653TcYCUYhy&#10;zaQDndQq2zUrt9C6yTxP0YJVRF2JhtVwMheyIhoO5cZbS7KD3qvSC5bL2NsJuW6koEwp+Pa2Pene&#10;2P7znFH9V54rpp1y5YJt2n5K+/loPr2ba5JtJGkKTjszyE9YURFew0MPXd0STZyt5JOuKk6lUCLX&#10;V1RUnshzTpkdA4zGX45GcyfFtrFj2WS7TXNwE7h25Kef7pb++XQnm6/NvQRP7JoN+MIembHsc1mZ&#10;v2Cls7cuez64jO21Q+FLlOAgiSPXoXDOj3wULKPWqbQAz0/uo8Xvr9zp9Q/2BuY0nGbw2/kAWhMf&#10;vM4K3KW3krldJ9Wb+qiI/L5tFvC6GqL5Iy+5frbowYsxRtVP95zey/YA3HkvHb5euTF2nZpUgPxd&#10;R1fqOmumKMD3actLM0McsdUlr5lxmOnK3N32RcxYvwj6XTm1+K0g9YZ9VA3QDE42V3vDy+3hwJDH&#10;kjefeVma92fa3ZDh4SNyTnitpfJW0G3Fat1OM8lKGL2oVcEb5ToyY9Ujg2HKP9bWIJIpLZmmhXlg&#10;Dg/+G4w1hr44Ya08GmaGoAC8HjVHChheujQ/4NsDd2kURDB1ga84TaAFvZKs5y9GaRh2+MVhHCJ7&#10;/sAQ+FEqfcdE5ZgG2Atm2c7J0xfVGdhf0rm1tckaCya2bwYa/x/yIOQOyfP9A3oPkpiY45R8U+jL&#10;4A+1RJyJv0UQjgHs4EuiBMAc0JcEOIR4Z4Nf126Z70Nnj9Y7og/C3JC+4ADfJ8nXG+Yoymp2Gex1&#10;ue5M7PlQ0YyCX4zTsIt+I/Zwmvhpxx5OUJTOkQ/DTB2yN+dck2V/POf6SRD03GEc4nHgm9PupODD&#10;kGSH8M1p19aDbyr7TqRdP0kDBOCZyi+IICvPuTeG0tVM6EGpf9QcGFLtCMFj8n0ge34ZSRefteDz&#10;l1DWAVwvFIePEIo68qzmGKEXRyj0e9HRtt972YfRBD1wUKd3v4I0BG1I5GXwl56Vv0UaT/kLDJSt&#10;5rUkDlQHRigM+sovxAiqwHePXzjBLz7g95HLpiSXIjmgqrA0nElzLBCa8BdHODCAmSWXtjngL04x&#10;JOZW9cZJGvuz8sDgrWHmPSbeWfX2S5GmdJmu+J1QvUHopxD3LIFREoIsbpnvV/1m7TuVHxDvhgT6&#10;cwR8m/Q4EQGDKE4iM6khBGK0hGA4R8BXtMdkv8M/hsBZe/xL6JtqDxT4hxW/eFr7zdJjGvmm+x0w&#10;cWfp8fq63wnpgXwUwxZcm3nTZTTeb/sPtIfd94Xtbrt52G3Nm/30l8fQfvkPBDf/AAAA//8DAFBL&#10;AwQKAAAAAAAAACEAJCQhTrkSAAC5EgAAFAAAAGRycy9tZWRpYS9pbWFnZTEucG5niVBORw0KGgoA&#10;AAANSUhEUgAAAYAAAAGACAYAAACkx7W/AAAAAXNSR0IArs4c6QAAAARnQU1BAACxjwv8YQUAAAAJ&#10;cEhZcwAAOw4AADsOAcy2oYMAABJOSURBVHhe7dTBrSNnDAThDcH5J+kQ7GsPUJcG3JTkqQ+o4y6J&#10;eT/1R5IkSZIkSZIkSZIkSZIkSZIkSZIkSZIkSZIkSZIkSZIkSZIkSZIkSZIkSZIkSZIkSZIkSZIk&#10;SZIkSZIkSZIkSZIkSZIkSZIkSZIkSZIkSZIkSZIkSZIkSZIk6T/0j706SS9GPwr2niS9GP0o2HuS&#10;9GL0o2DvSdKL0Y+CvSdJL0Y/CvaeJL0Y/SjYe5L0YvSjYO9J0ovRj0Km30Z/00zSi9GPQqbfRn/T&#10;TNKL0Y9Cpt9Gf9NM0ovRj0Km30Z/00zSi9GPQqbfRn/TTNKL0Y9Cpt9Gf9NM0ovRj0Km30Z/00zS&#10;i9GPQqbfRn/TTNKL0Y9Cpt9Gf9NM0ovRj0Km30Z/00zSi9GPQqbfRn/TTNKL0Y9Cpt9Gf9NM0ovR&#10;j0Km30Z/00zSi9GPQqbfRn/TTNKL0Y9Cpt9Gf9NM0ovRj0Km30Z/00zSD6EjNvuWJA3R0Zl9S5KG&#10;6OjMviVJQ3R0Zt+SpCE6OrNvSdIQHZ3ZtyRpiI7O7FuSNERHZ/YtSRqio8ukJXpzmaQhOrpMWqI3&#10;l0kaoqPLpCV6c5mkITq6TFqiN5dJGqKjy6QlenOZpCE6ukxaojeXSRqio8ukJXpzmaQhOrpMWqI3&#10;l0kaoqPLpCV6c5mkITq6TFqiN5dJGqKjy6QlenOZpCE6ukxaojeXSRqio8ukJXpzmaQhOrpMWqI3&#10;l0kaoqPLpCV6c5mkITq6TFqiN5dJGqKjy6QlenOZpCE6ukxaojeXSRqio8ukJXpzmaQhOrpMWqI3&#10;l0kaoqPLpCV6c5mkITq6TFqiN5dJGqKjy6QlenOZpCE6ukxaojeXSRqio8ukJXpzmaQhOrpMWqI3&#10;l0kaoqPLpCV6c5mkITq6TFqiN5dJGqKjy67RDk1rNLNpjWY2XaMdMklDdHTZNdqhaY1mNq3RzKZr&#10;tEMmaYiOLrtGOzSt0cymNZrZdI12yCQN0dFl12iHpjWa2bRGM5uu0Q6ZpCE6uuwa7dC0RjOb1mhm&#10;0zXaIZM0REeXXaMdmtZoZtMazWy6Rjtkkobo6LJrtEPTGs1sWqOZTddoh0zSEB1ddo12aFqjmU1r&#10;NLPpGu2QSRqio8uu0Q5NazSzaY1mNl2jHTJJQ3R02TXaoWmNZjat0cyma7RDJmmIji67Rjs0rdHM&#10;pjWa2XSNdsgkDdHRZddoh6Y1mtm0RjObrtEOmaQhOrrsGu3QtEYzm9ZoZtM12iGTNERHl12jHZrW&#10;aGbTGs1sukY7ZJKG6Oiya7RD0xrNbFqjmU3XaIdM0hAdXXaNdmhao5lNazSz6RrtkEkaoqPLrtEO&#10;TWs0s2mNZjZdox0ySUN0dNk12qFpjWY2rdHMpmu0QyZpiI4uu0Y7NK3RzKY1mtl0jXbIJA3R0WXX&#10;aIemNZrZtEYzm67RDpmkITq67Brt0LRGM5vWaGbTNdohkzRER5ddox2a1mhm0xrNbLpGO2SShujo&#10;smu0Q9MazWxao5lN12iHTNIQHV12jXZoWqOZTWs0s+ka7ZBJGqKjy6QlenOZpCE6ukxaojeXSRqi&#10;o8ukJXpzmaQhOrpMWqI3l0kaoqPLpCV6c5mkITq6TFqiN5dJGqKjy6QlenOZpCE6ukxaojeXSRqi&#10;o8ukJXpzmaQhOrpMWqI3l0kaoqPLpCV6c5mkITq6TFqiN5dJGqKjy6QlenOZpCE6ukxaojeXSRqi&#10;o8ukJXpzmaQhOrpMWqI3l0kaoqPLrtEOTWs0s2mNZjZdox0ySUN0dNk12qFpjWY2rdHMpmu0QyZp&#10;iI4uu0Y7NK3RzKY1mtl0jXbIJA3R0WXXaIemNZrZtEYzm67RDpmkITq67Brt0LRGM5vWaGbTNdoh&#10;kzRER5ddox2a1mhm0xrNbLpGO2SShujosmu0Q9MazWxao5lN12iHTNIQHV12jXZoWqOZTWs0s+ka&#10;7ZBJGqKjy67RDk1rNLNpjWY2XaMdMklDdHTZNdqhaY1mNq3RzKZrtEMmaYiOLrtGOzSt0cymNZrZ&#10;dI12yCQN0dFl12iHpjWa2bRGM5uu0Q6ZpCE6uuwa7dC0RjOb1mhm0zXaIZM0REeXXaMdmtZoZtMa&#10;zWy6Rjtkkobo6LJrtEPTGs1sWqOZTddoh0zSEB1ddo12aFqjmU1rNLPpGu2QSRqio8uu0Q5NazSz&#10;aY1mNl2jHTJJQ3R02TXaoWmNZjat0cyma7RDJmmIji67Rjs0rdHMpjWa2XSNdsgkDdHRZddoh6Y1&#10;mtm0RjObrtEOmaQhOrrsGu3QtEYzm9ZoZtM12iGTNERHl12jHZrWaGbTGs1sukY7ZJKG6Oiya7RD&#10;0xrNbFqjmU3XaIdM0hAdXXaNdmhao5lNazSz6RrtkEkaoqPLpCV6c5mkITq6TFqiN5dJGqKjy6Ql&#10;enOZpCE6ukxaojeXSRqio8ukJXpzmaQhOrpMWqI3l0kaoqPLpCV6c5mkITq6TFqiN5dJGqKjy6Ql&#10;enOZpCE6ukxaojeXSRqio8ukJXpzmaQhOrpMWqI3l0kaoqPLpCV6c5mkITq6TFqiN5dJGqKjy6Ql&#10;enOZpCE6ukxaojeXSRqio8uu0Q5NazSzaY1mNl2jHTJJQ3R02TXaoWmNZjat0cyma7RDJmmIji67&#10;Rjs0rdHMpjWa2XSNdsgkDdHRZddoh6Y1mtm0RjObrtEOmaQhOrrsGu3QtEYzm9ZoZtM12iGTNERH&#10;l12jHZrWaGbTGs1sukY7ZJKG6Oiya7RD0xrNbFqjmU3XaIdM0hAdXXaNdmhao5lNazSz6RrtkEka&#10;oqPLrtEOTWs0s2mNZjZdox0ySUN0dNk12qFpjWY2rdHMpmu0QyZpiI4uu0Y7NK3RzKY1mtl0jXbI&#10;JA3R0WXXaIemNZrZtEYzm67RDpmkITq67Brt0LRGM5vWaGbTNdohkzRER5ddox2a1mhm0xrNbLpG&#10;O2SShujosmu0Q9MazWxao5lN12iHTNIQHV12jXZoWqOZTWs0s+ka7ZBJGqKjy67RDk1rNLNpjWY2&#10;XaMdMklDdHTZNdqhaY1mNq3RzKZrtEMmaYiOLrtGOzSt0cymNZrZdI12yCQN0dFl12iHpjWa2bRG&#10;M5uu0Q6ZpCE6uuwa7dC0RjOb1mhm0zXaIZM0REeXXaMdmtZoZtMazWy6Rjtkkobo6LJrtEPTGs1s&#10;WqOZTddoh0zSEB1ddo12aFqjmU1rNLPpGu2QSRqio8ukJXpzmaQhOrpMWqI3l0kaoqPLpCV6c5mk&#10;ITq6TFqiN5dJGqKjy6QlenOZpCE6ukxaojeXSRqio8ukJXpzmaQhOrpMWqI3l0kaoqPLpCV6c5mk&#10;ITq6TFqiN5dJGqKjy6QlenOZpCE6ukxaojeXSRqio8ukJXpzmaQhOrpMWqI3l0kaoqPLpCV6c5mk&#10;ITq6TFqiN5dJGqKjy67RDk1rNLNpjWY2XaMdMklDdHTZNdqhaY1mNq3RzKZrtEMmaYiOLrtGOzSt&#10;0cymNZrZdI12yCQN0dFl12iHpjWa2bRGM5uu0Q6ZpCE6uuwa7dC0RjOb1mhm0zXaIZM0REeXXaMd&#10;mtZoZtMazWy6Rjtkkobo6LJrtEPTGs1sWqOZTddoh0zSEB1ddo12aFqjmU1rNLPpGu2QSRqio8uu&#10;0Q5NazSzaY1mNl2jHTJJQ3R02TXaoWmNZjat0cyma7RDJmmIji67Rjs0rdHMpjWa2XSNdsgkDdHR&#10;Zddoh6Y1mtm0RjObrtEOmaQhOrrsGu3QtEYzm9ZoZtM12iGTNERHl12jHZrWaGbTGs1sukY7ZJKG&#10;6Oiya7RD0xrNbFqjmU3XaIdM0hAdXXaNdmhao5lNazSz6RrtkEkaoqPLrtEOTWs0s2mNZjZdox0y&#10;SUN0dNk12qFpjWY2rdHMpmu0QyZpiI4uu0Y7NK3RzKY1mtl0jXbIJA3R0WXXaIemNZrZtEYzm67R&#10;DpmkITq67Brt0LRGM5vWaGbTNdohkzRER5ddox2a1mhm0xrNbLpGO2SShujosmu0Q9MazWxao5lN&#10;12iHTNIQHV12jXZoWqOZTWs0s+ka7ZBJGqKjy6QlenOZpCE6ukxaojeXSRqio8ukJXpzmaQhOrpM&#10;WqI3l0kaoqPLpCV6c5mkITq6TFqiN5dJGqKjy6QlenOZpCE6ukxaojeXSRqio8ukJXpzmaQhOrpM&#10;WqI3l0kaoqPLpCV6c5mkITq6TFqiN5dJGqKjy6QlenOZpCE6ukxaojeXSRqio8ukJXpzmaQhOrpM&#10;WqI3l0kaoqPLrtEOTWs0s2mNZjZdox0ySUN0dNk12qFpjWY2rdHMpmu0QyZpiI4uu0Y7NK3RzKY1&#10;mtl0jXbIJA3R0WXXaIemNZrZtEYzm67RDpmkITq67Brt0LRGM5vWaGbTNdohkzRER5ddox2a1mhm&#10;0xrNbLpGO2SShujosmu0Q9MazWxao5lN12iHTNIQHV12jXZoWqOZTWs0s+ka7ZBJGqKjy67RDk1r&#10;NLNpjWY2XaMdMklDdHTZNdqhaY1mNq3RzKZrtEMmaYiOLrtGOzSt0cymNZrZdI12yCQN0dFl12iH&#10;pjWa2bRGM5uu0Q6ZpCE6uuwa7dC0RjOb1mhm0zXaIZM0REeXXaMdmtZoZtMazWy6Rjtkkobo6LJr&#10;tEPTGs1sWqOZTddoh0zSEB1ddo12aFqjmU1rNLPpGu2QSRqio8uu0Q5NazSzaY1mNl2jHTJJQ3R0&#10;2TXaoWmNZjat0cyma7RDJmmIji67Rjs0rdHMpjWa2XSNdsgkDdHRZddoh6Y1mtm0RjObrtEOmaQh&#10;OrrsGu3QtEYzm9ZoZtM12iGTNERHl12jHZrWaGbTGs1sukY7ZJKG6Oiya7RD0xrNbFqjmU3XaIdM&#10;0hAdXXaNdmhao5lNazSz6RrtkEkaoqPLpCV6c5mkITq6TFqiN5dJGqKjy6QlenOZpCE6ukxaojeX&#10;SRqio8ukJXpzmaQhOrpMWqI3l0kaoqPLpCV6c5mkITq6TFqiN5dJGqKjy6QlenOZpCE6ukxaojeX&#10;SRqio8ukJXpzmaQhOrpMWqI3l0kaoqPLpCV6c5mkITq6TFqiN5dJGqKjy6QlenOZpCE6ukxaojeX&#10;SRqio8uu0Q5NazSzaY1mNl2jHTJJQ3R02TXaoWmNZjat0cyma7RDJmmIji67Rjs0rdHMpjWa2XSN&#10;dsgkDdHRZddoh6Y1mtm0RjObrtEOmaQhOrrsGu3QtEYzm9ZoZtM12iGTNERHl12jHZrWaGbTGs1s&#10;ukY7ZJKG6Oiya7RD0xrNbFqjmU3XaIdM0hAdXXaNdmhao5lNazSz6RrtkEkaoqPLrtEOTWs0s2mN&#10;ZjZdox0ySUN0dNk12qFpjWY2rdHMpmu0QyZpiI4uu0Y7NK3RzKY1mtl0jXbIJA3R0WXXaIemNZrZ&#10;tEYzm67RDpmkITq67Brt0LRGM5vWaGbTNdohkzRER5ddox2a1mhm0xrNbLpGO2SShujosmu0Q9Ma&#10;zWxao5lN12iHTNIQHV12jXZoWqOZTWs0s+ka7ZBJGqKjy67RDk1rNLNpjWY2XaMdMklDdHTZNdqh&#10;aY1mNq3RzKZrtEMmaYiOLrtGOzSt0cymNZrZdI12yCQN0dFl12iHpjWa2bRGM5uu0Q6ZpCE6uuwa&#10;7dC0RjOb1mhm0zXaIZM0REeXXaMdmtZoZtMazWy6Rjtkkobo6LJrtEPTGs1sWqOZTddoh0zSEB1d&#10;do12aFqjmU1rNLPpGu2QSRqio8v0RN+oSU/0jTJJQ3R0mZ7oGzXpib5RJmmIji7TE32jJj3RN8ok&#10;DdHRZXqib9SkJ/pGmaQhOrpMT/SNmvRE3yiTNERHl+mJvlGTnugbZZKG6OgyPdE3atITfaNM0hAd&#10;XaYn+kZNeqJvlEkaoqPL9ETfqElP9I0ySUN0dJme6Bs16Ym+USZpiI4u0xN9oyY90TfKJA3R0WV6&#10;om/UpCf6RpmkITq6TE/0jZr0RN8okzRER5fpib5Rk57oG2WShujoMj3RN2rSE32jTNIQHV2mJ/pG&#10;TXqib5RJGqKjy/RE36hJT/SNMklDdHSZnugbNemJvlEmaYiOLtMTfaMmPdE3yqRX+es4OrqM/s2b&#10;o2/URP/nm6NvlNG/WSZ9FB2Bmd0kfRQ9SjO7SfooepRmdpP0UfQozewm6aPoUZrZTdJH0aM0s5uk&#10;j6JHaWY3SR/1t5l9LEmSJEmSJEmSJEmSJEmSJEmSJEmSJEmSJEmSJEmSJEmSJEmSJEmSJEmSJEmS&#10;JEmSJEmSJEmSJEmSJEmSJEmSJEmSJEmSJEmS9L/258+/5EdDI0UftKgAAAAASUVORK5CYIJQSwME&#10;CgAAAAAAAAAhAHfTBvs4BAAAOAQAABQAAABkcnMvbWVkaWEvaW1hZ2UyLnN2Zzxzdmcgdmlld0Jv&#10;eD0iMCAwIDk2IDk2IiB4bWxucz0iaHR0cDovL3d3dy53My5vcmcvMjAwMC9zdmciIHhtbG5zOnhs&#10;aW5rPSJodHRwOi8vd3d3LnczLm9yZy8xOTk5L3hsaW5rIiBpZD0iSWNvbnNfQnVpbGRpbmdfTSIg&#10;b3ZlcmZsb3c9ImhpZGRlbiI+PGcgaWQ9Ikljb25zIj48cGF0aCBkPSJNNjkgODUuOTc3IDY5IDE2&#10;IDY0IDE2IDY0IDEwIDMyIDEwIDMyIDE2IDI3IDE2IDI3IDg1Ljk3NyAyMCA4NS45NzcgMjAgODcu&#10;OTc3IDc2IDg3Ljk3NyA3NiA4NS45NzdaTTM0IDEyIDYyIDEyIDYyIDE2IDM0IDE2Wk0yOSAxOCA2&#10;NyAxOCA2NyA4NS45NzcgNTAgODUuOTc3IDUwIDc1IDQ2IDc1IDQ2IDg1Ljk3NyAyOSA4NS45Nzda&#10;Ii8+PHJlY3QgeD0iMzYiIHk9IjQ1IiB3aWR0aD0iNCIgaGVpZ2h0PSI2Ii8+PHJlY3QgeD0iMzYi&#10;IHk9IjM1IiB3aWR0aD0iNCIgaGVpZ2h0PSI2Ii8+PHJlY3QgeD0iMzYiIHk9IjU1IiB3aWR0aD0i&#10;NCIgaGVpZ2h0PSI2Ii8+PHJlY3QgeD0iMzYiIHk9IjY1IiB3aWR0aD0iNCIgaGVpZ2h0PSI2Ii8+&#10;PHJlY3QgeD0iNDYiIHk9IjQ1IiB3aWR0aD0iNCIgaGVpZ2h0PSI2Ii8+PHJlY3QgeD0iNDYiIHk9&#10;IjY1IiB3aWR0aD0iNCIgaGVpZ2h0PSI2Ii8+PHJlY3QgeD0iNTYiIHk9Ijc1IiB3aWR0aD0iNCIg&#10;aGVpZ2h0PSI2Ii8+PHJlY3QgeD0iNTYiIHk9IjI1IiB3aWR0aD0iNCIgaGVpZ2h0PSI2Ii8+PHJl&#10;Y3QgeD0iNDYiIHk9IjU1IiB3aWR0aD0iNCIgaGVpZ2h0PSI2Ii8+PHJlY3QgeD0iNDYiIHk9IjM1&#10;IiB3aWR0aD0iNCIgaGVpZ2h0PSI2Ii8+PHJlY3QgeD0iNDYiIHk9IjI1IiB3aWR0aD0iNCIgaGVp&#10;Z2h0PSI2Ii8+PHJlY3QgeD0iMzYiIHk9IjI1IiB3aWR0aD0iNCIgaGVpZ2h0PSI2Ii8+PHJlY3Qg&#10;eD0iMzYiIHk9Ijc1IiB3aWR0aD0iNCIgaGVpZ2h0PSI2Ii8+PHJlY3QgeD0iNTYiIHk9IjQ1IiB3&#10;aWR0aD0iNCIgaGVpZ2h0PSI2Ii8+PHJlY3QgeD0iNTYiIHk9IjU1IiB3aWR0aD0iNCIgaGVpZ2h0&#10;PSI2Ii8+PHJlY3QgeD0iNTYiIHk9IjY1IiB3aWR0aD0iNCIgaGVpZ2h0PSI2Ii8+PHJlY3QgeD0i&#10;NTYiIHk9IjM1IiB3aWR0aD0iNCIgaGVpZ2h0PSI2Ii8+PC9nPjwvc3ZnPlBLAwQKAAAAAAAAACEA&#10;kAbwr4wkAACMJAAAFAAAAGRycy9tZWRpYS9pbWFnZTMucG5niVBORw0KGgoAAAANSUhEUgAAAYAA&#10;AAGACAYAAACkx7W/AAAAAXNSR0IArs4c6QAAAARnQU1BAACxjwv8YQUAAAAJcEhZcwAAOw4AADsO&#10;Acy2oYMAACQhSURBVHhe7Z2Bke48bmUnBIfgEByCQ9gQHMKGsBlMCA7BIWwIDsEhOITdvp6SC+65&#10;/QDpa5EgeU7VrZp/XncLlEgQBEHpLwAAAAAAAAAAAAAAAAAAAAAAAAAAAAAAAAAAAAAAAAAAAAAA&#10;AAAAAAAAAAAAAAAAAAAAAAAAAAAAAAAAAAAAAAAAAAAAAAAAAAAAAAAAAAAAAAAAAAAAAAAAAAAA&#10;AAAAAAAAAAAAAAAAAAAAAAAAAAAAAAAAAAAAAAAAAAAAAAAAAAAAAAAAAAAAAAAAAAAAcDT/8KV/&#10;/tL/+dL//dK/f+k/v/T/0NLSM9Sz/Lcv/fVLesYAAP+FHL8cA87+LOmZ/+OXAOBAcPxIUh8AgIOQ&#10;81dKwDkEdJ6UIlKfAIDN+acv/ceXnCNA50orQfUNANgURXmK9pwDQEiTACsBgA0h7YMqUoAAAJuh&#10;8k434BH6LvUVANgERf/Vah9FgKoM+V9fIie8Pir11LOUU6/u/aivUCIKsAnV6P9fv0QOeG80ubtn&#10;/13qCwCwAZXIT1EinIFOA7s+EKVVAAAsjhy7G+BRHAY6j8pK4F++BAALk6V/tDog7XMm2cqQNBDA&#10;4mSln0T/55IFB3opIAAsTHbwi9z/uWTpQfYBABYnW+ZT7ncuSv25PnGJCQBgcdzAjoKzcX0iCgAW&#10;xg3qKDgb1yeiAGBh3KCOgrNxfSIKABbGDeooOBvXJ6IAYGHcoI7aHW10qtrlf39JJa/X944lbZBf&#10;0n+rZFa17yqP1GnZE85HuD4RBQAL4wZ11I7oJXZy4lkJbEWaMPS3dn0xnmtzFAAsjBvUUTugSF0R&#10;+285/Z+kskitInStXXDtjAKAhXGDOmp15IzfdPo/Sdfc4V05rm1RAMuTHXg5Wasix6/0jGvTSGki&#10;WDk95NoUpVXPiTph/+co9FBdBz9dqyFnqzRMt+epzeMVT1W7tiDYjhlpghW0Eqrk6T6Rax9iJVwb&#10;TpeqwmAz+CC61wpoOa4I29nfUSu9RdPZf7p4C+qGKDJzD/t0dUfO/9PJW6sGTSBKHWkVof0DpZKU&#10;spH03zoroE1d9RP97KcrDa04V8gjO9tPF69I35DKl7FOVGfkpLO3mf4kOeBP6/c1MXxSWqpJpPsG&#10;sbP7dPGK9A2hEsirKxqEd6PwK9J/w+lqpfA0DdW5XNTZe7p4RfqmsBH89+qIHPhd56+87YhoW9d4&#10;MhF0XQk4W0+WfARsinJ77qFfuvK2O8m1M6obsvlO2meU4/+OrnnnHIImtI6RpbM16nt/Wl3ZM9Pk&#10;DptS2QfYbfnn2hjVCQ3QOxu+mtD1OzPJgoqojtGlszNqJzS2XRujyP9vThZdrlbHneHaGNWJampF&#10;0XSnvPqdAoNuJYbOxqidyCoB1a9mBxTwMpmTUSfYCdfGqC6oPNPZ9116Ph2jNKWEZJuz+bvU1i44&#10;+6J2ItsD1OoTNqcSran8bxdc+6I6oKV5xXnqZzqn6BQ9VvcvurTD2Ra1C5qgXfuiSP8cgAZp5my6&#10;LdM/wbUvqgOV1E/XyP87FUcjdYk2nW1Ru1BZ+e+2/wc/UNm42yUacG2Lmo1WW86u7+qUNsmorDKl&#10;DitNZ1fUDlT6GNU/B6FVgOsEUbu8EMq1LWo2lVLKFY/mV4KMDn3M2RW1A5U+NqOUGCZSSTvwwY93&#10;qUTKGryrVmZUSlpn9zFnU9TqVPoYm78HUqkJVl5wdVy7omZSOZm98ob8Cn3M2RS1Mgocdu9j8AGV&#10;CG31DWHXpqhZnBKZdV9pOnuiVqZy73cq+ICbVCI0aWVH5NoTNYssR67IeIe8bGW/aeYGpLMnalWq&#10;J7SJ/g+n2lFW3Q9wbYmaRVYvv+LG709kkejMNJCzJ2pFqocKd+pj8AGVPKG04iTg2hE1g0qt/E41&#10;2ZVVwKxI1NkStRoao5pQXVuiFICsWlwAv0w1FSStVI8uXBuiZpC9k6XjS9M+JQsyZqWBnC1RK6Gx&#10;WXH+0i7nfOCXqKaCJG0crRKhOvujZpA5w91eyCeytMSsNJCzJWoFFMlXCjoukfoBSzUVdEkdqftE&#10;4OyOGk0l/bPjxlwlDTSjLzk7ojqje6oxWI36JY1xUj9gUceonBr8rs4TgbM3ajTK0To7Lu2Y/rnI&#10;Nr5npBedHVEdeeL4JZw/lHgyCUgdl5bOzqjRZKmQjvfwt1DbXJsvzUh9OTuiOvHU8Us4f7jF00lA&#10;Ha3TasDZGDWaLFe78wSQTX4zzps4O6K6oNThnTx/FM4fHvF0EpC65LGdbVGj0WB0dlxa9bxFhez0&#10;84yXwzk7ojog5/8k6pdw/vARWcniT1KH7XCS1dkWNZosD75zeZ6CAtfmS+ozo3F2RM3mE+ev1STO&#10;Hz5GnTBzXE7quLPTQc6uqNFk97HDpPkWckauzZeYAP4nGjtPnL+ifur84ddRDvfuRKA00kycTVGj&#10;yQZ012qq3yCbAKTROBuiZnI356+xqTFK1A+vojz1nYlgRnnfhbMnajTZBLD74HVtjhqNsyFqFtmG&#10;eRSOH6ZQ7aQzlvYXzp6o0WQTwM4pIK1uXJujRuNsiJqBHHklwFJfwvHDVKqbVLOqW5wtUaPJqoB2&#10;fj2v+opr8yU5vdE4O6JmUPlWhMYceX5oQVbdIc0Y3MLZEjWabAKYmS57m+wUNBPA36iUX+P8oRWV&#10;rw/N2OB0dkSNJtvY23kCyFKGMwoGnB1Ro8lWSdKMA3MAf0R5SNdZo2a88tfZETWa7HUIO58Ezs6U&#10;zGi7syNqNNk9Uupn530iWJhsia/OOxpnR9RosvzujHs0iiy1MWOfyNkRNRIFUdl+2o6vCodNqKwC&#10;Rm9yOhuiRlO5RzueBahUAM3Iazs7okZSSf/sfE4ENiDb5BwdwTgbomaQlfjtuA+Q5f9nrXycLVEj&#10;yVbQGlsArcly3KM3sJwNUTPI7tHs09NvkG1+80nIfJLceX8INqFbjtvZEDWD7B5JOy31K7ntWWWN&#10;zpaokWST5Kx7BFCmkuMeibt+1CxO2uyrVLao38zA2RM1kmyTnPw/LIHrvFEjB7u7ftQssnMTcoo7&#10;DPhK9D+zrt3ZEzWSbG9o1iQJcItswI+sY3bXj5pFJQ00Ky/+m2TRvzQzteHsiRpFViU16yQ9wG06&#10;ve/GXT9qFormsohPWnkVINuzYGBm+kc4m6JGkZWAUgEEy5DlMpkA/kZW9ietfOy/8nqQ2Xsdzqao&#10;UTABwDYwAdSprAJmnJD9lKykUVLbZ+e1nV1Ro2ACgG1gAqhT2QuQRp+g/gQ5syz1I3WY2JxdUaNg&#10;AoBtyCaAkQPfXT+qA9n9kuRQ5SS6U8n7S2pzB5xtUaPIAgEmAFiG7KTryOoWd/2oDmQVIJc6pEz+&#10;hGyTo3K2f1eXFY2zLWoUWbXUDhVhcAhZNKMIcRTu+lFdyCbNS3KwHSuDtDqprGSkTq80cPZFjSK7&#10;dzu+Hwo2RZGg68RRo2q/3bWjOlF1oJpAO+0JyJZK2kfSBNZpFeNsjBpBZR9o1HgB+BWy6pZRqwB3&#10;7ahO3EmhSB2iQtlQdf4dU1jOzqi30f3IJn7d3273DeCPVFIaIzYC3XWjulHdD7ik+zwjJSSHVE1b&#10;Sd1WLRfO1qi3WeGsBMBt5CBcZ/6utycBd82ojshROlv/pFF59cvxV6P+S11TGM7WqLfQfaw4f2mF&#10;6i+Av6PawZX2eCs6dNeL6krlIJXTW9GiHJb+9l3HL3WOYJ29UW+gvl5N9a18EhwOR07jjsPQoJCz&#10;0O/9Fu46UZ15shK4JMeh8xaf3Ev9riJ3/a0njl+/0/0Us7M76re4JtA7ezy6f0T/sDRPnZicjgaM&#10;HIj+xtM8t/vbUd2RA6i8LuJP+n4v9TfjxKD/rf9Pzl4/o9WHHNUTp39JNuta3XG2R91F91J99bqf&#10;updPJ9DukydAiTubhaO1AnIq1RLRu/rEyf8k2drxrILD2d9Bo/Z0AIbQdRJYic4T6SXZGFcX3XFt&#10;mK3V7iFACaUhXIefqdX4jZTQG1LUv+JhJdeWmSLyh615Wt3yllZF+eEOE4Fs0DNdNWJ1bZohpeJ0&#10;HwG2R86iWiL6tlZn1oR6OazVUxWubaO10p4JwK+hdMbsiWAX5Izf2ii+JKeva+zg+C9cO0foupcr&#10;VEoBvI6cyp0a6d/SjigX/1sTqxzVb5wp6Ipr85u6zroQ8QP8gByYBokiJEl5ZjkiN6A+1e5c91IT&#10;wnUv3X3Q/dW/6Wf0s/qd7+cFdsTdi0913Us5++sMhiL93e8lQDvcAI06ndOdkusTUQCwMG5QR8HZ&#10;uD4RBQAL4wZ1FJyN6xNRALAwblBHwdm4PhEFAAvjBnUUnI3rE1EAsDBuUEfB2bg+EQUAC+MGdRSc&#10;jesTUQCwMG5QR8HZuD4RBQAL4wZ1FJyN6xNRALAwblBHwdm4PhEFAAvjBnUUnI3rE1EAsDBuUEfB&#10;2bg+EQUAC+MGdRScjesTUQCwMG5QR8HZuD4RBQAL4wZ1FJyN6xNRALAwblBHwdm4PhEFsDx657vr&#10;3Gh/9Oz1URh9ce2vX9IHX/ShEkkfLbk+XKL/Xx8vuT4Gc8oHTFyfQHyxbDve+qLW6toRfclLTlyO&#10;/dPnronh+jrYjrg2I9gOOQP3oE/XLihiv5y+a+dvSJOJVhE7fcjctfN0aVUIm6HlvXvYp2t15Ixn&#10;TO66pj4UvzqubadLqz7YDEWH7mGfrlWR4+8wqctZrJwvdm06XVrlwWZoI9A97NO1GnK2GqDd9nS0&#10;ebziRODacrrkK2AzqATyWglV8nTfzJeNK+HacLqoANoUNoL/XiugyVtRv7O/o5SaWgVn/8mSj4BN&#10;yZzIjrv/rp1R3ZHz/zTXr1WD/oaevyJ0LfFV1qlIT9J/X2cFtFekdM6nKw05khXOETjbo3Yj60t6&#10;9rAplX2A3ZZ/ro1RnZGT1qTs7M4kB3zV7z91xOov+htPbdAk0v38gLM7aic0tl0bo/TMYWOywbxb&#10;BYBrY1RXVOVzNwq/Iv03nK7sUXTorpup87kBZ2/UTmSVgOo/K6za4AOyQaxOsBOujVEdkQO/6/xV&#10;jjki2tY1nkwEXVcCztaoncj2AFfau4GHVNJAOy0DXfuiuqEI7E7KRY5/RoQth36nqEATWsf0orM1&#10;ahf0vFz7okj/HIAcTBZd7nQS0LUvqhN6Nnc2fJWum71kv1Od1LHCxNkZtQuVlT/pn0OoDNpdogHX&#10;tqhOVJ2pBmunenvZ4ux06hZcOBujdqCy6qf65yA007tOELVLSahrW1QXqk5Uzr/j5KwUQ7ayvNRp&#10;8nL2Re2AJl3XtqiuezTwEpWNvBNe9tUB5cYrzlM/03mgVtKLl7rsBzjbolanEv2z+XsglZpgDebV&#10;ce2K6kBlMtazWCEtV9lslLo4HWdb1MpoQq5s1Hcu04UXqWw4rr4h7NoUNRsNPmfXd3VKm2RUok6p&#10;w2rG2RW1MieMb/iAyipAWnmJ6NoTNZtKfnbFw3mVVU2HfSZnV9SqVAsKiP4Pp9pRdIpwRVxbomZS&#10;iZQ1QaxanleJQGentZxNUStSLShYMbCAF6ge6FlxU9i1I2omleh/5QhthX0mZ1PUamiMVjbitfqi&#10;7h/+i2oqSFptJeDaEDWLU6ozulebOXuiVkKRf7UKi9QP/A+qqSBJK4YuZXwZzv6oWWT3WwN5h9rs&#10;ypmTmYeQnD1RK6B7XEm3XSL1A5Y773aR1JG6TwTO7qhZnPRW1mwVMDMN5OyJ6owcv/pJNeqXNMZJ&#10;/YBFHaOSl/6uzhOBszdqBpVa+VVWWBUqq4BZKQlnS1RHnjh+CecPJZ5MAlLHqNXZGTWD7L3sGqi7&#10;ka14ZqWBnC1RnXjq+CWcP9zi6SSgjtYpd+1sjJqB7pGz5dKqJbd/ovIxkhk4W6K6oDF1J88fhfOH&#10;RzydBKQuVQbOtqjRVNI/O1ZoyAG5tkbNSHs5O6I6oD7zJOqXcP7wEVnk9id1WAk4u6JGo5JHZ8el&#10;Xd7C6sjSQDNed+HsiJrNU+ev31G6COcPH6NOmA1eJ3XC2ZuZzq6o0WSnNGeWRL6NHJJr86UZqS9n&#10;R9RMNHaeOH9F/Su8OBAWQ87r7kSgzjgTZ1PUaLI8bseN9N8im/xmHHxzdkTN5G7OX2NT95ioH15F&#10;aYw7E8GMpf2FsydqNNm+yoqv26iSnX5WnxqNsyNqFtlkGaUgC8cPw6l2Ui1jZ+HsiRpNNnHuvHTX&#10;5rZr86UZ/cTZETUDOfJKgKX7heOHqVQ3qWZFts6WqNFkA7vDxvlbyFG5Nl9iAvgblfdE6V6R54cW&#10;ZJGdNGN5L5wtUaPJJsudTgB/J5sApNE4G6JmUMn971gqDAtTeesjdd75BLD7ct61OWo0zoao0WgF&#10;6OyImrFZDvBHKtHdjBJHZ0fUaLIJYOcUkAIA1+ao0TgbokZTOTG9cx+BhckOOanzjo5wnR1Ro1HF&#10;hrPj0s5L+yy6Pb0KSGMj2yPa8TUhsAmVVcDojStnQ9RosglgZsns22R7RadPAJX0z857RLABmYMb&#10;HcE4G6JGk23w7TwBZGXDOiMxGmdH1EiyFfTsQ5UAKdlx/9EbWM6GqNF0fB3CKLIJYMYpaGdH1Eg6&#10;3h+AW2Q1zNoHGImzIWo03e7PSDqegnZ2RI0kq6Sj7h/aU9kHGIm7ftRoKvdnxzxvx/0h4eyIGkk2&#10;QZL/hyVwnTdKzmAU7vpRM8gqPXbcB8jSG7NWPs6WqJFk/WLkuAF4jAaz68CXRtYxu+tHzSDbB5ix&#10;Gfo22eb36Z+EzFZIMyqkAB7RqdbdXT9qBtk+gLTTcl/OLQsKZuW3nS1Ro8hKQKkAgmXIcpmnTwAi&#10;c4g7VQNVTrfOSm84e6JGwQQA28AEkJNVfMgp7rAKqET/M99t4+yJGgUTAGwDE0BOJQ00Ky/+m2TR&#10;vzSzvNHZEzUKJgDYhmwCGFnv7a4fNQtFxlnVh7TyKkC2Z9H/zPSPcDZFjSILCJgAYBmyKpeRka27&#10;ftRMsqP/0sqv/s36gTR7r8PZFDWKbKW0w2oQDiGLZhT1jcJdP2o2lVXAjBOyn5LV/Utq+8zoXzi7&#10;okbRadUM8BEa1K4TR43q0O7aUbOp7AVII/dNPkX57Cz1I3Vwas6uqBFU+sDMfRKA22SR7ahVgLt2&#10;VAeU33W2Rel+ybF2p5L3lxTxdsDZFvU2Cpay56/7OXulBHCLSv53hBNw143qQFYBcqn7aVA5qSyV&#10;canLisbZFvUmul/ZCWlppzMhcAiVNJD09iTgrhnVhexcwCVFix0rg2RT1fl3eq2xsy/qLTQ+qs98&#10;5UowOJhqB9cS9618sLteVCeqDlT3q9OegGypbGZLmsA6pTOcjVFvcOd+rVwFBoejgV7JB1/SoFB0&#10;+JsRj7tOVCd0v6qOQerw1lDZUH3Galsn5y+cnVG/hfq0UjmV/Z5Luq8r7PsA/IiiHde5Myny0YDR&#10;ykB/4+lAcH87qhtyFM7On/TbE2YVOfLKPs+lbquWC2dr1F10X9RXVbWjvqsJUk7/TiB0icof2II7&#10;jmK0OvJk0hyVV78c/12H1qHk0+Fs7aBRzxNgCF0nga5UDlI5vZUWkuPX376TorrU2Zk5e2dL96tb&#10;qgzgY7Lj7jPUmafpM0kptE+jbjkhpSG0mf8khaHf6Rr5Xzi7Z4rIH7ZGDuWJM3lL3VE++UnUHfV9&#10;P+X7nsGVt9a/6fl8kre+pN9dIYftbJ8h3a+3Vm8A7aiWiL6tFZCDvlM9ckdvTMaydcbG9BOc/aOl&#10;sUDKB45DUefsiWAluu6jRK2Wv3ZtGCFNvDr38bS6DWArtPytHoT6Ta2G0iqfpoTekJ7dCimf77i2&#10;vKXL6auvE/ED/MCVh9bqQANGKYW3nN6qKJ/fYSK4cterOjTXpk+k+6Hnoj6rvnvtvyjSx+kDDMYN&#10;0qjVkfN17Xpbqzv+C9e2KABYGDeoo3ZBzvjtFNqVwlBEu0s069oZBQAL4wZ11I4ohfZbm+ty+teZ&#10;gh1TGK7NUQCwMG5QR+2OJgNF7Nd+ihy6uw/6/yXlrvWz+h2dC9g9b+3uRRQALIwb1FEnI+d+6VRc&#10;n4gCgIVxgzoKzsb1iSgAWBg3qKPgbFyfiAKAhXGDOgrOxvWJKABYGDeoo+BsXJ+IAoCFcYM6Cs7G&#10;9YkoAFgYN6ij4Gxcn4gCgIVxgzoKzsb1iSgAWBg3qKPgbFyfiAKAhXGDOgrOxvWJKABYGDeoo+Bs&#10;XJ+IAoCFcYM6Cs7G9YkogOXRu16ul32dJjeoo+BsXJ+Icn3qBJ38fqgt0UN1Hfx0wdm4PoFgO/Sa&#10;X/egTxecjesTp0uftITN0Ec93MM+XXA2rk+cLn03AjZDH/hwD/t07Y5yufqwiz4Z+dcvKRDQANeK&#10;8PrYfvyAuX5GP3vCx2CE6xOnS30ANkNfhnIP+3TtyD99SU5cjv3TvR9NCgoe/vFLO+LafLrkK2Az&#10;FM25h326dkERuxz1m3s9WiUoOtS1dsG183TtOtkfj5b77oGfrNWRM37T6f8kXXOHSNG17WTpucKm&#10;KHpzD/2SHr5WCjvJtTNqVZTm6bCxLxtWjhhdm6Jcn1pZWsW5dl761y/BplT2AXZb/rk2Rq2GBrEm&#10;8m7nOmTTin3HtSVqJ/R8XBujyP9vTuY4tHm4E66NUSuhZ9P9QN9q/ce1IWonskpA9S0FGLAxWuK5&#10;h39JnWAnXBujVuCK+p39HSVbV8HZH7UT2V6R0nmwOZU00ElVHt2R8/80169JXX9DjlkR+r98Sc9Y&#10;+whKC6hPSPo3RYkKEj5daVz7Sd1xtkftgp61a18U6Z8D0KB0Dz9qp5OArn1RndGgfVq5pd+Tw9ff&#10;eOqI5RA0ITy1QZOIrt8ZZ3fULlRW/rvt/8EPVNIJu0QDrm1RXVGE/iQK1+T9htOVPZkT+UmdV5TO&#10;3qgd0Fh2bYui+ucgKqsARX074NoW1RE58LvO/y3H/x1d48lE0HUl4GyN2oGs9FPq+nzgJSqDWLni&#10;1XHtiuqGJudssy5Kg3vGak0O446dmtA67gk4W6NWpxL9s/l7IJWaYA3a1XHtiuqEHOSdDV+l8mY7&#10;1Uo68ZImjG44O6NWphpM7FT0ATeoLA31Myvj2hTViaoz1cTcqd5etjg7nbpFm87GqJWpBBOrj2/4&#10;gMoqQFp5g8i1J6oLVScq599xg14poeq+RafUorMvalWqwQTR/+FUO8qq+wGuLVEd0ERccZ76mc6b&#10;dUo5VCeBLiWHzraoFakGExr7AOU67xUnAdeOqA5UNuS7Rv7f0QTl7P+uLqkgZ1vUalSdv8Z8x015&#10;mICWga6TOHXKPVdwbYiaTfXer3TfK5UnUofVjLMraiXUR6orsBWCCRjInWoObRytcmrQ2R81m8pG&#10;/IpL9cqqpkNVkLMragWeVI8B/B136roldaTuE4GzO2omlUhZz2TVpXrFKc2ORJ1NUZ1Rv9AYrEb9&#10;0sr9CV5GHePuJCB1ngicvVEzqUT/K1dpqE+4NkXNPnHubIrqyBPHL+H8IeXpJCB1XFo6O6NmUYn+&#10;u9XMP6H7iXNnT1Qnnjp+CecPt6hEp07qaJ1WA87GqFlkH+eQOpd8VpHTcW2LmnnOxNkT1QX1hU/G&#10;JM4fbvO0w0ldUhfOtqhZZKW3HVdTT8lWAYpoZ+HsieqAnP+TqF/C+cNHyBG5jpVJHZYyP4/ui7Ml&#10;apUqqwqVVcCsgMHZEjWbT5y/xi7OHz5GnbB6WCxKHXe2I3N2Rc0gS/8oatuNriseZ0vUTDR2njh/&#10;9R/q/OHX0UGTuxOB0kgzcTZFzSBLrWmC2I1s0pOjm4GzJWomd2r7JY1NjVGifniVuxPBzFOszp6o&#10;0VTSPyuXfv5EJQ00Y7Xo7IiahcaMs8cJxw9TqHbSWdGdcPZEjUYlj86OSxrMu5IFDTMCBWdH1Azk&#10;yCsBlsYVjh+mUolopVm13s6WqNFkk+bMksi3yQoKZqS+nB1RM6icEZHzJ88PLai80GxWZOtsiRpN&#10;ltfdqfzzO9nkN+Pgm7MjagaV8mucP7SismFFjjcf3Kt+d6FCFtnOCBKcHVGjqayodzghDptR2eSb&#10;kd5wdkSNJsvt7hzZZSvFGXtFzo6o0VSqpTRJALQj2+BkgOcTwM6DOwsSTu8fuj+6B86OSzuWCMMm&#10;VFYBo0scnQ1Ro8kG+E4ngL9T6R+jcTZEjaSyl7Zz/4ANyCLc0RGMsyFqNNkEICe5M67NUaNxNkSN&#10;JNsk3/GEOGxGVuo3egPL2RA1mmwC2DkFpOjVtTlqNM6GqJGcXCEGm5BVeozO8zobokajKM7ZcWnH&#10;U8AXWYXL6VVAJxcIwCZ0y/O660eNJpsAZpyGHUWW42YC8DZcIv8PS+A6b9TIPLe7ftRosmX+zhNA&#10;luOe8eJAZ0fUSNz1o3bfH4JN6JTndtePGk3H1yGMIpsAZuS4nR1Ro8j2R2asjgAe0SnP7a4fNZpu&#10;eyQj6XgK2tkRNYpsf4QKIFiGbKCfPAFU9kh2zPVW2j1jk9PZETUKJgDYBiaAP5Nt9u24D5Clf7Ty&#10;mZHjdrZEjYIJALaBCeDPZPsAMzZD3ybb/J71gjNnS9QomABgGzrlet31o2aQ7QNIO6WBFNlnhQGz&#10;atydLVGjyPoEEwAsQxbhjnwrqLt+1Cwyh7hTNVDlDZezShydPVGjyO7Rzh8Kgs3oVOnirh81Cw1o&#10;Z88l3aMdVgGV6H9W+kc4e6JGka2adz4fAptRqfgYlQZy146aRSUNtEPUl0W20syP4Dh7okZQ6Quz&#10;UmQAj8gqXUatAty1o2ahSTK7R9LKqwDZnkX/+vdZ6R/hbIp6G7Vd+X137Uuz7xHAbbJ9AGlEtYu7&#10;btRMsg/oSDPTI59S6QOz9zqcTVFvIqeeVUdJO+0HwSGoc7vO/F1vTwLumlGzqawCZqZInpLV/Utq&#10;++zI1tkV9RZqd7YPdGnkq1MAfo1qB9cS9y0n564XNZtK/lcaeXbiU+SwstSP1GFic3ZFvYGeZWXi&#10;l1ZeAcLhKMqpOIJLGhRKG/xm3ttdJ6oDWQ5Y0n1cIRKs5P2lLofdnG1Rv4Xui1I5lWd9aZVnDvAj&#10;inZc586kyEcDRlGi/sbTgeD+dlQH1DZn23dpguyMJvysnPFSlxWNsy3qLroHep5a2anvKhUmp38n&#10;ELpE5Q9sQWUzcJa6UE2XyZl0rAySTVXnr/7QBWdfB3W6RwAf03US6ETVgSqa7LQncCenrQls9sZv&#10;xNk4Wxorne4RwK9QORQ0Wp3QoK86UqnD6VDZUE1vqG3dVi/Ozpki8oetUV7zST70LXWjuh9wSQ5j&#10;hlPVZHVnVadn3jGn7WydId0fXvcAx1DNeb+tjjzZOB8VOV6O/+4k3vUsg7N1tDQWSPnAcSjanT0R&#10;dKVykMrprShSDkp/+06K6lLntIazd4Q0gWrP52l1G8BWyLlUN0F/U52pHhJzUhntp1G3nL5s0CT9&#10;JG2n3+ka+V84u9/S5fTV14n4AX5ATkeDRI5HA0aVI08iz4q6owjxifON+n6m4vuegZyRrqN/u+79&#10;09r1S/rdjjn/7zjbP5Harb6q+6e+e9173V+cPsBg3CCNWgE5DjkUZ/+n+nRycZKtHc8qOJz9UQCw&#10;MG5QR61El43zP0kR70qRrmtDFAAsjBvUUauhtMpb6bBPpKh/hZTPd1xbogBgYdygjlqVpxU5vy2l&#10;kFbe1HRtigKAhXGDOmp15Hxdu97W6o7/wrUtCgAWxg3qqF2QM367jFZOX9dQVcsqm7wZrp1RALAw&#10;blBH7YjKPbUZ69p7V5fT3yHad7g2RwHAwrhBHbU72phVxH6dqfhT2af+TZu5V+26zgXs6PQj7j5E&#10;AcDCuEEddTJK40i7O/k/4fpEFAAsjBvUUXA2rk9EAcDCuEEdBWfj+kQUACyMG9RRcDauT0QBwML8&#10;adNT2qWcEe6jvQ/XJ6IAYGGyl6ip0gXOJPvwjk5aA8DCZIejVO4IZ5KdolbwAAALk323lijvXLLg&#10;QGcnAGBhdBDKDe4oRYJwFln0L634dlMACGijL9sIlvg26zlUvrKmfz/5gBzANlQ/pMJKYH/0jCsB&#10;gV6HAQAbUCn3u6SNPzkJVgR7oGevZ6l0Tpbzv6QJgucPsBFPP6eoTWK0rirR/nepcAAANkKRYHYm&#10;ACH1EXL/ABuiU79PIkJ0hkj9AGxOdvoTnSk5f8o+AQ5AUR7pIHRJfYHIH+AglOd9ujGM9pEqg8j5&#10;AxyKIj8mgvMkx0/UDwD/jer/dQBI5YPOaaA1pfy+nqmcvp4xrwAHgBLXd3PRmiK9AwAAAAAAAAAA&#10;AAAAAAAAAAAAAAAAAAAAAAAAAAAAAAAAAAAAAAAAAAAAAAAAAAAAAAAAAAAAAAAAAAAAAAAAAAAA&#10;AAAAAAAAAAAAAAAAAAAAAAAAAAAAAAAAAAAAAAAAAAAAAAAAAAAAAAAAAAAAAAAAAAAAAAAAAAAA&#10;AAAAAAAAAAAAAAAAAAAAAAAAnr/85f8DjlJLJmG8LmMAAAAASUVORK5CYIJQSwMECgAAAAAAAAAh&#10;AHpA4SA1DQAANQ0AABQAAABkcnMvbWVkaWEvaW1hZ2U0LnN2Zzxzdmcgdmlld0JveD0iMCAwIDk2&#10;IDk2IiB4bWxucz0iaHR0cDovL3d3dy53My5vcmcvMjAwMC9zdmciIHhtbG5zOnhsaW5rPSJodHRw&#10;Oi8vd3d3LnczLm9yZy8xOTk5L3hsaW5rIiBpZD0iSWNvbnNfVHJhZmZpY0xpZ2h0X00iIG92ZXJm&#10;bG93PSJoaWRkZW4iPjxnIGlkPSJJY29ucyI+PHBhdGggZD0iTTQ4IDU3LjAxNkM1Mi45NzA2IDU3&#10;LjAxNiA1NyA1Mi45ODY2IDU3IDQ4LjAxNiA1NyA0My4wNDU0IDUyLjk3MDYgMzkuMDE2IDQ4IDM5&#10;LjAxNiA0My4wMjk0IDM5LjAxNiAzOSA0My4wNDU0IDM5IDQ4LjAxNiAzOSA1Mi45ODY2IDQzLjAy&#10;OTQgNTcuMDE2IDQ4IDU3LjAxNlpNNDggNDEuMDE2QzUxLjg2NiA0MS4wMTYgNTUgNDQuMTUgNTUg&#10;NDguMDE2IDU1IDUxLjg4MiA1MS44NjYgNTUuMDE2IDQ4IDU1LjAxNiA0NC4xMzQgNTUuMDE2IDQx&#10;IDUxLjg4MiA0MSA0OC4wMTYgNDEuMDAyMiA0NC4xNTAxIDQ0LjEzNDEgNDEuMDE2IDQ4IDQxLjAx&#10;MVoiLz48cGF0aCBkPSJNNDggMzUuMDFDNTIuOTcwNiAzNS4wMSA1NyAzMC45ODA2IDU3IDI2LjAx&#10;IDU3IDIxLjAzOTQgNTIuOTcwNiAxNy4wMSA0OCAxNy4wMSA0My4wMjk0IDE3LjAxIDM5IDIxLjAz&#10;OTQgMzkgMjYuMDEgMzkgMzAuOTgwNiA0My4wMjk0IDM1LjAxIDQ4IDM1LjAxWk00OCAxOS4wMUM1&#10;MS44NjYgMTkuMDEgNTUgMjIuMTQ0IDU1IDI2LjAxIDU1IDI5Ljg3NiA1MS44NjYgMzMuMDEgNDgg&#10;MzMuMDEgNDQuMTM0IDMzLjAxIDQxIDI5Ljg3NiA0MSAyNi4wMSA0MS4wMDIyIDIyLjE0NDEgNDQu&#10;MTM0MSAxOS4wMSA0OCAxOS4wMDVaIi8+PHBhdGggZD0iTTQ4IDc5LjAyMkM1Mi45NzA2IDc5LjAy&#10;MiA1NyA3NC45OTI2IDU3IDcwLjAyMiA1NyA2NS4wNTE0IDUyLjk3MDYgNjEuMDIyIDQ4IDYxLjAy&#10;MiA0My4wMjk0IDYxLjAyMiAzOSA2NS4wNTE0IDM5IDcwLjAyMiAzOSA3NC45OTI2IDQzLjAyOTQg&#10;NzkuMDIyIDQ4IDc5LjAyMlpNNDggNjMuMDE3QzUxLjg2NiA2My4wMTcgNTUgNjYuMTUxIDU1IDcw&#10;LjAxNyA1NSA3My44ODMgNTEuODY2IDc3LjAxNyA0OCA3Ny4wMTcgNDQuMTM0IDc3LjAxNyA0MSA3&#10;My44ODMgNDEgNzAuMDE3IDQxLjAwNSA2Ni4xNTMxIDQ0LjEzNjEgNjMuMDIyIDQ4IDYzLjAxN1oi&#10;Lz48cGF0aCBkPSJNMTQuNDYxIDYwLjAwNkMxNC40NjEgNjAuMDA2IDE0LjkxMSA2Ni4zMjggMTku&#10;NDYxIDY4LjEyOCAyMC45NjEgNjguNzI4IDIxLjI2MSA3MC41MTkgMjEuMzAxIDcxLjY0OUwyMS4z&#10;MDEgNzIuNjQ5QzIxLjU4OSA3NS4zOTYgMjQuMDAxIDc2Ljk4OSAyNy4wMDEgNzYuOTg5TDMwLjAw&#10;MSA3Ni45ODkgMzAuMDAxIDgwLjAyMkMzMC4wMDEgODIuMjMxMSAzMS43OTE5IDg0LjAyMiAzNC4w&#10;MDEgODQuMDIyTDYyIDg0LjAyMkM2NC4yMDkxIDg0LjAyMiA2NiA4Mi4yMzExIDY2IDgwLjAyMkw2&#10;NiA3Ni45ODkgNjkgNzYuOTg5QzcyIDc2Ljk4OSA3NC40MTUgNzUuMzk2IDc0LjcgNzIuNjQ5TDc0&#10;LjcgNzEuNjQ5Qzc0Ljc0IDcwLjUxOSA3NS4wNCA2OC43MjggNzYuNTQgNjguMTI4IDgxLjA5IDY2&#10;LjMyOCA4MS41NCA2MC4wMDYgODEuNTQgNjAuMDA2TDY2IDYwLjAwNiA2NiA1NS45ODkgNjkgNTUu&#10;OTg5QzcyIDU1Ljk4OSA3NC40MTUgNTQuMzg5IDc0LjcgNTEuNjQ0TDc0LjcgNTAuNjQ0Qzc0Ljc0&#10;IDQ5LjUxNCA3NS4wNCA0Ny43MjMgNzYuNTQgNDcuMTIzIDgxLjA5IDQ1LjMyMyA4MS41NCAzOS4w&#10;MDEgODEuNTQgMzkuMDAxTDY2IDM5LjAwMSA2NiAzNS4wMDEgNjkgMzUuMDAxQzcyIDM1LjAwMSA3&#10;NC40MTUgMzMuNDAxIDc0LjcgMzAuNjQ5TDc0LjcgMjkuNjQ5Qzc0Ljc0IDI4LjUxOSA3NS4wNCAy&#10;Ni43MjkgNzYuNTQgMjYuMTI4IDgxLjA5IDI0LjMyOCA4MS41NCAxOC4wMDYgODEuNTQgMTguMDA2&#10;TDY2IDE4LjAwNiA2NiAxNkM2NiAxMy43OTA5IDY0LjIwOTEgMTIgNjIgMTJMMzQgMTJDMzEuNzkw&#10;OSAxMiAzMCAxMy43OTA5IDMwIDE2TDMwIDE4IDE0LjQ2MSAxOEMxNC40NjEgMTggMTQuOTExIDI0&#10;LjMyMiAxOS40NjEgMjYuMTIyIDIwLjk2MSAyNi43MjIgMjEuMjYxIDI4LjUxMyAyMS4zMDEgMjku&#10;NjQzTDIxLjMwMSAzMC42NDNDMjEuNTg5IDMzLjQgMjQgMzUgMjcgMzVMMzAgMzUgMzAgMzkgMTQu&#10;NDYxIDM5QzE0LjQ2MSAzOSAxNC45MTEgNDUuMzIyIDE5LjQ2MSA0Ny4xMjIgMjAuOTYxIDQ3Ljcy&#10;MiAyMS4yNjEgNDkuNTEzIDIxLjMwMSA1MC42NDNMMjEuMzAxIDUxLjY0M0MyMS41ODkgNTQuMzg5&#10;IDI0LjAwMSA1NS45ODggMjcuMDAxIDU1Ljk4OEwzMC4wMDEgNTUuOTg4IDMwLjAwMSA2MC4wMDVa&#10;TTI3IDc0Ljk4OUMyNS4zNjMgNzQuOTg5IDIzLjU0OCA3NC4zNDEgMjMuMyA3Mi41MzFMMjMuMyA3&#10;MS41NzhDMjMuMjA2IDY4LjkxNyAyMi4xMDYgNjcuMDMyIDIwLjIgNjYuMjY4IDE4LjMxNiA2NS41&#10;MjMgMTcuMzY2IDYzLjU2OCAxNi45IDYyLjAwNkwzMCA2Mi4wMDYgMzAgNzQuOTg5Wk02NiA2Mi4w&#10;MDYgNzkuMSA2Mi4wMDZDNzguNjI3IDYzLjU2NSA3Ny42NzMgNjUuNTI4IDc1Ljc5NCA2Ni4yNzEg&#10;NzMuODk0IDY3LjAzMiA3Mi43OTQgNjguOTE3IDcyLjY5NCA3MS41NzhMNzIuNjk0IDcyLjUzMUM3&#10;Mi40NDcgNzQuMzQyIDcwLjYyOSA3NC45ODkgNjguOTk0IDc0Ljk4OUw2NiA3NC45ODlaTTc5LjEw&#10;NyA0MUM3OC42MzQgNDIuNTU5IDc3LjY4IDQ0LjUyMiA3NS44MDEgNDUuMjY1IDczLjkwMSA0Ni4w&#10;MjYgNzIuODAxIDQ3LjkxMSA3Mi43MDEgNTAuNTcyTDcyLjcwMSA1MS41MjVDNzIuNDU0IDUzLjM0&#10;IDcwLjYzNiA1My45ODkgNjkuMDAxIDUzLjk4OUw2NiA1My45ODkgNjYgNDFaTTc5LjEwNyAyMC4w&#10;MDVDNzguNjM2IDIxLjU2MyA3Ny42ODQgMjMuNTI0IDc1Ljc5NyAyNC4yNyA3My44OTcgMjUuMDMx&#10;IDcyLjc5NyAyNi45MTYgNzIuNjk3IDI5LjU3N0w3Mi42OTcgMzAuNTMxQzcyLjQ1NyAzMi4zNDkg&#10;NzAuNjM5IDMzIDY5IDMzTDY2IDMzIDY2IDIwLjAwNVpNMzIgMTZDMzIgMTQuODk1NCAzMi44OTU0&#10;IDE0IDM0IDE0TDYyIDE0QzYzLjEwNDYgMTQgNjQgMTQuODk1NCA2NCAxNkw2NCA4MC4wMjJDNjQg&#10;ODEuMTI2NiA2My4xMDQ2IDgyLjAyMiA2MiA4Mi4wMjJMMzQgODIuMDIyQzMyLjg5NTQgODIuMDIy&#10;IDMyIDgxLjEyNjYgMzIgODAuMDIyWk0yNyAzM0MyNS4zNjQgMzMgMjMuNTQ4IDMyLjM0OSAyMy4z&#10;IDMwLjUzMUwyMy4zIDI5LjU3N0MyMy4yMDYgMjYuOTE3IDIyLjEwNiAyNS4wMzIgMjAuMiAyNC4y&#10;NjggMTguMzE2IDIzLjUyMiAxNy4zNjYgMjEuNTYyIDE2LjkgMjAuMDA1TDMwIDIwLjAwNSAzMCAz&#10;M1pNMjcgNTMuOTg5QzI1LjM2MyA1My45ODkgMjMuNTQ4IDUzLjM0IDIzLjMgNTEuNTI2TDIzLjMg&#10;NTAuNTczQzIzLjIwNiA0Ny45MTEgMjIuMTA2IDQ2LjAyNyAyMC4yIDQ1LjI2MiAxOC4zMTYgNDQu&#10;NTE3IDE3LjM2NiA0Mi41NjIgMTYuOSA0MUwzMCA0MSAzMCA1My45ODlaIi8+PC9nPjwvc3ZnPlBL&#10;AwQKAAAAAAAAACEAol09FNkhAADZIQAAFAAAAGRycy9tZWRpYS9pbWFnZTUucG5niVBORw0KGgoA&#10;AAANSUhEUgAAAYAAAAGACAYAAACkx7W/AAAAAXNSR0IArs4c6QAAAARnQU1BAACxjwv8YQUAAAAJ&#10;cEhZcwAAOw4AADsOAcy2oYMAACFuSURBVHhe7d2NkfNKtYVhQiAEQiAEQiAEQiAEMiAEQiAEQiAE&#10;QiCEe2fdQ9dZ+C71ltzalmW/T9WqOvWd2d32Vrf8I4/nNwAAAAAAAAAAAAAAAAAAAAAAAAAAAAAA&#10;AAAAAAAAAAAAAAAAAAAAAAAAAAAAAAAAAAAAAAAAAAAAAAAAAAAAAAAAAAAAAAAAAAAAAAAAAAAA&#10;AAAAAAAAAAAAAAAAAAAAAAAAAAAAAAAAAAAAAAAAAAAAAAAAAAAAAAAAAAAAAAAAAAAAAAAAAAAA&#10;AAAAAAAAAAAAAAAAAAAAAAAAAAAAAAAAAAAAAAAAAAAAAAAAAAAAAAAALPr9T/5nZ373E+BMrD/g&#10;Qn/8SdpsKX/+CXAm1h9wob/8JG22FP0scKYj6+9vPwFwor//JG22FP0scKYj6++fPwFwon/9JG22&#10;lH//BDiT1lRaaymsP+BERy7AjXAhDmd5Zv2pBsAJ/vSTtMlm4UIczqK1lNbYLKw/4CRH3n8d4ToA&#10;zqKLummNzcL6A05y5P3/Ed6HxVlYf8BF/vCTtMH2RLXAimfe/x/RW5cAFhz5/PVj+H0ArFpZf/w+&#10;ALDomZffI7wMxyrWH3CRlZffI3wcFM9i/QEXql5+6xlW+nfPX38CPOOM9cfbkMCTqpff+qhd9RE9&#10;XobjWfpKh7SmRlh/QJM9376on9nzMp1PY+CoPZ8+Y/0BTapf/vIv3KpeKfBpDBxVPbM/sv7+8RMA&#10;O+nCWfX+qr+3Wn1VhMbiYhz2Onv9Kaw/YKc9F998Q/32J+nnPFyMw14d648PIwA7aDPtufj7iItx&#10;OAPrD7jQnm9e1MW3R1yMwxn2vJ3D+gMa7Hn2NftrS1Utz8JQ0QXbtHZGWH9Akz3P/mfv5e959saz&#10;MGzZ89Hj1fXH3wkAgj3P/pXZpyn2XIzjWRgSrZ3qF78U1h/QoPrkxUgl1TyGVwF4tPevflVSzWP4&#10;RBpg9j77Vyqp5jF6FsbnsjFo/WlNpLXymEqqeYzm0pwAfux99q9UUk0Kvx2M4Yr1lz5KCnwdfefK&#10;3mdfSiXVbIVXAdAauGr98Rfr8NX0Mrj62N1jKqlmK3xHC6rvnHpMJdVsRW97Al9r74U3TyXVzMLH&#10;8r7XO6w/LgjjKx196T1SSTVVeCvo+7D+gAsdfek9Ukk1VXgr6PscfetxpJJqqrD+8FWOfOriMZVU&#10;sye8FfQ9nnnrZ6SSavaET6XhK+jX7Z956T1SSTV7w6cyPp++tO1d11/6kjngYzz7vqunkmr2RrdN&#10;Jwh8Jn3qbM/XPcxSSTV7o/XH9QB8JG2+Z9/391RSzZHoo3n8lubnucv6m33bKHBb+otIacEfTSXV&#10;HA2b8PPcaf3xW8L4KHsvulV/VUmppBrP3meBfDLjc9xx/fGhBHyEvZtPz7r1Mj39P08l1Xhk7/vA&#10;/B3X+9M3v+657vSO649vrcWt7f3Ej1/8Sv/fU0k1HtFG33O7FDbhfe39xM8V62/vt9/yySDc0pHN&#10;54s8/Yynkmo8w56/4TrCx0PvR8d3z0mW9QecbO/JX3l8hp1+xlNJNR6njZV+5jG6L7pPuAfWH3CR&#10;I5svvceefs5TSTWeR3s/HaL7xDOx93e39Xfkt5JZf3hrWqB7N58+caH3Qh+ln/VUUo0nOfL5cK4J&#10;vK8jJ/+7rj+uCeAt6ZnM3s03PnGRpJ/3VFKNZ8veT2YofIXv+zly8r/7+uNJCN7KkZO/fm726+6p&#10;xlNJNZ4tRz6ZofDLOu/jG9ef7jNwKS3aI79hqQVeXcxKdZ5KqvHM6LYd2YSzZ5Lo92nrTw9MR9Zf&#10;uoYBvIQ235H3LnWynD3zGlKtp5JqPBXdryMvx/Wz1UkF52P9/ZK99ws4jS72dj1TTvWeSqrx7HF0&#10;E+ptBT6h8Tqdr9RSvaeSajx7sP7wto6836roO3X2bj5JY3gqqcZzxNG/GsX7sv1Yf9vhwwloo2dd&#10;R15yK1sftZtJ43gqqcZz1J4vCPPwkryHesr6q8P6w6m0gY4+61J0gero5pM0lqeSajzPOHKhcYSP&#10;6p1HvWT9HQuvBrBMz/qPvBc5svLphDSep5JqPM965u8Y6yU8z8ae98yrToX190u0d/mAAg7TMydt&#10;oqPPupTV98HTmJ5KqvGs0DPRNGaVlRPSN2L9Zaw/tBpv9xz5hMVjVqUxPZVU41mVxtwTncx4W2hO&#10;609fdcD625bG3JvVB0d8KG08fYzsmbd7HrMqjemppBrPqjTmkajHPBD8f6y/fdKYR6IHV9Yf/s+Z&#10;J/6RVWlMTyXVeFalMZ8JDwS/YP0dk8Z8Jqy/L6YTvy4qnbnxRlalMT2VVONZlcZcyTduRK0/3WfW&#10;33FpzJXoFYGuEeiY4MPp2dazF9f2ZlUa01NJNZ5VacyzomPzyZ8aYv2tS2OeFR0bPjX0YXRCOevZ&#10;/p7fTFyVxvRUUo1nVRrTs3IBc0R91gW7T3hWpvugC7usv1+yKo3pOavPOmfwEeab0qP4mW/x6Bnb&#10;OCGl/+9Zlcb0VFKNZ1Ua0yOrn6Ty6HPwGu9Om1HrT7dZ6++MZ/usv1+lMT2it9fOWn88GNzAeJZ1&#10;9vv6vvGG9HOeVWlMTyXVeFalMT1OvUs/82x0bPUyXW+lvBOtD90m1l+u8axKY3rc2etPDwZafzrX&#10;+DHBC6nx4xmWvifkzA3n0cFOj/rpZz2r0pieSqrxrEpjeh7peB39Ppe90bHX2FoLr3pQGCd7zamT&#10;gW7DGc/yH8P6y9KYnked60/H/dXr7yPpICla8Dq5K3qU1Us5PasaJ/qOjebR+HrLQfNvSXWeVWlM&#10;TyXVeFalMT1b1NOujejRS38dQ82ltaNocypaX2OteQb991iDWn/a2ONErxNy9xpk/dXSmJ4tOq6v&#10;WH+K1oqOo9aezmFj/em4jjWI/0gNfHW08XSwdHAqqd6zKo3pqaQaz6o0pqeixa+Taqr91rD+9ktj&#10;evZ4p/X39VJTXhU9W9TGO/KInMbxrEpjeiqpxrMqjek5QhvxrIt1dwzr77g0pueId1h/Xy81pTN6&#10;tqWXgno59sxLsTSmZ1Ua01NJNZ5VaUzPM/Ty+FUvz68O629NGtPzjCvX39dLTTk72nR6X06P+M9s&#10;OpfG96xKY3oqqcazKo3pWaX33nWs0th3Devv16xKY3pWvXr9fb3UlDOiTacLMboIs7rpXJrLsyqN&#10;6amkGs+qNKbnTNqMugCrY5nmeuew/nJWpTE9Z3rF+vt6qSkr0Xuqs09RrEpzelalMT2VVONZlcb0&#10;dNHL9He6eLcV1t88q9KYni5d6+/rpaaspFua07MqjemppBrPqjSmp1ua853SLc3pWZXG9FRSjWdV&#10;GtPTLc25kq+nJugllqIr8oo+b6334XRhRi/B9Mg7Pkf72MDHdEtzelalMT2VVONZlcb0dEtzerRO&#10;9NLdf4dEa2msra2X874Gtf4UvYXD+vvvVFKNZ1Ua09MtzenRR3nT+tN6SmsQB3mzU7qlOT2r0pie&#10;SqrxrEpjerqlOT1HHX1/Ps3p6Zbm9KxKY3oqqcazKo3p6Zbm9KBZarqnW5rTsyqN6amkGs+qNKan&#10;W5rT0y3N6emW5vSsSmN6KqnGsyqN6emW5vSgWWq6p1ua07MqjemppBrPqjSmp1ua09Mtzenplub0&#10;rEpjeiqpxrMqjenplub0oFlquqdbmtOzKo3pqaQaz6o0pqdbmtPTLc3p6Zbm9KxKY3oqqcazKo3p&#10;6Zbm9KBZarqnW5rTsyqN6amkGs+qNKanW5rT0y3N6emW5vSsSmN6KqnGsyqN6emW5vSgWWq6p1ua&#10;07MqjemppBrPqjSmp1ua09Mtzenplub0rEpjeiqpxrMqjenplub0oFlquqdbmtOzKo3pqaQaz6o0&#10;pqdbmtPTLc3p6Zbm9KxKY3oqqcazKo3p6Zbm9KBZarqnW5rTsyqN6amkGs+qNKanW5rT0y3N6emW&#10;5vSsSmN6KqnGsyqN6emW5vSgWWq6p1ua07MqjemppBrPqjSmp1ua09Mtzenplub0rEpjeiqpxrMq&#10;jenplub0oFlquqdbmtOzKo3pqaQaz6o0pqdbmtPTLc3p6Zbm9KxKY3oqqcazKo3p6Zbm9KBZarqn&#10;W5rTsyqN6amkGs+qNKanW5rT0y3N6emW5vSsSmN6KqnGsyqN6emW5vSgWWq6p1ua07MqjemppBrP&#10;qjSmp1ua09Mtzenplub0rEpjeiqpxrMqjenplub0oFlquqdbmtOzKo3pqaQaz6o0pqdbmtPTLc3p&#10;6Zbm9KxKY3oqqcazKo3p6Zbm9KBZarqnW5rTsyqN6amkGs+qNKanW5rT0y3N6emW5vSsSmN6KqnG&#10;syqN6emW5vSgWWq6p1ua07MqjemppBrPqjSmp1ua09Mtzenplub0rEpjeiqpxrMqjenplub0oFlq&#10;uqdbmtOzKo3pqaQaz6o0pqdbmtPTLc3p6Zbm9KxKY3oqqcazKo3p6Zbm9KBZarqnW5rTsyqN6amk&#10;Gs+qNKanW5rT0y3N6emW5vSsSmN6KqnGsyqN6emW5vSgWWq6p1ua07MqjemppBrPqjSmp1ua09Mt&#10;zenplub0rEpjeiqpxrMqjenplub0oFlquqdbmtOzKo3pqaQaz6o0pqdbmtPTLc3p6Zbm9KxKY3oq&#10;qcazKo3p6Zbm9KBZarqnW5rTsyqN6amkGs+qNKanW5rT0y3N6emW5vSsSmN6KqnGsyqN6emW5vSg&#10;WWq6p1ua07MqjemppBrPqjSmp1ua09Mtzenplub0rEpjeiqpxrMqjenplub0oFlquqdbmtOzKo3p&#10;qaQaz6o0pqdbmtPTLc3p6Zbm9KxKY3oqqcazKo3p6Zbm9KBZarqnW5rTsyqN6amkGs+qNKanW5rT&#10;0y3N6emW5vSsSmN6KqnGsyqN6emW5vSgWWq6p1ua07MqjemppBrPqjSmp1ua09Mtzenplub0rEpj&#10;eiqpxrMqjenplub0oFlquqdbmtOzKo3pqaQaz6o0pqdbmtPTLc3p6Zbm9KxKY3oqqcazKo3p6Zbm&#10;9KBZarqnW5rTsyqN6amkGs+qNKanW5rT0y3N6emW5vSsSmN6KqnGsyqN6emW5vSgWWq6p1ua07Mq&#10;jemppBrPqjSmp1ua09Mtzenplub0rEpjeiqpxrMqjenplub0oFlquqdbmtOzKo3pqaQaz6o0pqdb&#10;mtPTLc3p6Zbm9KxKY3oqqcazKo3p6Zbm9KBZarqnW5rTsyqN6amkGs+qNKanW5rT0y3N6emW5vSs&#10;SmN6KqnGsyqN6emW5vSgWWq6p1ua07MqjemppBrPqjSmp1ua09Mtzenplub0rEpjeiqpxrMqjenp&#10;lub0oFlquqdbmtOzKo3pqaQaz6o0pqdbmtPTLc3p6Zbm9KxKY3oqqcazKo3p6Zbm9KBZarqnW5rT&#10;syqN6amkGs+qNKanW5rT0y3N6emW5vSsSmN6KqnGsyqN6emW5vSgWWq6p1ua07MqjemppBrPqjSm&#10;p1ua09Mtzenplub0rEpjeiqpxrMqjenplub0oFlquqdbmtOzKo3pqaQaz6o0pqdbmtPTLc3p6Zbm&#10;9KxKY3oqqcazKo3p6Zbm9KBZarqnW5rTsyqN6amkGs+qNKanW5rT0y3N6emW5vSsSmN6KqnGsyqN&#10;6emW5vSgWWq6p1ua07MqjemppBrPqjSmp1ua09Mtzenplub0rEpjeiqpxrMqjenplub0oFlquqdb&#10;mtOzKo3pqaQaz6o0pqdbmtPTLc3p6Zbm9KxKY3oqqcazKo3p6Zbm9KBZarqnW5rTsyqN6amkGs+q&#10;NKanW5rT0y3N6emW5vSsSmN6KqnGsyqN6emW5vSgWWq6p1ua07MqjemppBrPqjSmp1ua09Mtzenp&#10;lub0rEpjeiqpxrMqjenplub0oFlquqdbmtOzKo3pqaQaz6o0pqdbmtPTLc3p6Zbm9KxKY3oqqcaz&#10;Ko3p6Zbm9OCg1ESynUqqIeSsVFIN2c7XS00h26mkGkLOSiXVkO18vdQUsp1KqiHkrFRSDdnO10tN&#10;IduppBpCzkol1ZDtfL3UFLKdSqoh5KxUUg3ZztdLTSHbqaQaQs5KJdWQ7Xy91BSynUqqIeSsVFIN&#10;2c7XS00h26mkGkLOSiXVkO0A/yUtEk8l1XiAmbRmPJVU4wEwkTaNp5JqPMBMWjOeSqrxAJhIm8ZT&#10;STUeYCatGU8l1XgATKRN46mkGg8wk9aMp5JqPAAm0qbxVFKNB5hJa8ZTSTUeABNp03gqqcYDzKQ1&#10;46mkGg+AibRpPJVU4wFm0prxVFKNB8BE2jSeSqrxADNpzXgqqcYD/Je0SMh2KqmGkLNSSTVkO18v&#10;NYVsp5JqCDkrlVRDtvP1UlPIdiqphpCzUkk1ZDtfLzWFbKeSagg5K5VUQ7bz9VJTyHYqqYaQs1JJ&#10;NWQ7Xy81hWynkmoIOSuVVEO28/VSU8h2KqmGkLNSSTVkO18vNYVsp5JqCDkrlVRDtgP8l7RIPJVU&#10;4wFm0prxVFKNB8BE2jSeSqrxADNpzXgqqcYDYCJtGk8l1XiAmbRmPJVU4wEwkTaNp5JqPMBMWjOe&#10;SqrxAJhIm8ZTSTUeYCatGU8l1XgATKRN46mkGg8wk9aMp5JqPAAm0qbxVFKNB5hJa8ZTSTUeABNp&#10;03gqqcYDzKQ146mkGg+AibRpPJVU4wFm0prxVFKNB8BE2jSeSqrxADNpzXgqqcYDYCJtGk8l1XiA&#10;mbRmPJVU4wEwkTaNp5JqPMBMWjOeSqrxAJhIm8ZTSTUeYCatGU8l1XgATKRN46mkGg8wk9aMp5Jq&#10;PAAm0qbxVFKNB5hJa8ZTSTUeABNp03gqqcYDzKQ146mkGg+AibRpPJVU4wFm0prxVFKNB8BE2jSe&#10;SqrxADNpzXgqqcYDYCJtGk8l1XiAmbRmPJVU4wEwkTaNp5JqPMBMWjOeSqrxAJhIm8ZTSTUeYCat&#10;GU8l1XgATKRN46mkGg8wk9aMp5JqPAAm0qbxVFKNB5hJa8ZTSTUeABNp03gqqcYDzKQ146mkGg+A&#10;ibRpPJVU4wFm0prxVFKNB8BE2jSeSqrxADNpzXgqqcYDYCJtGk8l1XiAmbRmPJVU4wEwkTaNp5Jq&#10;PMBMWjOeSqrxAJhIm8ZTSTUeYCatGU8l1XgATKRN46mkGg8wk9aMp5JqPAAm0qbxVFKNB5hJa8ZT&#10;STUeABNp03gqqcYDzKQ146mkGg+AibRpPJVU4wFm0prxVFKNB8BE2jSeSqrxADNpzXgqqcYDYCJt&#10;Gk8l1XiAmbRmPJVU4wEwkTaNp5JqPMBMWjOeSqrxAJhIm8ZTSTUeYCatGU8l1XgATKRN46mkGg8w&#10;k9aMp5JqPAAm0qbxVFKNB5hJa8ZTSTUeABNp03gqqcYDzKQ146mkGg+AibRpPJVU4wFm0prxVFKN&#10;B8BE2jSeSqrxADNpzXgqqcYDYCJtGk8l1XiAmbRmPJVU4wEwkTaNp5JqPMBMWjOeSqrxAJhIm8ZT&#10;STUeYCatGU8l1XgATKRN46mkGg8wk9aMp5JqPAAm0qbxVFKNB5hJa8ZTSTUeABNp03gqqcYDzKQ1&#10;46mkGg+AibRpPJVU4wFm0prxVFKNB8BE2jSeSqrxADNpzXgqqcYDYCJtGk8l1XiAmbRmPJVU4wEw&#10;kTaNp5JqPMBMWjOeSqrxAJhIm8ZTSTUeYCatGU8l1XgATKRN46mkGg8wk9aMp5JqPAAm0qbxVFKN&#10;B5hJa8ZTSTUeABNp03gqqcYDzKQ146mkGg+AibRpPJVU4wFm0prxVFKNB8BE2jSeSqrxADNpzXgq&#10;qcYDYCJtGk8l1XiAmbRmPJVU4wEwkTaNp5JqPMBMWjOeSqrxAJhIm8ZTSTXKv3/yt58AM2nteCqp&#10;RmH9ATv8+Sd//0naRErFf1ab7h8/+dNPfvsToKL1pzXj68hT8Z9l/QEL/viTv/zEN2RlPNP6w0/Y&#10;dFjB+gPeiDZkhU2HLqw/AAAAAAAAAO9G70n+/id6/1KfcPjrf6ILVYo+ceMZ/67o53QRTBe0FNDP&#10;s53RT9XSz1899lQ98r4+9nL0UdEnlujlTenA6+DpQP7zJ//6yfj0wpnR4tGi+fSFQj/PRT/PN070&#10;ur/qqT6FlHrybMYDhR5INBfejG+osw/+3uhjcp+y4ejnuejnuX73E52MdVLuegCtogcFHVPdFlxA&#10;j8RjU6UDdGW0ybXZ7vRsgX6eSycG+nkevXJ6137qwZUHgxfQItAj/zsugq3otr7r4qCf56Kf5/J+&#10;XvXK6WjGg4FuO06gRuplqxp7l0WwFb1s1AWmK41+6rbQz3Wf1E/tMZ1wrzx5aW4d0zud9LfyDuvz&#10;lvTSVAtR7/HdfRFsRYtDzxRe8TKcfp7rW/r5imsG4wFUx+4TTvpbUT+1Zl6xPm9DB18NGR/V+uQN&#10;VWWcwMZH0J55SZ76eae3I84M/Tw3enWg++89PeKxl3pw+eQTfpXH9fnRtHgUHXBFV+5ffeA1ny9i&#10;LUI1X9Gi9Ix/V/SzqlHtFZ840Jyjb6OPI1f3U3PTz/OieXU7dHIcPR19feyl/l0/o6jmil4q6pPm&#10;Hn19l16O23W0n/rZK/s5+ui9vL10Rzujg6/G6YDqWYeefZxJj9haMJojzf9peVU/9awozf+J0QbX&#10;yUYnnzN7qlc6OrHpWGmONPcnprufGvuqft5eulNnRyeprhNURScwzX3Vs4aOXN1PPSB8Wj/1AKf7&#10;9up+jhOYbkO6bXfMO/Qz3a6O3F66U2dkLIIrTlJbtDj0Fke6ve+ed+ynNvgrN9uZUT/1yknPSlmf&#10;6xn91H34pn7eXrpTz+YdN9WWO2y20U8946af66Gf54b9/gHSnTqau2yqLbrtug/pvl0R3Ra9xfOO&#10;vwC0x7v2U6+e7uidHgzudNLfcub6vL10p6r4RZ27LoIt2mw6WbzyotLjRbJPMvr5ygeET+7nuAaj&#10;twN1Mk73/8yME/5V15y6re7320t3StGB949qadFdcVHnamOBqAfqxbMXP72fejanMb+1n1pL9PMc&#10;/smilZ6OE7338hNP+JWjvbw9HehxsBUtKOXbDvxRo0+jb6OP9PM5e/s5eko/a+qR9/Wxl6OP9LLm&#10;ffReAgAAAAAAAAAAAAAAAAAAAAAAAAAAAAAAAAAAAABwP/omQn27nn9NsKKvpVX0veee8e+Kfm58&#10;dS3fzPcL+nmuM/qpWvr5q8eejq9fHn197OXoo6K/8UAvb0oHXgdPB1J/gOHZ74KvosWjRfPpC4V+&#10;not+nm+c6HV/1VP93YHUk2czHij0QKK58GZ8Q5198PdGf9jhUzYc/TwX/TyXvjNfJ2OdlLseQKvo&#10;QUHHVLcFF9Aj8dhU6QBdGW1ybbY7PVugn+fSiYF+nkevnN61n3pw5cHgBbQI9Mj/jotgK7qt77o4&#10;6Oe56Oe5vJ9XvXI6mvFgoNuOE6iRetmqxt5lEWxFLxt1gelKo5+6LfRz3Sf1U3tMJ9wrT16aW8f0&#10;Tif9rbzD+rwlvTTVQtR7fHdfBFvR4tAzhVe8DKef5/qWfr7imsF4ANWx+4ST/lbUT62ZV6zP29DB&#10;V0PGR7U+eUNVGSew8RG0Z16Sp37e6e2IM0M/z41eHej+e0+PeOylHlw++YRf5XF9fjQtHkUHXNGV&#10;+1cfeM3ni1iLUM1XtCg9498V/axqVHvFJw405+jb6OPI1f3U3PTzvGhe3Q6dHEdPR18fe6l/188o&#10;qrmil4r6pLlHX9+ll+N2He2nfvbKfo4+ei9vL93Rzujgq3E6oHrWoWcfZ9IjthaM5kjzf1pe1U89&#10;K0rzf2K0wXWy0cnnzJ7qlY5ObDpWmiPN/Ynp7qfGvqqft5fu1NnRSarrBFXRCUxzX/WsoSNX91MP&#10;CJ/WTz3A6b69up/jBKbbkG7bHfMO/Uy3qyO3l+7UGRmL4IqT1BYtDr3FkW7vu+cd+6kN/srNdmbU&#10;T71y0rNS1ud6Rj91H76pn7eX7tSzecdNteUOm230U8+46ed66Oe5Yb9/gHSnjuYum2qLbrvuQ7pv&#10;V0S3RW/xvOMvAO3xrv3Uq6c7eqcHgzud9LecuT5vL92pKn5R566LYIs2m04Wr7yo9HiR7JOMfr7y&#10;AeGT+zmuwejtQJ2M0/0/M+OEf9U1p26r+/320p1SdOD9o1padFdc1LnaWCDqgXrx7MVP76eezWnM&#10;b+2n1hL9PId/smilp+NE7738xBN+5Wgvb08HehxsRQtK+bYDf9To0+jb6CP9fM7efo6e0s+aeuR9&#10;fezl6CO9rHkfvZcAAAAAAAAAAAAAAAAAAAAAAAAAAAAAAAAAAAAAANyPvolQ367nXxOs6GtpFX3v&#10;uWf8u6KfG19dyzfz/YJ+nuuMfqqWfv7qsafj65dHXx97Ofqo6G880Mub0oHXwdOB1B9gePa74Kto&#10;8WjRfPpCoZ/nop/nGyd63V/1VH93IPXk2YwHCj2QaC68Gd9QZx/8vdEfdviUDUc/z0U/z6XvzNfJ&#10;WCdl9TTd387oGOpBQcdUtwUX0CPx2FTpIF0ZLRBttjstDt1W+nke+nkuvXLSSf/KB9Gt6MGVB4MX&#10;8EWQDsQ7ZiwO3fZ3o9uk9zvfcVNthX6em3c+efl+Z31+KTVSL1v1kusui2Arug86QVxp9FMvn+nn&#10;uk/rp064V568NPfdHkS38g7r85b09s54j+/ui2ArY7O94qLSuEhGP8/xLf3UM9nuawbjAVRz6dkz&#10;6/OL6OCPzfTpJ/wqY8PpGcOzmy71805vl50Z+nludHLW/R8PCkd7+thLXYP4hGf5z+aM9XkbWjyK&#10;DvjIqw+85vNFrEWo5italJ7x74p+VjWq7frI3iyac/Rs9HHk6n5qXvp5XnTbdDt0chw9HX197KX+&#10;XT+jqOaKXirqk+YefX3spf5dP3PF+nymn/rZK/s5+ui9vL10Rzujg6/G6YDqWYeefZxJj9haMJoj&#10;zf9peVU/9awozf+J0QbXyUYnnzN7qou5OrHpWGmONPcnprufGvuqft5eulNnRyeprhNURScwzX3V&#10;s4aOXN1PPSB8Wj/1AKf79up+jhOYbkO6bXfMO/Qz3a6O3F66U2dkLIIrTlJbtDj0Fke6ve+ed+yn&#10;NvgrN9uZUT/1yknPSlmf6xn91H34pn7eXrpTz+YdN9WWO2y20U8946af66Gf54b9/gHSnTqau2yq&#10;Lbrtug/pvl0R3Ra9xXPX3158137q1dMdvdODwZ1O+lvOXJ+3l+5UFb+oc9dFsEWb7dUXlR4vkn0S&#10;9VMn31c+IHxyP8c1GL0dqJNxuv9nZpzwr7rm1G2sz2f3++2lO6XowPtHtbTorrioc7WxQNQD9eLZ&#10;i5/eTz2b05jf2k+tJfp5Dp2UxxpVH57tqfqpk+Do5XjwZL/nfo3cnjaNooOt6G0H5dsO/FGjT6Nv&#10;o4/08zl7+zl6Sj9r6pH39bGXo4/0suZ99F4CAAAAAAAAAAAAAAAAAAAAAAAAAAAAAAAAAAAAAAAA&#10;AAAAAAAAAAAAAAAAAAAAAAAAAAAAAIAWv/nN/wLu9b2HZsxlFAAAAABJRU5ErkJgglBLAwQKAAAA&#10;AAAAACEANm80VpwVAACcFQAAFAAAAGRycy9tZWRpYS9pbWFnZTYuc3ZnPHN2ZyB2aWV3Qm94PSIw&#10;IDAgOTYgOTYiIHhtbG5zPSJodHRwOi8vd3d3LnczLm9yZy8yMDAwL3N2ZyIgeG1sbnM6eGxpbms9&#10;Imh0dHA6Ly93d3cudzMub3JnLzE5OTkveGxpbmsiIGlkPSJJY29uc19CcmlkZ2VTY2VuZV9NIiBv&#10;dmVyZmxvdz0iaGlkZGVuIj48ZyBpZD0iSWNvbnMiPjxwYXRoIGQ9Ik05MCA4OS44MTJDODguMDc5&#10;IDg5Ljg1NiA4Ni4xNzA1IDg5LjQ5MjcgODQuNCA4OC43NDYgODEuMjU3MiA4Ny41MDA3IDc3Ljc1&#10;NzggODcuNTAwNyA3NC42MTUgODguNzQ2IDcxLjAxNDIgOTAuMTY3NCA2Ny4wMDc4IDkwLjE2NzQg&#10;NjMuNDA3IDg4Ljc0NiA2MC4yNjQ2IDg3LjUwMDYgNTYuNzY1NCA4Ny41MDA2IDUzLjYyMyA4OC43&#10;NDYgNTEuODUwNiA4OS40OTM0IDQ5Ljk0IDg5Ljg1NjcgNDguMDE3IDg5LjgxMiA0Ni4wOTM3IDg5&#10;Ljg1NjYgNDQuMTgyOCA4OS40OTMzIDQyLjQxIDg4Ljc0NiA0MC44NjIxIDg4LjA4ODMgMzkuMTkx&#10;MyA4Ny43Njk4IDM3LjUxIDg3LjgxMiAzNS44MzEgODcuNzcwNyAzNC4xNjI3IDg4LjA4OTIgMzIu&#10;NjE3IDg4Ljc0NiAzMC44NDY1IDg5LjQ5MjcgMjguOTM4IDg5Ljg1NiAyNy4wMTcgODkuODEyIDI1&#10;LjA5MDMgODkuODU3OSAyMy4xNzU5IDg5LjQ5NDYgMjEuNCA4OC43NDYgMTkuODUyIDg4LjA4ODcg&#10;MTguMTgxMyA4Ny43NzAzIDE2LjUgODcuODEyIDE0LjgxODcgODcuNzcwMSAxMy4xNDggODguMDg4&#10;NiAxMS42IDg4Ljc0NiA5LjgyOTM4IDg5LjQ5MjIgNy45MjA5NSA4OS44NTU1IDYgODkuODEyTDYg&#10;ODcuODEyQzcuNjgxMzQgODcuODUzNSA5LjM1MjA5IDg3LjUzNDcgMTAuOSA4Ni44NzcgMTIuNjcz&#10;NSA4Ni4xMyAxNC41ODUxIDg1Ljc2NyAxNi41MDkgODUuODEyIDE4LjQzMjkgODUuNzY3MSAyMC4z&#10;NDQ1IDg2LjEzMDEgMjIuMTE4IDg2Ljg3NyAyMy42NjU5IDg3LjUzNDggMjUuMzM2NyA4Ny44NTM2&#10;IDI3LjAxOCA4Ny44MTIgMjguNjk3IDg3Ljg1MzIgMzAuMzY1NCA4Ny41MzQzIDMxLjkxMSA4Ni44&#10;NzcgMzMuNjgxNiA4Ni4xMzA4IDM1LjU5MDEgODUuNzY3OCAzNy41MTEgODUuODEyIDM5LjQzNDIg&#10;ODUuNzY2OSA0MS4zNDUyIDg2LjEyOTkgNDMuMTE4IDg2Ljg3NyA0NC42NjU4IDg3LjUzNDkgNDYu&#10;MzM2NiA4Ny44NTM3IDQ4LjAxOCA4Ny44MTIgNDkuNjk3NCA4Ny44NTMxIDUxLjM2NjEgODcuNTM0&#10;MyA1Mi45MTIgODYuODc3IDU0LjY4NDEgODYuMTMgNTYuNTk0NCA4NS43NjcgNTguNTE3IDg1Ljgx&#10;MiA2MC40Mzc5IDg1Ljc2NzQgNjIuMzQ2NSA4Ni4xMzA0IDY0LjExNyA4Ni44NzcgNjcuMjU5MiA4&#10;OC4xMjM3IDcwLjc1ODggODguMTIzNyA3My45MDEgODYuODc3IDc3LjUwMjQgODUuNDU3IDgxLjUw&#10;ODYgODUuNDU3IDg1LjExIDg2Ljg3NyA4Ni42NTQ3IDg3LjUzMzggODguMzIyIDg3Ljg1MjYgOTAg&#10;ODcuODEyWiIvPjxwYXRoIGQ9Ik05MCA4Mi4zMTFDODguMDc5MSA4Mi4zNTUzIDg2LjE3MDYgODEu&#10;OTkyMyA4NC40IDgxLjI0NiA4MS4yNTc1IDc5Ljk5OTQgNzcuNzU3NSA3OS45OTk0IDc0LjYxNSA4&#10;MS4yNDYgNzEuMDEzOSA4Mi42NjU5IDY3LjAwODEgODIuNjY1OSA2My40MDcgODEuMjQ2IDYwLjI2&#10;NDggNzkuOTk5MyA1Ni43NjUyIDc5Ljk5OTMgNTMuNjIzIDgxLjI0NiA1MS44NTA1IDgxLjk5MyA0&#10;OS45Mzk5IDgyLjM1NTkgNDguMDE3IDgyLjMxMSA0Ni4wOTM4IDgyLjM1NTggNDQuMTgyOSA4MS45&#10;OTI5IDQyLjQxIDgxLjI0NiA0MC44NjI0IDgwLjU4NzQgMzkuMTkxNCA4MC4yNjg1IDM3LjUxIDgw&#10;LjMxMSAzNS44MzA5IDgwLjI2OTQgMzQuMTYyNCA4MC41ODgzIDMyLjYxNyA4MS4yNDYgMzAuODQ2&#10;NCA4MS45OTIzIDI4LjkzNzkgODIuMzU1MyAyNy4wMTcgODIuMzExIDI1LjA5MDQgODIuMzU3MSAy&#10;My4xNzYgODEuOTk0MSAyMS40IDgxLjI0NiAxOS44NTIyIDgwLjU4NzggMTguMTgxNCA4MC4yNjkg&#10;MTYuNSA4MC4zMTEgMTQuODE4NiA4MC4yNjg5IDEzLjE0NzcgODAuNTg3NyAxMS42IDgxLjI0NiA5&#10;LjgyOTI4IDgxLjk5MTggNy45MjA4NyA4Mi4zNTQ3IDYgODIuMzExTDYgODAuMzExQzcuNjgxMzgg&#10;ODAuMzUzIDkuMzUyMjMgODAuMDM0MiAxMC45IDc5LjM3NiAxMi42NzM2IDc4LjYyOTQgMTQuNTg1&#10;MiA3OC4yNjY1IDE2LjUwOSA3OC4zMTEgMTguNDMyOCA3OC4yNjY2IDIwLjM0NDMgNzguNjI5NiAy&#10;Mi4xMTggNzkuMzc2IDIzLjY2NTcgODAuMDM0MyAyNS4zMzY2IDgwLjM1MzEgMjcuMDE4IDgwLjMx&#10;MSAyOC42OTcxIDgwLjM1MjcgMzAuMzY1NiA4MC4wMzM4IDMxLjkxMSA3OS4zNzYgMzMuNjgxNyA3&#10;OC42MzAzIDM1LjU5MDEgNzguMjY3NCAzNy41MTEgNzguMzExIDM5LjQzNDIgNzguMjY2NSA0MS4z&#10;NDUxIDc4LjYyOTQgNDMuMTE4IDc5LjM3NiA0NC42NjU3IDgwLjAzNDQgNDYuMzM2NiA4MC4zNTMy&#10;IDQ4LjAxOCA4MC4zMTEgNDkuNjk3NCA4MC4zNTI2IDUxLjM2NjIgODAuMDMzOCA1Mi45MTIgNzku&#10;Mzc2IDU0LjY4NDMgNzguNjI5NSA1Ni41OTQ0IDc4LjI2NjUgNTguNTE3IDc4LjMxMSA2MC40Mzc5&#10;IDc4LjI2NyA2Mi4zNDYzIDc4LjYzIDY0LjExNyA3OS4zNzYgNjcuMjU5MiA4MC42MjI3IDcwLjc1&#10;ODggODAuNjIyNyA3My45MDEgNzkuMzc2IDc3LjUwMjQgNzcuOTU2IDgxLjUwODYgNzcuOTU2IDg1&#10;LjExIDc5LjM3NiA4Ni42NTQ1IDgwLjAzMzMgODguMzIxOSA4MC4zNTIxIDkwIDgwLjMxMVoiLz48&#10;cGF0aCBkPSJNOTAgNzQuODExQzg4LjA3OTEgNzQuODU1MyA4Ni4xNzA2IDc0LjQ5MjMgODQuNCA3&#10;My43NDYgODEuMjU3NSA3Mi40OTk0IDc3Ljc1NzUgNzIuNDk5NCA3NC42MTUgNzMuNzQ2IDcxLjAx&#10;MzkgNzUuMTY1OSA2Ny4wMDgxIDc1LjE2NTkgNjMuNDA3IDczLjc0NiA2MC4yNjQ4IDcyLjQ5OTMg&#10;NTYuNzY1MiA3Mi40OTkzIDUzLjYyMyA3My43NDYgNTEuODUwNSA3NC40OTMgNDkuOTM5OSA3NC44&#10;NTU5IDQ4LjAxNyA3NC44MTEgNDYuMDkzOCA3NC44NTU4IDQ0LjE4MjkgNzQuNDkyOSA0Mi40MSA3&#10;My43NDYgNDAuODYyNCA3My4wODc0IDM5LjE5MTQgNzIuNzY4NSAzNy41MSA3Mi44MTEgMzUuODMw&#10;OSA3Mi43Njk0IDM0LjE2MjQgNzMuMDg4MyAzMi42MTcgNzMuNzQ2IDMwLjg0NjQgNzQuNDkyMyAy&#10;OC45Mzc5IDc0Ljg1NTMgMjcuMDE3IDc0LjgxMSAyNS4wOTA0IDc0Ljg1NzEgMjMuMTc2IDc0LjQ5&#10;NDEgMjEuNCA3My43NDYgMTkuODUyMiA3My4wODc4IDE4LjE4MTQgNzIuNzY5IDE2LjUgNzIuODEx&#10;IDE0LjgxODYgNzIuNzY4OSAxMy4xNDc3IDczLjA4NzcgMTEuNiA3My43NDYgOS44MjkyOCA3NC40&#10;OTE4IDcuOTIwODcgNzQuODU0NyA2IDc0LjgxMUw2IDcyLjgxMUM3LjY4MTM4IDcyLjg1MyA5LjM1&#10;MjIzIDcyLjUzNDIgMTAuOSA3MS44NzYgMTIuNjczNiA3MS4xMjk0IDE0LjU4NTIgNzAuNzY2NSAx&#10;Ni41MDkgNzAuODExIDE4LjQzMjggNzAuNzY2NiAyMC4zNDQzIDcxLjEyOTYgMjIuMTE4IDcxLjg3&#10;NiAyMy42NjU3IDcyLjUzNDMgMjUuMzM2NiA3Mi44NTMxIDI3LjAxOCA3Mi44MTEgMjguNjk3MSA3&#10;Mi44NTI3IDMwLjM2NTYgNzIuNTMzOCAzMS45MTEgNzEuODc2IDMzLjY4MTcgNzEuMTMwMyAzNS41&#10;OTAxIDcwLjc2NzQgMzcuNTExIDcwLjgxMSAzOS40MzQyIDcwLjc2NjUgNDEuMzQ1MSA3MS4xMjk0&#10;IDQzLjExOCA3MS44NzYgNDQuNjY1NyA3Mi41MzQ0IDQ2LjMzNjYgNzIuODUzMiA0OC4wMTggNzIu&#10;ODExIDQ5LjY5NzQgNzIuODUyNiA1MS4zNjYyIDcyLjUzMzggNTIuOTEyIDcxLjg3NiA1NC42ODQz&#10;IDcxLjEyOTUgNTYuNTk0NCA3MC43NjY1IDU4LjUxNyA3MC44MTEgNjAuNDM3OSA3MC43NjcgNjIu&#10;MzQ2MyA3MS4xMyA2NC4xMTcgNzEuODc2IDY3LjI1OTIgNzMuMTIyNyA3MC43NTg4IDczLjEyMjcg&#10;NzMuOTAxIDcxLjg3NiA3Ny41MDI0IDcwLjQ1NiA4MS41MDg2IDcwLjQ1NiA4NS4xMSA3MS44NzYg&#10;ODYuNjU0NSA3Mi41MzMzIDg4LjMyMTkgNzIuODUyMSA5MCA3Mi44MTFaIi8+PHBhdGggZD0iTTg4&#10;IDUyIDcxIDUyIDcxIDUwIDg4IDUwIDg4IDQ4IDg1IDQ4IDg1IDM3Ljc3M0M4NS45OTMzIDM3Ljky&#10;MDEgODYuOTk1OSAzNy45OTYgODggMzhMODggMzZDNzguNjc1MSAzNS45ODM5IDcwLjczODMgMjku&#10;MjA3MSA2OS4yNjEgMjBMNjYuNzM5IDIwQzY1LjA5ODQgMzAuMzQ5MyA1NS4zNzg2IDM3LjQwOSA0&#10;NS4wMjk0IDM1Ljc2ODQgMzYuOTEzMSAzNC40ODE3IDMwLjU0NzYgMjguMTE2MyAyOS4yNjEgMjBM&#10;MjYuNzM5IDIwQzI1LjI2MTcgMjkuMjA3MSAxNy4zMjQ5IDM1Ljk4MzkgOCAzNkw4IDM4QzkuMDA0&#10;MTQgMzcuOTk2IDEwLjAwNjcgMzcuOTIwMSAxMSAzNy43NzNMMTEgNDggOCA0OCA4IDUwIDI1IDUw&#10;IDI1IDUyIDggNTIgOCA1NCAyNSA1NCAyNSA2OS4zQzI1LjA2NiA2OS4zMjcgMjUuMTM1IDY5LjM0&#10;NSAyNS4yIDY5LjM3MyAyNS43ODM0IDY5LjU4OTcgMjYuMzg2MSA2OS43NTA0IDI3IDY5Ljg1M0wy&#10;NyAyNS44OTNDMjcuMzgzNCAyNS4wODg1IDI3LjcxNDQgMjQuMjYwMSAyNy45OTEgMjMuNDEzIDI3&#10;Ljk5MSAyMy4zOTggMjguMDA0IDIzLjM5OCAyOC4wMDkgMjMuNDEzIDI4LjI4NTYgMjQuMjYwMSAy&#10;OC42MTY2IDI1LjA4ODUgMjkgMjUuODkzTDI5IDY5Ljc1N0MyOS40MTY1IDY5LjY1NjEgMjkuODI2&#10;MyA2OS41MjkyIDMwLjIyNyA2OS4zNzcgMzAuNDggNjkuMjcxIDMwLjc0MyA2OS4xOSAzMSA2OS4w&#10;OTVMMzEgNTQgNjUgNTQgNjUgNjkuM0M2NS4wNjcgNjkuMzI3IDY1LjEzNiA2OS4zNDYgNjUuMiA2&#10;OS4zNzQgNjUuNzgzNSA2OS41OTA1IDY2LjM4NjIgNjkuNzUxMiA2NyA2OS44NTRMNjcgMjUuODkz&#10;QzY3LjM4MzQgMjUuMDg4NSA2Ny43MTQ0IDI0LjI2MDEgNjcuOTkxIDIzLjQxMyA2Ny45OTEgMjMu&#10;Mzk4IDY4LjAwNCAyMy4zOTggNjguMDA5IDIzLjQxMyA2OC4yODU2IDI0LjI2MDEgNjguNjE2NiAy&#10;NS4wODg1IDY5IDI1Ljg5M0w2OSA2OS43NThDNjkuNDE3MyA2OS42NTcyIDY5LjgyNzggNjkuNTMg&#10;NzAuMjI5IDY5LjM3NyA3MC40ODEgNjkuMjcxIDcwLjc0MyA2OS4xOSA3MSA2OS4wOTZMNzEgNTQg&#10;ODggNTRaTTc3IDM0Ljg3M0M3OC44NTU2IDM2LjAyMzggODAuODgwMiAzNi44NzY1IDgzIDM3LjRM&#10;ODMgNDggNzcgNDhaTTcxIDI5LjI3M0M3Mi4xMzY3IDMwLjg0MzIgNzMuNDgyNSAzMi4yNTA4IDc1&#10;IDMzLjQ1N0w3NSA0OCA3MSA0OFpNMTkgNDggMTMgNDggMTMgMzcuNEMxNS4xMTk1IDM2Ljg3OCAx&#10;Ny4xNDQxIDM2LjAyNyAxOSAzNC44NzhaTTI1IDQ4IDIxIDQ4IDIxIDMzLjQ1OEMyMi41MTc1IDMy&#10;LjI1MTggMjMuODYzMyAzMC44NDQyIDI1IDI5LjI3NFpNNTMgMzcuNEM1NS4xMTk1IDM2Ljg3OCA1&#10;Ny4xNDQxIDM2LjAyNyA1OSAzNC44NzhMNTkgNDggNTMgNDhaTTQ1IDM3Ljc3OEM0Ni45ODg1IDM4&#10;LjA4MDcgNDkuMDExNSAzOC4wODA3IDUxIDM3Ljc3OEw1MSA0OCA0NSA0OFpNMzcgMzQuODc4QzM4&#10;Ljg1NTkgMzYuMDI3IDQwLjg4MDUgMzYuODc4IDQzIDM3LjRMNDMgNDggMzcgNDhaTTMxIDI5LjI3&#10;OEMzMi4xMzY3IDMwLjg0ODIgMzMuNDgyNSAzMi4yNTU4IDM1IDMzLjQ2MkwzNSA0OCAzMSA0OFpN&#10;NjUgNTIgMzEgNTIgMzEgNTAgNjUgNTBaTTY1IDQ4IDYxIDQ4IDYxIDMzLjQ1OEM2Mi41MTc1IDMy&#10;LjI1MTggNjMuODYzMyAzMC44NDQyIDY1IDI5LjI3NFoiLz48L2c+PC9zdmc+UEsDBAoAAAAAAAAA&#10;IQCR0dLsow8AAKMPAAAUAAAAZHJzL21lZGlhL2ltYWdlNy5wbmeJUE5HDQoaCgAAAA1JSERSAAAB&#10;gAAAAYAIBgAAAKTHtb8AAAABc1JHQgCuzhzpAAAABGdBTUEAALGPC/xhBQAAAAlwSFlzAAA7DgAA&#10;Ow4BzLahgwAADzhJREFUeF7t3eGR67YVBlCXkBJcgktwCS7BJbgEd+ASXIJLcAkuwSWkhIRfEs1w&#10;X0AC0pJL8eKcme+X32q1BgiAwBX1HQAAAAAAAAAAAAAAAAAAAAAAAAAAAAAAAAAAAAAAAAAAAAAA&#10;AAAAAAAAAAAAAAAAAAAAAAAAAAAAAAAAAAAAAAAAAAAAAAAAAAAAAAAAAAAAAAAAAAAAAAAAAAAA&#10;AAAAAAAAAAAAcHv/WPLjkl+X/LnkryX/XPKvi5P38PeSP5b8tiTvEYADZODPwJpBtjUAv2vynvPe&#10;AXhSBs9flrzDKv8zyUQAwKAM/tlSaQ2od0y2q9wNAHR8vyQDZmsgvXNyJ/PDEgAaskquOPg/kknA&#10;nQDAN6pt+2wlExwAKznwbQ2YFZNSVgAWWf2PVvvk36Wy5qcl77CnnjOLvJcM6qOlqvkb8nMA08vg&#10;2Roov83vS959Dz2TU+u9f5v8LQDTG1k5Z5V9F/k0cOtvWCd3AQBTyzZOa4Bc544fphq5E/h5CcC0&#10;ets/uTu4a+lkr6TVNhAwtV7p550fpdCb3JSEAlPLkz1bg+Mjd9r7/1bee+tvesQ5ADC13gHwncsl&#10;s3XV+pvWAZhWr/7/rvv/D9X/PoCXmQAAJmUCAJiUCQBgUiYAgEmZAAAmZQIAmJQJAOBEGWTyhMo8&#10;miCfvM0jCPIBrN7gJOcnbXB10hfSL/JYjvSR9BXgxjLo51EElb9jV85NJgVPLIUbycCfB6hlZde6&#10;qEVeyZ0fygflZeDPas3AL2cm390MvJEM/r3HKosclWwr+k5jeAM5sBv5SkWRI5M7TYfFcCFbPnJ1&#10;HBLDBbL6MvjLO+TOX9oDt5MvUn928M+/T1lfqjlykJfXsI9L+kAG8Kzk8xmAV8+SbAfBF8iB7zO1&#10;/Rn4c2Eb7HlGFgmt/rSV9DN9DE6WFXzrAvw2j4E/Ewa86pmJIHeYwEl6XzL+SAZ/h3McJds7rX7W&#10;ivMAOElWWK2Lbp0M/i5CjjZ67pR/AxxsZPWfi89hHGfJHv/IZ07cfcLBRlb/PqbP2UYXIsBBRvZg&#10;M0E48OUrjJSKuguAg4xccLZ++CrZCmr1wXVSqgx8Ui623uHb70vgK6XPtfriOj4XAJ+UWv7WxbWO&#10;1T9fLduNrb64joUJfEIusl7VRbaH4Aq9u4DcuTqXgheNVFyo+ecq+WxAq0+uozINXtQr/czdgRUW&#10;V+rdoSoJhReMrK5yPgBXSrlnq2+uoyQUnjSyv6rKgquNnFN5SBw8IReV0k/uYuQJtRYrMEjpJ3eS&#10;BUurj65jwQID3FJzRyNblkDHSOmnQzXezcjzqpSEQofST+5KSSh8gtJP7mykJNQHF2FDr5pC6Sfv&#10;bOQw2KNLoGGk9NPFw7tTEgovUPpJBUpC4QW9AzRfsMFd9L7AyGEwrCj9pJKRklD9Gf5nZMWk9JM7&#10;6d3R5r/D9JR+UtFISWj6Pkxt5PBX1QR34zAYOpR+Ulnv+UCJxQ3TyrNRWhfFOko/uasM7q0+vY7t&#10;TaaV0s7WRfGI0k/urvdsKyWhTGmk9NPqiLsbOQxWEsp0lH4yCyWhsGJvlJmMnHU5DGYaI6WfaqSp&#10;Qkko/I/ST2akJBQWI4divjSDaka2PX1lJOX1yuKUflJVr+xZSSilKf1kZkpCmZrST2bney+YUvZA&#10;e4e/+To9qGykAs5hMOUo/QQloUwonb5366v0k1n0SkJzp+wugDJGDn+VfjKLkS9BUhJKGb3ST89C&#10;YTa9O2IloZQw8gXZSj+ZjZJQpjCy36n0k9mMnIspCeXWRko/VTwwq5Q9t66JdRwGc1sjpZ++8pFZ&#10;KQmlrJFb3BwOw8xskVKS0k/oUxJKSSOln1Y2oCSUYkZWNUo/4b+UhFKKj7rDuNwJ96rlnJdxCyOd&#10;2XN/4CMloZSg9BOel4VT61pZR0kob0/pJ7xmZOsU3tZI6afDLGgbeW6W64e31Sv9zApG6SdsUxLK&#10;LSn9hM8bKQl1hsbb6R3+ZuWiigH2OQzmdpR+wnGUhHIrSj/hOCN3AZkk4C3kiytanfQRX2wBz8kd&#10;c+taesRhMG9B6SccT0kotzCyUlH6Cc/rlYTmv8OXyIokzyXP3mPq/bOt0+ugInJucg3mesxCLNVB&#10;OY9z3sanZdWejpQBv7fHLyLvl0wIvnSJp2TgT6exuhepkWzDOi+gKyt+q32Rmsm1bSLg/2TV3zvM&#10;FZEayUSgMIP/yDN8rPpF5kq2eHPtM7Fs+fQe4SAideOQeFIGfxFJTAKTyYOkXhn8s1WUOuMcJGUC&#10;yS1k9hJF5JrkWs4AnuTafHU713bQJNJpnukkmSjSsXQQuIdc4/nQZut63kqu8/wcxT1T7ZMPknjs&#10;LNzXyKOlH8nCkMJym9hq+G+T1YB6Yagh27Wt67wV131hve/sTVIelg4D1DFa7p3FHwVlZm81+Dpp&#10;fIM/1JQ9/lzjrWt/nZz5Ucjowa9yMKhtZDsok4Szv0JG9v59xRzMISv81hiwTqqIKKJXCZAZXwkY&#10;zCHXeu9pv6kWpIheY9vzg7n0zgQdBheR0/9WA69jvw/mkruA1liwjpLQAnqfCPThD5hTPujZGhMe&#10;cS5YQK+Rz9j+yeoidx45fM4q4sykqiFxhsFXqdK/8/qtMeER5wAF9B79cFTpZzpoJpPcUYzUGp+R&#10;fNDNeQZnqNi/eyWhdgcK6H3694iHvGUl8W7fIayMjaNU7d+Z1Fqv/YiD4AJ6HfczB8DpQL0tpiuT&#10;yQ9eVb1/9yaAhJvr3a6mE7wiP3eH7xE2CfCKWfr3WeMDb+KsBn7mMbNXx2EWz5qlf5sAijujgXuH&#10;R+8Yzzli1Ez92wRQ3BkN3DtYfsfkLARGzNS/TQDFHd3AI58sTvJ7cyHlEO3MPHOxZmUHe2br3yaA&#10;4o5u4NQht15nnXTcr+44I3u2PtlIz2z92wRQ3NEN3KuMuPLAtffefLCFntn6twmguKMbuPe5gisP&#10;W/OZhtZ7eiT/L2DPbP3bBFDcV08AVz5ZNH9L6z2tA3tm698mgOKObuDWa6xztdZ7Wgf2tPrMOldr&#10;vad1nmUCKM4E8DGwp9Vn1rla6z2t8ywTQHEmgI+BPa0+s87VWu9pnWeZAIozAXwM7Gn1mXWu1npP&#10;6zzLBFCcCeBjYE+rz6xztdZ7WudZJoDiTAAfA3tafWadq7Xe0zrPMgEUZwL4GNjT6jPrXK31ntZ5&#10;lgmgOBPAx8CeVp9Z52qt97TOs0wAxR3dwL3XO+IrJl/Ve5DXq09MZB6z9W8TQHFHN3CeN9J6nUeu&#10;fOBa70FengVEz2z92wRQ3NENPPJUwnyJ9lfLo3B7f+uVD/LiHmbr3yaA4o5u4DwMq/U63yadMSuW&#10;XCxn5pclvackPuJbweiZrX+bAIo7uoHz73sPzHrH5P+DzkzPbP3bBFDcGQ2clUnrtd45Wa3BiJn6&#10;twmguLMauHdY9k7Je9WRecYs/dsEUNxZDZyfu8Otcv7+K5/hzj3N0r9NAMWd2cCpS37nlVLe25V1&#10;29zbDP3bBFDc2Q2cn8+XZLde+8r8uUTn5bOq928TQHFf1cBZiYyWq52V/K25MFIzDUeq2r9NAMVd&#10;0cCpokhVQlZOZycf3HnUY+usfIVK/dsEUJwGBrYYH4rTwMAW40NxGhjYYnwoTgMDW4wPxWlgYIvx&#10;oTgNDGwxPhSngYEtxofiNDCwxfhQnAYGthgfitPAwBbjQ3EaGNhifChOAwNbjA/FaWBgi/GhOA0M&#10;bDE+FKeBgS3Gh+I0MLDF+FCcBga2GB+K08DAFuNDcRoY2GJ8KE4DA1uMD8VpYGCL8aE4DQxsMT4U&#10;p4GBLcaH4jQwsMX4UJwGBrYYH4rTwMAW40NxGhjYYnwoTgMDW4wPxWlgYIvxoTgNDGwxPhSngYEt&#10;xofiNDCwxfhQnAYGthgfitPAwBbjQ3EaGNhifCiu18DfLwHmk8G9NSasw839taTVsI/8vASYz49L&#10;WmPCI38v4eb+XNJq3Ed+XQLM55clrTHhkSweubnflrQa9xGzPMwn2z+9xeEfS7i53m1ekkkCmEdv&#10;9Z/8tIQCsspvNfA6PywB6su13isOyX9XAVREbxvoEecBUFcG9Kz8e4N/YvunkJFyr0dy8JNOkq0j&#10;4N5y7WfFn2u6t+f/SCYIOwLFZHXfauxe0hlE5L5pXdd7cSZY1OgKQETmTHYA7P0XlYYdORAWkfmS&#10;uwVbP8Xl0Q8mARFZJ4O/ss9J5E6g94gIEZkjGQs8E2xCIx8GEZGayao/B772/CeWxv99SauDiEi9&#10;ZOBPQYj9fj7IHmAmg3QO5wQiNZIBP9s8+XBXnv5rxc+wdJa9pHO1Ot0jrZ85Mr3fn73N1s+JjOTq&#10;/nXE74fT9Dro2UYmIHjV1f1L/+atmQCozAQAO0wAVGYCgB0mACozAcAOEwCVmQBghwmAykwAsMME&#10;QGUmANhhAqAyEwDsMAFQmQkAdpgAqMwEADtMAFRmAoAdJgAqMwHADhMAlZkAYIcJgMpMALDDBEBl&#10;JgDYYQKgMhMA7DABUJkJAHaYAKjMBAA7TABUZgKAHSYAKjMBwA4TAJWZAGCHCYDKTACwwwRAZSYA&#10;2GECoDITAOwwAVCZCQB2mACozAQAO0wAVGYCgB29Dvr9krOk87d+5zrwGfo37PhrSatjPvLTkrP8&#10;uKT1Ox/5ewl8Rq9//7zkLPo3b+/PJa3O+civS87yy5LW73wkFy98hv4NO35b0uqcj5y1Ssntce/i&#10;/GMJfIb+DTt6t6lJLqKj9VZHyZnbT8xB/4aOrIJaHXSdH5YcJa/VO5zLf1chwRH0b9jRu01+5LP7&#10;penwWRn1Lo7E7TFH0b9hRzpuq5O2koOrdPLcWo/Ia2dFlJ/p7Yk+kgvoyBUZc9O/oSOrn1Zn7SWd&#10;uZfWz+3ljD1Z5qZ/Q8foCubMZAWWVRUcTf+GHemYIwdmZyWrKbfGnEX/ho58NP6KiyQXh7I4zqZ/&#10;Q0dWSrlVbXXkM5LfdeYzWWBN/4YBqWxodeijklVRDsTsiXIF/Rs60nl/X9Lq4K8mF0YO5OyHcjX9&#10;GwZlDzMXSzr3M/uouSByG5wPv+Tpi1ZEvCP9G56Uzt4L3FWrP38bAAAAAAAAAAAAAAAAAAAAAAAA&#10;AAAAAAAAAAAAAAAAAAAAAAAAAAAAAAAAAAAAAAAAAAAAAAAAAAAAAAAAAAAAAAAAAAAAAAAAAAAA&#10;AAAAAAAAAAAAAAAAAAAAAAAAAAAAAAAAgPf13Xf/Bt3vKg05AAd8AAAAAElFTkSuQmCCUEsDBAoA&#10;AAAAAAAAIQCu/FzuGAoAABgKAAAUAAAAZHJzL21lZGlhL2ltYWdlOC5zdmc8c3ZnIHZpZXdCb3g9&#10;IjAgMCA5NiA5NiIgeG1sbnM9Imh0dHA6Ly93d3cudzMub3JnLzIwMDAvc3ZnIiB4bWxuczp4bGlu&#10;az0iaHR0cDovL3d3dy53My5vcmcvMTk5OS94bGluayIgaWQ9Ikljb25zX1RheGlfTSIgb3ZlcmZs&#10;b3c9ImhpZGRlbiI+PGcgaWQ9Ikljb25zIj48cGF0aCBkPSJNNzYuMDA3IDQyLjAwNyA2OS41MDcg&#10;MjYuNzA3QzY4LjYxNjUgMjQuNDUzOSA2Ni40Mjk1IDIyLjk4MjcgNjQuMDA3IDIzLjAwN0w1Ni4w&#10;MDcgMjMuMDA3IDU2LjAwNyAyMUM1Ni4wMDA0IDE4Ljc5MzYgNTQuMjEzNCAxNy4wMDY2IDUyLjAw&#10;NyAxN0w0NC4wMDcgMTdDNDEuODAwNiAxNy4wMDY2IDQwLjAxMzYgMTguNzkzNiA0MC4wMDcgMjFM&#10;NDAuMDA3IDIzIDMyLjAwNyAyM0MyOS41ODQ1IDIyLjk3NTcgMjcuMzk3NSAyNC40NDY5IDI2LjUw&#10;NyAyNi43TDIwLjAwNyA0MiAyMC4wMDcgNDIgMjAuMDA3IDQyLjAwN0MxNi42OTc2IDQyLjAxNzQg&#10;MTQuMDE3NCA0NC42OTc2IDE0LjAwNyA0OC4wMDdMMTQuMDA3IDY0LjAwN0MxNC4wMTM2IDY2LjIx&#10;MzQgMTUuODAwNiA2OC4wMDA0IDE4LjAwNyA2OC4wMDdMMjAuMDA3IDY4LjAwNyAyMC4wMDcgNzUu&#10;MDA3QzIwLjAxMzYgNzcuMjEzNCAyMS44MDA2IDc5LjAwMDQgMjQuMDA3IDc5LjAwN0wyNi4wMDcg&#10;NzkuMDA3QzI4LjIxMzQgNzkuMDAwNCAzMC4wMDA0IDc3LjIxMzQgMzAuMDA3IDc1LjAwN0wzMC4w&#10;MDcgNjguMDA3IDY2LjAwNyA2OC4wMDcgNjYuMDA3IDc1LjAwN0M2Ni4wMTM2IDc3LjIxMzQgNjcu&#10;ODAwNiA3OS4wMDA0IDcwLjAwNyA3OS4wMDdMNzIuMDA3IDc5LjAwN0M3NC4yMTM0IDc5LjAwMDQg&#10;NzYuMDAwNCA3Ny4yMTM0IDc2LjAwNyA3NS4wMDdMNzYuMDA3IDY4LjAwNyA3OC4wMDcgNjguMDA3&#10;QzgwLjIxMzQgNjguMDAwNCA4Mi4wMDA0IDY2LjIxMzQgODIuMDA3IDY0LjAwN0w4Mi4wMDcgNDgu&#10;MDA3QzgxLjk5NjYgNDQuNjk3NiA3OS4zMTY0IDQyLjAxNzQgNzYuMDA3IDQyLjAwN1pNNDQuMDA1&#10;IDE5IDUyLjAwNSAxOUM1My4xMDk2IDE5IDU0LjAwNSAxOS44OTU0IDU0LjAwNSAyMUw1NC4wMDUg&#10;MjMgNDIuMDA1IDIzIDQyLjAwNSAyMUM0Mi4wMDUgMTkuODk1NCA0Mi45MDA0IDE5IDQ0LjAwNSAx&#10;OVpNNjQuMDA1IDI1QzY1LjYwNCAyNC45NzY5IDY3LjA1MTMgMjUuOTQzMyA2Ny42NDMgMjcuNDI5&#10;TDY3LjY1NCAyNy40NTYgNjcuNjY1IDI3LjQ4MyA3My44MzEgNDIgMjIuMTggNDIgMjguMzQ1IDI3&#10;LjQ4NSAyOC4zNTcgMjcuNDU4IDI4LjM2NyAyNy40MzFDMjguOTU4IDI1Ljk0NDUgMzAuNDA1NSAy&#10;NC45NzczIDMyLjAwNSAyNVpNMjguMDA1IDc1LjAxNEMyOC4wMDUgNzYuMTE4NiAyNy4xMDk2IDc3&#10;LjAxNCAyNi4wMDUgNzcuMDE0TDI0IDc3LjAxNEMyMi44OTU0IDc3LjAxNCAyMiA3Ni4xMTg2IDIy&#10;IDc1LjAxNEwyMiA2OC4wMTQgMjggNjguMDE0Wk03NC4wMDUgNzUuMDE0Qzc0LjAwNSA3Ni4xMTg2&#10;IDczLjEwOTYgNzcuMDE0IDcyLjAwNSA3Ny4wMTRMNzAuMDA1IDc3LjAxNEM2OC45MDA0IDc3LjAx&#10;NCA2OC4wMDUgNzYuMTE4NiA2OC4wMDUgNzUuMDE0TDY4LjAwNSA2OC4wMTQgNzQuMDA1IDY4LjAx&#10;NFpNMTguMDA1IDY2LjAxNEMxNi45MDA0IDY2LjAxNCAxNi4wMDUgNjUuMTE4NiAxNi4wMDUgNjQu&#10;MDE0TDE2LjAwNSA0OC4wMTRDMTYuMDA3OCA0NS44MDYgMTcuNzk3IDQ0LjAxNjggMjAuMDA1IDQ0&#10;LjAxNEw3Ni4wMDUgNDQuMDE0Qzc4LjIxMyA0NC4wMTY4IDgwLjAwMjIgNDUuODA2IDgwLjAwNSA0&#10;OC4wMTRMODAuMDA1IDY0LjAxNEM4MC4wMDUgNjUuMTE4NiA3OS4xMDk2IDY2LjAxNCA3OC4wMDUg&#10;NjYuMDE0WiIvPjxwYXRoIGQ9Ik0yOCA0Ny4xNTMgMjIgNDcuMTUzQzIwLjM0MzEgNDcuMTUzIDE5&#10;IDQ4LjQ5NjEgMTkgNTAuMTUzTDE5IDUyLjE1M0MxOSA1My44MDk5IDIwLjM0MzEgNTUuMTUzIDIy&#10;IDU1LjE1M0wyOCA1NS4xNTNDMjkuNjU2OSA1NS4xNTMgMzEgNTMuODA5OSAzMSA1Mi4xNTNMMzEg&#10;NTAuMTUzQzMxIDQ4LjQ5NjEgMjkuNjU2OSA0Ny4xNTMgMjggNDcuMTUzWk0yOSA1Mi4xNTNDMjkg&#10;NTIuNzA1MyAyOC41NTIzIDUzLjE1MyAyOCA1My4xNTNMMjIgNTMuMTUzQzIxLjQ0NzcgNTMuMTUz&#10;IDIxIDUyLjcwNTMgMjEgNTIuMTUzTDIxIDUwLjE1M0MyMSA0OS42MDA3IDIxLjQ0NzcgNDkuMTUz&#10;IDIyIDQ5LjE1M0wyOCA0OS4xNTNDMjguNTUyMyA0OS4xNTMgMjkgNDkuNjAwNyAyOSA1MC4xNTNa&#10;Ii8+PHBhdGggZD0iTTc0IDQ3LjE1MyA2OCA0Ny4xNTNDNjYuMzQzMSA0Ny4xNTMgNjUgNDguNDk2&#10;MSA2NSA1MC4xNTNMNjUgNTIuMTUzQzY1IDUzLjgwOTkgNjYuMzQzMSA1NS4xNTMgNjggNTUuMTUz&#10;TDc0IDU1LjE1M0M3NS42NTY5IDU1LjE1MyA3NyA1My44MDk5IDc3IDUyLjE1M0w3NyA1MC4xNTND&#10;NzcgNDguNDk2MSA3NS42NTY5IDQ3LjE1MyA3NCA0Ny4xNTNaTTc1IDUyLjE1M0M3NSA1Mi43MDUz&#10;IDc0LjU1MjMgNTMuMTUzIDc0IDUzLjE1M0w2OCA1My4xNTNDNjcuNDQ3NyA1My4xNTMgNjcgNTIu&#10;NzA1MyA2NyA1Mi4xNTNMNjcgNTAuMTUzQzY3IDQ5LjYwMDcgNjcuNDQ3NyA0OS4xNTMgNjggNDku&#10;MTUzTDc0IDQ5LjE1M0M3NC41NTIzIDQ5LjE1MyA3NSA0OS42MDA3IDc1IDUwLjE1M1oiLz48L2c+&#10;PC9zdmc+UEsDBAoAAAAAAAAAIQBYMfjgmhMAAJoTAAAUAAAAZHJzL21lZGlhL2ltYWdlOS5wbmeJ&#10;UE5HDQoaCgAAAA1JSERSAAABgAAAAYAIBgAAAKTHtb8AAAABc1JHQgCuzhzpAAAABGdBTUEAALGP&#10;C/xhBQAAAAlwSFlzAAA7DgAAOw4BzLahgwAAEy9JREFUeF7t3X/o/f09x/FJImldyZIkIy1qMkmL&#10;lpZkiWl+JPk5SRRpSYskF7KkaSQtWibJitaVH0XSlrQksiUtQkvyIy3zIy1peD1d17s9970e1/d9&#10;zvl8zuec13ndbnX/67qu8/1u5/l8f97nfd7nfJ4HAAAAAAAAAAAAAAAAAAAAAAAAAAAAAAAAAAAA&#10;AAAAAAAAAAAAAAAAAAAAAAAAAAAAAAAAAABwI/5XZw3gaqWDlu4vgKuVDlq6vwCuVjpo6f4CuFrp&#10;oKX7C+BqpYOW7i+Aq5UOWrq/AK5WOmjp/gLgROmg2gPgRqWDfg+AG5UO+j0AblQ66PcAuFHpoN8D&#10;4Ealg34PgBuVDvo9AG5UOuj3ALhR6aDfA+BGpYN+D4AblQ76PQBuVDro9wC4Uemg3wPgRqWDfg+A&#10;G5UO+j0AblQ66PcAuFHpoN8D4Ealg34PgBuVDvo9AG5UOuj3ALhR6aDfA+BGpYN+D4AblQ76PQBu&#10;VDro9wC4Uemg3wPgRqWDfg+AG5UO+j2Am/bE6CWjVy1YOuj30n9zy718VLMA3Jg60NeCv2H09tE7&#10;R+8bpQOfVL1n9NTozaNXj4CJ1EG/FrcO+A72uo/qB8JrRjVbwBWqM30HfZ27mjGXjOBK1DLWJZ60&#10;rNK5qlcFLxwBF1Avx+vA74xfl6xm0A8CeEB194YDv66pmkngzOrNOAd/XWNPjoAzqEs+dWteWrxj&#10;qx8gdUtoXcfV2m23B6c5OaV6POAe1cG/ljUt3F51sK+lrFcO9YaxW/l4nLqeX7cRnzpvVf1A8b4A&#10;3IM6YJ9yhlYH/bo11AGfu6hr+6e88qwTD7MHd3DKmb/7tDmHmqljfxDUiQtwomPu769lcycG51av&#10;KuvrItIMpuoEBjhSXbNPC5Wqs34vt3lIx7wy9Z1CcIQ6yzr0Vs+69c7Bn0uo2UszmaqZBnbUwfyQ&#10;N33rB4QzKy6tDuxpPh+t5hXYceiln/r34BrUe09pRh/NCQs8Rp39H/IGW705DNfkkDuEvAqAxzjk&#10;mqo3fLlWNZtpZnu+LgKCOqjvvfFb/9zBn2t1yCvYmmGfEoZHHHL27+yJa1fX+dPs9upyEdDs3flT&#10;Z1bO/pnBIa8CgGfUx+zTovTcQcEsDrkryGUgeMberZ++U4XZ7L0KcBszPGPvY/Vu+9xXl8fqQ0l1&#10;9nnO6s9w9rpv73usXAaCoQ5caUF6deDh2epgXK+O9u6eOlf1g9ulueyQufaDlOXt3TXhTOnZtgN/&#10;+v/rEtXfxQ+CZ3MZCHbsXf/3dbof6pgvIHvo3N74ofYuA7mtmeXtHdAsyQed8pupHrr6NCxP23t1&#10;6wcmy9s7qLn+/7RjfjnOpXNge1rNbvr/Z8urW5a3dweQHwBPv1l4qTd6T80bnPufb3F7M8vbe6PM&#10;gWSOSz+P5ux2/04gNziwvEPulKhXAau2dx15qw4mdf29Drzn7JBvvNyqv3v637RS6f+XHiwtLYWO&#10;q14hPPT3JM34quQag6WlpdDh1Vn5pdSfnf5OOjxYWloKHV5dZriUQ77ET48PlpaWQod3yTfJD/m6&#10;Az0+WFpaCh3epaW/kw4PlpaWQod3aenvpMODpaWl0OFdWvo76fBgaWkpev0edD27S0t/J32wNNM9&#10;WFpaih7MLM10D5aWlqIHM0sz3YOlpaXowczSTPdgaWkpejCzNNM9WFpaih7MLM10D5aWlqIHM0sz&#10;3YOlpaXowczSTPdgaWkpejCzNNM9WFpaih7MLM10D5aWlqIHM0sz3YOlpaXowczSTPdgaWkpejCz&#10;NNM9WFpaih7MLM10D5aWlqIHM0sz3YOlpaXowczSTPdgaWkpejCzNNM9WFpaih7MLM10D5aWlqIH&#10;M0sz3YOlpaXowczSTPdgaWkpejCzNNM9WFpaih7MLM10D5aWlqIHM0sz3YOlpaXowczSTPdgaWkp&#10;ejCzNNM9WFpaih7MLM10D5aWlqIHM0sz3YOlpaXowczSTPdgaWkpejCzNNM9WFpaih7MLM10D5aW&#10;lqIHM0sz3YOlpaXowczSTPdgaWkpejCzNNM9WFpaih7MLM10D5aWlqIHM0sz3YOlpaXowczSTPdg&#10;aWkpejCzNNM9WFpaih7MLM10D5aWlqIHM0sz3YOlpaXowczSTPdgaWkpejCzNNM9WFpaih7MLM10&#10;D5aWlqIHM0sz3YOlpaXowczSTPdgaWkpejCzNNM9WFpaih7MLM10D5aWlqIHM0sz3YOlpaXowczS&#10;TPdgaWkpejCzNNM9WFpaih7MLM10D5aWlqIHM0sz3YOlpaXowczSTPdgaWkpejCzNNM9WFpaih7M&#10;LM10D5aWlqIHM0sz3YOlpaXowczSTPdgaWkpejCzNNM9WFpaih7MLM10D5aWlqIHM0sz3YOlpaXo&#10;wczSTPdgaWkpejCzNNM9WFpaih7MLM10D5aWlqIHM0sz3YOlpaXowczSTPdgaWkpejCzNNM9WFpa&#10;ih7MLM10D5aWlqIHM0sz3YOlpaXowczSTPdgaWkpejCzNNM9WFpaih7MLM10D5aWlqIHM0sz3YOl&#10;paXowczSTPdgaWkpejCzNNM9WFpaih7MLM10D5aWlqIHM0sz3YOlpaXowczSTPdgaWkpejCzNNM9&#10;WFpaih7MLM10D5aWlqIHM0sz3YOlpaXowczSTPdgaWkpejCzNNM9WFpaih7MLM10D5aWlqIHM0sz&#10;3YOlpaXowczSTPdgaWkpejCzNNM9WFpaih7MLM10D5aWlqIHM0sz3YOlpaXowczSTPdgaWkpejCz&#10;NNM9WFpaih7MLM10D5aWlqIHM0sz3YOlpaXowczSTPdgaWkpeq+SJi7NdA+WlpZCWiVYWloKaZVg&#10;aWkppFWCpaWlkFYJlpaWQlolWFpaCmmVYGlpKaRVgqWlpeg9JU1cmukeLC0tRQ9mlma6B0tLS9GD&#10;maWZ7sHS0lL0YGZppnuwtLQUPZhZmukeLC0tRQ9mlma6B0tLS9GDmaWZ7sHS0lL0YGZppnuwtLQU&#10;PZhZmukeLC0tRQ9mlma6B0tLS9GDmaWZ7sHS0lL0YGZppnuwtLQUPZhZmukeLC0tRQ9mlma6B0tL&#10;S9GDmaWZ7sHS0lL0YGZppnuwtLQUPZhZmukeLC0tRQ9mlma6B0tLS9GDmaWZ7sHS0lL0YGZppnuw&#10;tLQUPZhZmukeLC0tRQ9mlma6B0tLS9GDmaWZ7sHS0lL0YGZppnuwtLQUPZhZmukeLC0tRQ9mlma6&#10;B0tLS9GDmaWZ7sHS0lL0YGZppnuwtLQUPZhZmukeLC0tRQ9mlma6B0tLS9GDmaWZ7sHS0lL0YGZp&#10;pnuwtLQUPZhZmukeLC0tRQ9mlma6B0tLS9GDmaWZ7sHS0lL0YGZppnuwtLQUPZhZmukeLC0tRQ9m&#10;lma6B0tLS9GDmaWZ7sHS0lL0YGZppnuwtLQUPZhZmukeLC0tRQ9mlma6B0tLS9GDmaWZ7sHS0lL0&#10;YGZppnuwtLQUPZhZmukeLC0tRQ9mlma6B0tLS9GDmaWZ7sHS0lL0YGZppnuwtLQUvYfwxOglo1eN&#10;Xv5MLxxxGy75/KaZ7sHS0lL0zqEOCHUQeMPoPaP05249NXr1iHlc0/Ob/sweLC0tRe8+1YGhzgL3&#10;DgrP1ZMjrtc1Pr/pz+nB0tJS9O5LXQJ45yj9GcdUB5c6u+S6XOvzm/6MHiwtLUXvPtRCv2+UHv/U&#10;XjPiOlzz85seuwdLS0vRu6ta5Ps+OGy5JHR51/78psftwdLSUvTu4hxnho/mDeLLmeH5TY/Zg6Wl&#10;peidqm7zO/fBYauuP/OwZnl+0+P1YGlpKXqnevMoPd5zVQeTtz9T+uePq9445GHN8vymx+vB0tJS&#10;9E5RlwbSY6XqQFJneHULYVdnmHUfefpvUnX7IQ9jpuc3PVYPlpaWoneK+nBPeqxe3TJ4yFLXweOQ&#10;+8q9Cng4Mz2/6bF6sLS0FL1j1Zne3rXh+uePnhE+Tv27hxwkHurrBVY22/ObHqcHS0tL0TtWnfWl&#10;x+mdco/3uR6X48z2/KbH6cHS0lL0jrV3eaD++anO+dgcZrbnNz1OD5aWlqJ3rL0lvsuHe+qe8PSY&#10;W94HOL/Znt/0OD1YWlqK3rH2ruUe8sbgc6k3DNNjbtW1Z85rtuc3PU4PlpaWonesvQPEXd6orTcL&#10;02P2OK/Znt/0GD1YWlqK3rH27hCps7xT1cElPeaWVwDnN9vzmx6nB0tLS9E71t5XAt/lTp29O0Xq&#10;z+a8Znt+0+P0YGlpKXrH2nuTsD4Zeqp6gzE95lZ9zQDnNdvzmx6nB0tLS9E71t4SV6dcJjjkA0h3&#10;uQOFw8z2/KbH6cHS0lL0jnXIG3mn3M53yJeP1XfUcF6zPb/pcXqwtLQUvVPs3SlSHXqpoA44h3xp&#10;mOv/D2em5zc9Vg+Wlpaid4q9D/Rs1VI/7nJB/bO9a85bLv88nJme3/RYPVhaWoreqQ45S9yqf7fO&#10;GGvJ606QOiOsg8feNeGt+u/rTJKHM8vzmx6vB0tLS9E71THfGX/X7vLpU04zy/ObHq8HS0tL0buL&#10;Y37hx6nVn8FlzPD8psfswdLSUvTu6tBrvKdUj+3Sz2Vd+/ObHrcHS0tL0bsP5zhTdPC/Htf8/KbH&#10;7sHS9t6Iu6+DbL0BmB7/lNzxc32u8fmt2U2Pv1VvLsPS6m6MtBxbp3yq87nUYx3ygZ/nqr4K4D7/&#10;Ptyva3t+67HSn7NVsw9L27uGe447bI45UNQrlPo7+pTvPK7l+d27U8l3R7G8veu3d70LY0/9gKkP&#10;FtXL/jpoVPVn1rdK1oHEdf65XfL53bssVX8XWNrektQZGsyozvDTTG/d13sNMK29N8qqu/yWJ7iE&#10;vev/lcuKMOx9rN9LZWaz98rWHUDwjEPu4/YqgFnUrO7d3nzu97ZgGoe8XHbHBLPYu7Ot8v1R0Ox9&#10;HqC6y+97hYdQM5pmt3eXbxeFm3TIq4DKmRPXqmZz79JP5c1fCA556Vx5JcC1OfTgXzMOBPXmWVqa&#10;lHuouRZ7d/z0nP3DYxyzTPW+QX3KEy6hDuaHvHe15c4fOMChl4K2th8E3ljj3GrG6nLP3qd8H60+&#10;y2I+4UDHnFn16odHLVu9kqgfCrWs0qnVDNV7TnX2XjN5yHX+R6v/zsEfjlALs/cJYenaqx8YdYcb&#10;cKT6IXDsS23pWqozf59ghzs65KsipGuqZtZlH7gnh3zCUrp0dcnH51TgTOoN3rR40iWrA3/Npks+&#10;cGb1ppofBLqG6sBf71N5oxcuoG7V88NAD1kd9Ot2Y589gStSn8zc7t2uzwHUD4ZaVOnUaobqDd26&#10;rl/zVWf6DvoAAAAAAAAAAAAAAA/vy0b1eYHn6htG3IavHaXneKs+OwIs4mWj947Spzy33jjiNrx+&#10;lJ7jrfePXjECFuCAsBY/8IH/9+LRX4/SQWDrLSNuy5tG6bne+sfRS0fADfuBUToA9OqaMbfllaMP&#10;jNLzvfW6EXCjPnH0x6O0/Fu/M/qoEbfnraP0nG+9e/SiEXCDvnOUFr/3HSNu0zeO0nPee+0IuDEf&#10;PfrdUVr6rT8afcKI2/T80dtG6bnfesfoBSPghnzdKC187/tH3LbvHqXnvvdtI+CG/OooLfvWX44+&#10;Y8Rt++TRn47SDGz91ugjRsAN+JLRf43Ssm/9xIg1/NAozUDvq0fADfi5UVryrX8eff6INXzW6D2j&#10;NAtbvzwCJvd5o38apSXf+vkRa/mpUZqFrf8YfdEImNiPj9KCb/336EtHrKV+wfu/jtJMbP3MCJjU&#10;p4/+YpSWe+vXRqzpF0dpJrb+bvQ5I2BC3zdKi937+hFr+opRmonej4yAyXz86A9Haam3fm/0MSPW&#10;9GGjXx+l2dj6s9GnjoCJfPsoLXTvu0as7VtGaTZ63zMCJvGRo98epWXe+pPRJ41Y28eOfn+UZmSr&#10;/nn9e8AEvmaUFrn3gyModYafZqRXrxSACfzKKC3x1t+MPnMEpa7x17X+NCtb9V5BvWcAXLEvHv3n&#10;KC3x1k+OoPvRUZqVXt01BFyxnx2l5d36l9EXjKCr+/3rvv80M1v1uQHgSn3u6O9HaXm3fmEESX3y&#10;N83MVn1yuD5BDFyhHxulxd36n9GXjyCp7/6p7wBKs7P1hhFwZT5t9OejtLRbT43gcepbQNPsbNW3&#10;iNa3iQJX5HtHaWF73zyCx6nfA5Bmp1e/TwC4Eh83+oNRWtatt4+eGMHj1G8Cq98IlmZoq36jWP1m&#10;MeAKfOsoLWrvNSM4RP1O4DRDvfrdwsCFffjoN0dpSbfeNXrhCA7xgtE7RmmWtt42ev4IuKCvGqUF&#10;7T05gmO8dpRmqfdNI+CCfmmUlnPrb0efPYJjvGj07lGaqa23joAL+cLRv4/Scm799AhO8bpRmqmt&#10;D4xeOQIuoA7uaTG3/m1UPyTgFC8d/cMozdbWm0bAA6vLOnV5Jy3lVl0egrt44yjN1tZ7Ry8bAQ/o&#10;h0dpIXtfOYK7eMXo/aM0X1uvHwEP5FNGdWtnWsat3xjVLaJwV28ZpRnb+qvRi0cAAAAAAAAAAAAA&#10;AAAAAAAAAAAAAAAAAAAAAAAAAAAAAAAAAAAAAAAAAAAX9Lzn/R/NkZm6ooLingAAAABJRU5ErkJg&#10;glBLAwQKAAAAAAAAACEASTwasbMHAACzBwAAFQAAAGRycy9tZWRpYS9pbWFnZTEwLnN2Zzxzdmcg&#10;dmlld0JveD0iMCAwIDk2IDk2IiB4bWxucz0iaHR0cDovL3d3dy53My5vcmcvMjAwMC9zdmciIHht&#10;bG5zOnhsaW5rPSJodHRwOi8vd3d3LnczLm9yZy8xOTk5L3hsaW5rIiBpZD0iSWNvbnNfU3RyZWV0&#10;Y2FyX00iIG92ZXJmbG93PSJoaWRkZW4iPjxnIGlkPSJJY29ucyI+PHBhdGggZD0iTTY0IDE3Ljkw&#10;OSA0OSAxNy45MDkgNDkgMTEgNTkgMTEgNTkgOSAzNyA5IDM3IDExIDQ3IDExIDQ3IDE3LjkwOSAz&#10;MiAxNy45MDlDMjcuNTg3NCAxNy45MjI3IDI0LjAxMzcgMjEuNDk2NCAyNCAyNS45MDlMMjQgNzEu&#10;OTA5QzI0LjAxMDQgNzUuMjE4NCAyNi42OTA2IDc3Ljg5ODYgMzAgNzcuOTA5TDY2IDc3LjkwOUM2&#10;OS4zMDk0IDc3Ljg5ODYgNzEuOTg5NiA3NS4yMTg0IDcyIDcxLjkwOUw3MiAyNS45MDlDNzEuOTg2&#10;MyAyMS40OTY0IDY4LjQxMjYgMTcuOTIyNyA2NCAxNy45MDlaTTMyIDE5LjkwOSA2NCAxOS45MDlD&#10;NjcuMzExOSAxOS45MTM0IDY5Ljk5NTYgMjIuNTk3MSA3MCAyNS45MDlMNTMuODMgMjUuOTA5QzUz&#10;LjQwNDQgMjQuNzExNSA1Mi4yNzE5IDIzLjkxMDggNTEuMDAxIDIzLjkwOUw0NSAyMy45MDlDNDMu&#10;NzI5MSAyMy45MTA4IDQyLjU5NjYgMjQuNzExNSA0Mi4xNzEgMjUuOTA5TDI2IDI1LjkwOUMyNi4w&#10;MDQ0IDIyLjU5NzEgMjguNjg4MSAxOS45MTM0IDMyIDE5LjkwOVpNNDQgMjcuOTA5IDQ0IDI2Ljkw&#10;OUM0NCAyNi4zNTY3IDQ0LjQ0NzcgMjUuOTA5IDQ1IDI1LjkwOUw1MSAyNS45MDlDNTEuNTUyMyAy&#10;NS45MDkgNTIgMjYuMzU2NyA1MiAyNi45MDlMNTIgMjcuOTA5IDcwIDI3LjkwOSA3MCA1MC45MDkg&#10;MjYgNTAuOTA5IDI2IDI3LjkwOVpNNjYgNzUuOTA5IDMwIDc1LjkwOUMyNy43OTIyIDc1LjkwNTcg&#10;MjYuMDAzMyA3NC4xMTY4IDI2IDcxLjkwOUwyNiA1Mi45MDkgNzAgNTIuOTA5IDcwIDcxLjkwOUM2&#10;OS45OTcyIDc0LjExNyA2OC4yMDggNzUuOTA2MiA2NiA3NS45MDlaIi8+PHBhdGggZD0iTTMzIDY0&#10;LjkwOUMzMC43OTA5IDY0LjkwOSAyOSA2Ni42OTk5IDI5IDY4LjkwOSAyOSA3MS4xMTgxIDMwLjc5&#10;MDkgNzIuOTA5IDMzIDcyLjkwOSAzNS4yMDkxIDcyLjkwOSAzNyA3MS4xMTgxIDM3IDY4LjkwOSAz&#10;Ny4wMjMzIDY2LjcyMzIgMzUuMjcwMyA2NC45MzIzIDMzLjA4NDQgNjQuOTA5IDMzLjA1NjMgNjQu&#10;OTA4NyAzMy4wMjgxIDY0LjkwODcgMzMgNjQuOTA5Wk0zMyA3MC45MDlDMzEuODk1NCA3MC45MDkg&#10;MzEgNzAuMDEzNiAzMSA2OC45MDkgMzEgNjcuODA0NCAzMS44OTU0IDY2LjkwOSAzMyA2Ni45MDkg&#10;MzQuMTA0NiA2Ni45MDkgMzUgNjcuODA0NCAzNSA2OC45MDkgMzUuMDI1MSA2OS45ODk1IDM0LjE2&#10;OTUgNzAuODg1OCAzMy4wODkgNzAuOTEwOSAzMy4wNTkzIDcwLjkxMTYgMzMuMDI5NyA3MC45MTE3&#10;IDMzIDcwLjkxMVoiLz48cGF0aCBkPSJNNjMgNjQuOTA5QzYwLjc5MDkgNjQuOTA5IDU5IDY2LjY5&#10;OTkgNTkgNjguOTA5IDU5IDcxLjExODEgNjAuNzkwOSA3Mi45MDkgNjMgNzIuOTA5IDY1LjIwOTEg&#10;NzIuOTA5IDY3IDcxLjExODEgNjcgNjguOTA5IDY3LjAyMzMgNjYuNzIzMiA2NS4yNzAzIDY0Ljkz&#10;MjMgNjMuMDg0NCA2NC45MDkgNjMuMDU2MyA2NC45MDg3IDYzLjAyODEgNjQuOTA4NyA2MyA2NC45&#10;MDlaTTYzIDcwLjkwOUM2MS44OTU0IDcwLjkwOSA2MSA3MC4wMTM2IDYxIDY4LjkwOSA2MSA2Ny44&#10;MDQ0IDYxLjg5NTQgNjYuOTA5IDYzIDY2LjkwOSA2NC4xMDQ2IDY2LjkwOSA2NSA2Ny44MDQ0IDY1&#10;IDY4LjkwOSA2NS4wMjUxIDY5Ljk4OTUgNjQuMTY5NSA3MC44ODU4IDYzLjA4OSA3MC45MTA5IDYz&#10;LjA1OTMgNzAuOTExNiA2My4wMjk3IDcwLjkxMTcgNjMgNzAuOTExWiIvPjxwYXRoIGQ9Ik0yNy40&#10;NDEgODkgMjkuNjM1IDg5IDMzLjc0MSA3OS45MDkgMzEuNTQ3IDc5LjkwOSAyNy40NDEgODlaIi8+&#10;PHBhdGggZD0iTTYyLjI1NyA3OS45MDkgNjYuMzYyIDg5IDY4LjU1NiA4OSA2NC40NTEgNzkuOTA5&#10;IDYyLjI1NyA3OS45MDlaIi8+PC9nPjwvc3ZnPlBLAwQKAAAAAAAAACEAjMczaAUSAAAFEgAAFQAA&#10;AGRycy9tZWRpYS9pbWFnZTExLnBuZ4lQTkcNChoKAAAADUlIRFIAAAGAAAABgAgGAAAApMe1vwAA&#10;AAFzUkdCAK7OHOkAAAAEZ0FNQQAAsY8L/GEFAAAACXBIWXMAADsOAAA7DgHMtqGDAAARmklEQVR4&#10;Xu3dDZEkNxIGUEM4CIZgCIZgCIZgCGZgCIawEAzBEAzhINxVxp5849nqLpXqT1K+F5ERF+fZme5R&#10;d35SSV3zHQAAAAAAAAAAAAAAAAAAAAAAAAAAAAAAAAAAAAAAAAAAAAAAAAAAAAAAAAAAAAAAAF35&#10;11I/LvXbUn8u9e//VfzvL0v9vBQAk4nGH43+PxX1y1IADC5m/b8vtdbo31WExfdLATCgaOB/LbXW&#10;4GsrVg4ADCRm/rWXfN5V7BH8sBQAA4jmH5u6aw29pSIEXA4CGEDLNf+tiktJESwAdOrXpdYa+Bn1&#10;x1IAdCgu08TlmrXm/bniswBxbT82efeExk9LAdCZmuv+ERBrH/iKMKg5MRT/HoCOxMx8rWF/rncz&#10;+LjGXxMCsXoAoAO1Rz5rGndcElr7t5/LqSCADtRcw48N3NpTPBEUa9/jY8VJIwAetjX7b/kwV82l&#10;IKsAgAfVXPtvuWZf831j5QHAQ7ZO/hz5FG/NygKAB8RlnbXG/LGOzNJrvr+/IQDwgK3N3yOz/2Jr&#10;LyBWCQDcbKs5x+Who2KGv/a9P5bNYIAb1VyeOeO2DXF0dO17fyx/QQzgRluXf868NLN1d9EzVhoA&#10;VIoPdq0141Jn3q5h60io00AAN6m5LHPmn3Ks+Xl7P2gGQIMnZuRbKw4fCgO4wRPX5Lf2HOwDANxg&#10;69O/Z5z++Wzr1JF9AIAbbJ3/v+Jcfs0+QO3dRgFoEM19rfmWunImvhU8Z248A/DJ1gbwlbdm2Lr0&#10;5ANhABeKJrvWfEtd+ecatzaC/ZEYgAttnQC68u6cW6sPJ4EALvTECaBi6+8Fx2cFALjIkwGwtQEd&#10;m8QAXGTrr3RdeUuGraOgPgsAcKEnPgNQCACABz0ZAGHtZ34sAC4Ss+y1xlvq6k/jPv3zAdISAABJ&#10;CQCApAQAQFICACApAQCQlAAASEoAACQlAACSEgAASQkAgKQEAEBSAgAgKQEAkJQAAEhKAAAkJQAA&#10;khIAAEkJAICkBABAUgIAICkBAJCUAABISgAAJCUAAJISAABJCQCApAQAQFICACApAQCQlAAASEoA&#10;ACQlAACSEgAASQkAgKQEAEBSAgAgKQEAkJQAAEhKAAAkJQAAkhIAAEkJAICkBABAUgIAICkBAJCU&#10;AABISgAAJCUAAJISAABJCQCApAQAQFICACApAQCQlAAASEoAACQlAACSEgAASQkAgKQEAEBSAgAg&#10;KQEAkJQAAEhKAAAkJQAAkhIAAEkJAICkBABAUgIAICkBAJCUAABISgAAJCUAAJISAABJCQCApAQA&#10;QFICACApAQCQTDTW35Zaa7of6+kA+H0pAE7y41J/LrXWcD/X0wEQFV8TjxmARtHMf12qpumW6iEA&#10;SsWKBYCdfljqy1JrjfVd9RQAUbFy+X4pACr8vNTeRht1x4w7ViRrP3urflkKgBdi9h6bqGsN9F1F&#10;WPy01F1idfLXUmuP5V39sdTVKxSA4cSm6WhNdYSwAuhWNO+4dLP3kk98fQ+XVeJy1drj2yobxEBq&#10;cSml9njnx4pZf08bqxFi8ZjWHuu7iucevwOAVGL23jrr7/U6ejy2tce9VTaIgRSiebcc74zZ8gjX&#10;zls3iB0XBabWutEbm629zvpfqbltxeeKFU7sKQBMo2z0rjW9dzV6Q4zA23uZK8oGMTCFWTZ6Wx25&#10;5GWDGBjWjBu9rVo3iOOTxwDDMOtd17oaskEMDOHIde/ZZv2vtN5PyAYx0KUjG70Zb43Qelw0VlZZ&#10;ghIYwJH7+GS/tOF+QsCQyqy/daOXr9xPCBhKXMJo2eiNWb/jjd+KMHU/IaB7MWNtmfXH5qfr1++1&#10;Hhe1ogIuFc275Zp1zFJds67XukHsuChwidaNXqdW2rWeqnJcFDjFkY1ejeg49xMCHhGXIlo+uep4&#10;57kihH2yGrhNbCq2zPrj37nkc43WDWL3EwKqmG32rXVVZoMYeMt9fMbRskEcZV8G+Iey0bvWMN5V&#10;hIXjnc9pPS4aR3kB3MdnAq33E4qxBxIqs/7WjV764n5CQJW4dGCjdz6xIrNBDLzUch+fKBu942j9&#10;gzNWdjCpaN7uPZ9H6wZx7O0IepjIkY1ezWBsTndBUjZ6Ce4nBMm0fmLU8c45xWTAxj8kELP31lm/&#10;Sz5zizFeG/+tcj8h6NyRWZ5rvnm0rg4dF4VOtW70xskgs/6cWjaIo9xPCDpRNnrX3qjvKi75eCPT&#10;elzU/YTgYTHrt9HLUTGJcD8hGES8YWNTrnWjF9a0bhA7Lgo3iSW743xcxQYxdMp9fLiL+wlBJ45c&#10;o3W8k1atG8RuIQIncR+fOtGs7ljpRBBnu9Rh8gE3i0YWDc1G73ul8Zff09UBUH5O7MNkCgJ/cAZu&#10;0roRl+l45+fGX+quACiVKQjidxuvsY/Pv6YcQIBKMXv/3GS2Kr4+/t3Vza8HcUns3cro7gAolSkI&#10;Wo+L2iCGF6JxuY/Pa1uNv9RTAVAqSxC0rlIdF4VPWjd6Y3Nu9ll/beMv9XQAlMoSBDE2a8//XcXv&#10;0G1ISC+alTfQur2Nv1QvAVAqQxDEWO39vUTF+EJKNnrXtTb+Ur0FQKnZgyB+762XMG0Qk4qN3m8d&#10;bfyleg2AUrMHQesGsT84w/TMkr51VuMv1XsAlJo5CGwQwydHrpPOOOs/u/GXGiUASs0cBK33E7JB&#10;zDSiIUWjW3uhv6toNDMe77yq8ZcaLQBKzRoEsRpoOeEWv48ZJz4kEs3OfXy+urrxlxo1AErNGgTu&#10;J0QaZda/t1nE18/2acmzGn+EYjSDre/zdADEY4wmvvbf9tSMQeB+QkwvlrwtDSAa3EwbvWc3/qL3&#10;ACg/P56/IPhW/H5iTNee67tyXJTuxQxnb8OLr5/peOdVjb8YJQAKQbCu9bjobCtkJhBv+pZrnDGr&#10;meUa59WNvxgtAApB8K3WDWLHRelGvLEz38fnrsZfjBoAhSD4Vrx+1p7ju4pxcFyUx8QbvaXxzfLC&#10;vbvxF0cb8FFn/XxB8E/x+2h5LcVrEG4VS9eWTzpGsxv9zfpU4y9mCYBCEPxf/O5afhc2iLlNbELt&#10;bX7x9aNv9D7d+IvZAqAQBP/XukHsfkJcJuvspJfGX8waAIUg+Kp1lW2DmNPFm7KlAUbjvLohXaW3&#10;xl/MHgCFIPgqXoNrz2urbBBzWLyZW16A0STObHp36rXxF1kCoBAE7cdF46QdNIk3Xut9fEZ8o/Xe&#10;+ItsAVAIgvb7CcXvDqqUWf/eRhhfP+KnFEdp/MVTDbh4+udnDwL3E+IysdRseXNF8xtto3e0xl9k&#10;D4AicxDE79gGMadqvY9PHD27601/hlEbfyEA/ilzELT+wRn3E+Jv8YZtubYY+wNPNMBWozf+QgCs&#10;yxoErRvE8Tp+aqzoRLxpWl488SYZ5cUzS+MvBMB7WYMgXuNrz+NdxViONInjJPEmbWmK8fWjnC+e&#10;rfEXTzfgp39+rYxBEM+55fUe7xOSaP2EYTTCEd4Iszb+QgDsky0I4vff8nyjJ4x2kIOdZr6PT7x4&#10;Z278hQBoky0I3E+Iv808K8jS+AsBcEymIGhd7TsuOpF4wbds9EZT7fnNnK3xFwLgHJmCIN4na499&#10;q9xPaAJ7G2R8fc8NMWvjLwTAubIEQbxvWiaCo40nn+xplNEUe30RZ2/8hQC4RoYgiLHZ+5kfATC4&#10;moYZX9PrpwM1/n8SANfKEAR7NogFwOC23rC9bvRq/OsEwD1mD4J4f9VsEAuAwW29YXt7cWr87wmA&#10;e80eBNnGM51RBljjryMAnjFrEAiAyfU+wBr/PgLgWbMFgQCYXK8DrPG3EQB9mCUIjOfkehtgjf8Y&#10;AdCX0YPAeE6ulwHW+M8hAPo0ahAYz8k9PcAa/7kEQN9GCwLjObmnBljjv4YAGMMoQWA8J3f3AGv8&#10;1xIAY+k9CIzn5O4aYI3/HgJgTL0GgfGc3NUDrPHfSwCMrbcgMJ6Tu2qANf5nCIA59BIExnNyZw+w&#10;xv8sATCXp4PAeE7urAHW+PsgAOb0VBAYz8kdHWCNvy8CYG53B4HxnFzrAGv8fRIAOdwVBMZzcnsH&#10;WOPvmwDI5eogMJ6Tqx1gjX8MAiCnq4LAeE5ua4DjhaXxj0MA5HZ2EBjPyW0NsMY/FgFAOCsItsp4&#10;Du5og39VGv8zBAAfXR0ExnNwZweAxv8sAcCaq4LAeA7urADQ+PsgAHjn7CAwnoM7GgAaf18EADXO&#10;CgLjObjWAND4+yQA2ONoEBjPwe0NAI2/bwKAFq1BYDwHVxsAGv8YBABH7A0C4zm4rTesxj8WAcAZ&#10;aoPAeA7u1RtW4x+TAOBMW0FgPAf3+Q2r8Y9NAHCFV0FgPAdX3rAa/xwEAFf6HATGc3AxmBr/PAQA&#10;dyhBYDyhIwIAICkBAJCUAABISgAAJCUAAJISAABJCQCApAQAQFICACApAQCQlAAASEoAACQlAACS&#10;EgAASQkAgKQEAEBSAgAgKQEAkJQAAEhKAAAkJQAAkhIAAEkJAICkBABAUgIAICkBAJCUAABISgAA&#10;JCUAABL6aam1pvuxng6An5cC4ES/LLXVfKOeDoCoX5cC4KBo6L8ttdZo16qHAIj6shQAjaKZ/77U&#10;WoN9Vb0EQNQfSwGwUzTymEWvNda1isZ8x/X3H5da+/mv6s+lvl8KgAo/LPXXUmsNda2i+ccG8V3i&#10;8e1ZCcTXxr8B4I2YYe9prk/NsGOFEj977TG9qnhuAKyoPelT6unLKxECcZ1/7bG9qniOAHwQjXGt&#10;Yb6q2B+4esO31t6NasdEARbRxPcc84yKr++l+RfR1Nce66tyQghILZr43pM+PV9Cqfmk8seKS1i9&#10;BRnA5aLx7bl+Hs1/hNsstBwTdUIISKP3Y55HtTw/IQBMb5RjnkfFCmfvMdGRQg5gl73HPOMS0ejX&#10;yPfscUQ5JgpMZ+8pmR5P+rRqOeUEMLxo4nvPyc/YAB0TBVKJ5t/jDd2e0nJCaJZVEJDI7Cd9WsXv&#10;Zc8+SHytE0LAMPY2//jaTDdKi1NNe04IRQi4kRzQvSzHPI+KSzt7j4n6e8NAtzIe8zxq7zFRN5ID&#10;utNy1NEG51d7f3dxqgrgcdHE3Q75uL23w3ZMFHhUNH/HPM/Tckw04/4J8DDHPK/hmCjQtRlO+sTq&#10;JVYjPa5I4rHtPSHkmChwuWiYIzf/aJSx6fr5OcT/19NMOkJgz99LiHIjOeAyezcqY38gGtnT4jHE&#10;5aeaWXU03Z5WBTbYgUdFAx3xmOer2X5t9bIqcCM54BHRxPee9HnyUsSe2X5t9bAqiOe09theVTz/&#10;pwMYGFg0kD3XoaP5P9Uoj872a+vJVUE8x7XH9Kp6238BBhFNrvdjnlfM9mvrqVVBy7j0tLkNdC5m&#10;mntm0nfPNO+a7dfW3auCCL69oXd3OAMD6vWGbk/O9mvr7lXBnstzUY6JAm/taf4x8726+V8x24/v&#10;Fc0zZu3x/fcetaypu1YF8XPWfv6ruiOsgUHVNtpoPFe5arYfTT9mwa+aYPy3PdfXa+qOVcGeY6IC&#10;AHhpKwDiv1/V0K6e7dcacVUQj3ntZ34uAQC8tNV8z95MjIYUgXL3bL/WFauCeK5XhGiEy9rP+1gC&#10;AHhpKwDOaiC9zPZrjbIquGv8gAld2UDi3/Y826/V86pAAADNrmggo832a/W4KhAAQLOzGkh83Qyz&#10;/Vq9rAoEANDsaAOZdbZf6+lVgQAAmrU0kPj/Ms32az2xKhAAQLM9DST7bL/WnasCAQA022ogcdM3&#10;s/12V68KBADQbKuBbP33PRXfa7bZfq2rVgVbJQCAl85s8K8qy2y/1hWrglfldw68dFUAZJ7t17pj&#10;VSAAgJfODgCz/TZXrQqMA/DSGQFgtn+es1cFAgB46UgAmO1f64xVgbEBXtobAGb79zuyKhAAwEu1&#10;AWC234e9qwLjBbz0LgDM9vtVuyoQAMBLawFgtj+Wd6sCYwi8VALAbH98a6sCAQC89GUps/35lFWB&#10;cQUAAAAAAAAAAAAAAAAAAAAAAAAAAAAAAAAAAAAAAAAAAAAAAAAAAAAAAAAAAAAAAAby3Xf/BSqZ&#10;9AlSDvMDAAAAAElFTkSuQmCCUEsDBAoAAAAAAAAAIQC+R9w9KwMAACsDAAAVAAAAZHJzL21lZGlh&#10;L2ltYWdlMTIuc3ZnPHN2ZyB2aWV3Qm94PSIwIDAgOTYgOTYiIHhtbG5zPSJodHRwOi8vd3d3Lncz&#10;Lm9yZy8yMDAwL3N2ZyIgeG1sbnM6eGxpbms9Imh0dHA6Ly93d3cudzMub3JnLzE5OTkveGxpbmsi&#10;IGlkPSJJY29uc19BaXJwbGFuZV9NIiBvdmVyZmxvdz0iaGlkZGVuIj48ZyBpZD0iSWNvbnMiPjxw&#10;YXRoIGQ9Ik04Mi4wMDUgNjYgODIuMDA1IDU3IDUzLjAwNSAzNi41IDUzLjAwNSAxN0M1My4wMDUg&#10;MTMuMSA1MS4wMDUgOCA0OC4wMDUgOCA0NS4xMDUgOCA0My4wMDUgMTMuMSA0My4wMDUgMTdMNDMu&#10;MDA1IDM2LjUgMTQuMDA1IDU3IDE0LjAwNSA2NiA0My4wMDUgNTEuNSA0My4wMDUgNzMuMyAzMy4w&#10;MDUgODIgMzMuMDA1IDg4IDQ4LjAwNSA4MiA2My4wMDUgODggNjMuMDA1IDgyIDUzLjAwNSA3My4z&#10;IDUzLjAwNSA1MS41Wk01MS42OTIgNzQuODA5IDYxLjAwNSA4Mi45MDkgNjEuMDA1IDg1LjA0NCA0&#10;OC43NDggODAuMTQ0IDQ4LjAwNSA3OS44NDQgNDcuMjYyIDgwLjE0NCAzNS4wMDUgODUuMDQ0IDM1&#10;LjAwNSA4Mi45MTEgNDQuMzE4IDc0LjgxMSA0NS4wMDUgNzQuMjExIDQ1LjAwNSA0OC4yNjQgNDIu&#10;MTA1IDQ5LjcxMSAxNi4wMDUgNjIuNzY0IDE2LjAwNSA1OC4wMzUgNDQuMTU5IDM4LjEzNSA0NS4w&#10;MDUgMzcuNTM1IDQ1LjAwNSAxN0M0NS4wMDUgMTMuNDU5IDQ2LjkwNSAxMCA0OC4wMDUgMTAgNDku&#10;MjU5IDEwIDUxLjAwNSAxMy41MjcgNTEuMDA1IDE3TDUxLjAwNSAzNy41MzUgNTEuODUgMzguMTM1&#10;IDgwLjAwNSA1OC4wMzUgODAuMDA1IDYyLjc2NCA1My45IDQ5LjcxMSA1MS4wMDYgNDguMjY0IDUx&#10;LjAwNiA3NC4yMTFaIi8+PC9nPjwvc3ZnPlBLAwQUAAYACAAAACEA3mKYN90AAAAGAQAADwAAAGRy&#10;cy9kb3ducmV2LnhtbEyPQUvDQBSE74L/YXmCN7ubaIuN2ZRS1FMRbAXx9pp9TUKzb0N2m6T/3vVk&#10;j8MMM9/kq8m2YqDeN441JDMFgrh0puFKw9f+7eEZhA/IBlvHpOFCHlbF7U2OmXEjf9KwC5WIJewz&#10;1FCH0GVS+rImi37mOuLoHV1vMUTZV9L0OMZy28pUqYW02HBcqLGjTU3laXe2Gt5HHNePyeuwPR03&#10;l5/9/ON7m5DW93fT+gVEoCn8h+EPP6JDEZkO7szGi1ZDPBI0pCmIaC7UcgniEPWTmoMscnmNX/wC&#10;AAD//wMAUEsDBBQABgAIAAAAIQAxCFYMDAEAANMGAAAZAAAAZHJzL19yZWxzL2Uyb0RvYy54bWwu&#10;cmVsc7yVzWrDMBCE74W+g9l7LMtJnKREziUUci3pAwh7bYtYP0hqaN6+glJoIFVve5TEznzMwGp/&#10;+NRzcUUflDUCeFlBgaazvTKjgPfz62ILRYjS9HK2BgXcMMChfX7av+EsYxoKk3KhSComCJhidC+M&#10;hW5CLUNpHZr0MlivZUxHPzInu4sckdVV1TD/WwPaO83i1Avwpz75n28uOf+vbYdBdXi03YdGEx9Y&#10;MKWTdxKUfsQoQGOv5PfltgzXEdhjhiUNw7J05k+GDQ3DJsfAaxoIXufaIILIMnCiIHJtNDQMTa4L&#10;ThUEzyWxpklinWPgaXNSLCpe5fpY0UCscgw7GobdTxvs7itqvwAAAP//AwBQSwECLQAUAAYACAAA&#10;ACEAqNbHqBMBAABJAgAAEwAAAAAAAAAAAAAAAAAAAAAAW0NvbnRlbnRfVHlwZXNdLnhtbFBLAQIt&#10;ABQABgAIAAAAIQA4/SH/1gAAAJQBAAALAAAAAAAAAAAAAAAAAEQBAABfcmVscy8ucmVsc1BLAQIt&#10;ABQABgAIAAAAIQCaM1a2PQQAAIggAAAOAAAAAAAAAAAAAAAAAEMCAABkcnMvZTJvRG9jLnhtbFBL&#10;AQItAAoAAAAAAAAAIQAkJCFOuRIAALkSAAAUAAAAAAAAAAAAAAAAAKwGAABkcnMvbWVkaWEvaW1h&#10;Z2UxLnBuZ1BLAQItAAoAAAAAAAAAIQB30wb7OAQAADgEAAAUAAAAAAAAAAAAAAAAAJcZAABkcnMv&#10;bWVkaWEvaW1hZ2UyLnN2Z1BLAQItAAoAAAAAAAAAIQCQBvCvjCQAAIwkAAAUAAAAAAAAAAAAAAAA&#10;AAEeAABkcnMvbWVkaWEvaW1hZ2UzLnBuZ1BLAQItAAoAAAAAAAAAIQB6QOEgNQ0AADUNAAAUAAAA&#10;AAAAAAAAAAAAAL9CAABkcnMvbWVkaWEvaW1hZ2U0LnN2Z1BLAQItAAoAAAAAAAAAIQCiXT0U2SEA&#10;ANkhAAAUAAAAAAAAAAAAAAAAACZQAABkcnMvbWVkaWEvaW1hZ2U1LnBuZ1BLAQItAAoAAAAAAAAA&#10;IQA2bzRWnBUAAJwVAAAUAAAAAAAAAAAAAAAAADFyAABkcnMvbWVkaWEvaW1hZ2U2LnN2Z1BLAQIt&#10;AAoAAAAAAAAAIQCR0dLsow8AAKMPAAAUAAAAAAAAAAAAAAAAAP+HAABkcnMvbWVkaWEvaW1hZ2U3&#10;LnBuZ1BLAQItAAoAAAAAAAAAIQCu/FzuGAoAABgKAAAUAAAAAAAAAAAAAAAAANSXAABkcnMvbWVk&#10;aWEvaW1hZ2U4LnN2Z1BLAQItAAoAAAAAAAAAIQBYMfjgmhMAAJoTAAAUAAAAAAAAAAAAAAAAAB6i&#10;AABkcnMvbWVkaWEvaW1hZ2U5LnBuZ1BLAQItAAoAAAAAAAAAIQBJPBqxswcAALMHAAAVAAAAAAAA&#10;AAAAAAAAAOq1AABkcnMvbWVkaWEvaW1hZ2UxMC5zdmdQSwECLQAKAAAAAAAAACEAjMczaAUSAAAF&#10;EgAAFQAAAAAAAAAAAAAAAADQvQAAZHJzL21lZGlhL2ltYWdlMTEucG5nUEsBAi0ACgAAAAAAAAAh&#10;AL5H3D0rAwAAKwMAABUAAAAAAAAAAAAAAAAACNAAAGRycy9tZWRpYS9pbWFnZTEyLnN2Z1BLAQIt&#10;ABQABgAIAAAAIQDeYpg33QAAAAYBAAAPAAAAAAAAAAAAAAAAAGbTAABkcnMvZG93bnJldi54bWxQ&#10;SwECLQAUAAYACAAAACEAMQhWDAwBAADTBgAAGQAAAAAAAAAAAAAAAABw1AAAZHJzL19yZWxzL2Uy&#10;b0RvYy54bWwucmVsc1BLBQYAAAAAEQARAFUEAACz1QAAAAA=&#10;">
                <v:shape id="Graphic 9" o:spid="_x0000_s1027" type="#_x0000_t75" alt="Building outline" style="position:absolute;left:952;top:698;width:6394;height:6464;rotation: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FthxQAAANsAAAAPAAAAZHJzL2Rvd25yZXYueG1sRI9Ba8JA&#10;FITvBf/D8oReim7sIUp0FRHUHgolaS/eHtlnNph9G7Nrkv77bqHQ4zAz3zCb3Wgb0VPna8cKFvME&#10;BHHpdM2Vgq/P42wFwgdkjY1jUvBNHnbbydMGM+0GzqkvQiUihH2GCkwIbSalLw1Z9HPXEkfv6jqL&#10;IcqukrrDIcJtI1+TJJUWa44LBls6GCpvxcMqOPXvZ7v66F9sXjRFaoZ7vrzclXqejvs1iEBj+A//&#10;td+0gnQJv1/iD5DbHwAAAP//AwBQSwECLQAUAAYACAAAACEA2+H2y+4AAACFAQAAEwAAAAAAAAAA&#10;AAAAAAAAAAAAW0NvbnRlbnRfVHlwZXNdLnhtbFBLAQItABQABgAIAAAAIQBa9CxbvwAAABUBAAAL&#10;AAAAAAAAAAAAAAAAAB8BAABfcmVscy8ucmVsc1BLAQItABQABgAIAAAAIQBJjFthxQAAANsAAAAP&#10;AAAAAAAAAAAAAAAAAAcCAABkcnMvZG93bnJldi54bWxQSwUGAAAAAAMAAwC3AAAA+QIAAAAA&#10;">
                  <v:imagedata r:id="rId26" o:title="Building outline"/>
                </v:shape>
                <v:shape id="Graphic 11" o:spid="_x0000_s1028" type="#_x0000_t75" alt="Traffic light outline" style="position:absolute;top:6858;width:8274;height:8274;rotation:-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mLGwQAAANsAAAAPAAAAZHJzL2Rvd25yZXYueG1sRE9NawIx&#10;EL0X+h/CFLzVRBFpV6NIoSgIha49eBw24+7qZrIko67/vjkUeny87+V68J26UUxtYAuTsQFFXAXX&#10;cm3h5/D5+gYqCbLDLjBZeFCC9er5aYmFC3f+plsptcohnAq00Ij0hdapashjGoeeOHOnED1KhrHW&#10;LuI9h/tOT42Za48t54YGe/poqLqUV29hK3IyX8d4NsfpZBbL7f7xfthbO3oZNgtQQoP8i//cO2dh&#10;nsfmL/kH6NUvAAAA//8DAFBLAQItABQABgAIAAAAIQDb4fbL7gAAAIUBAAATAAAAAAAAAAAAAAAA&#10;AAAAAABbQ29udGVudF9UeXBlc10ueG1sUEsBAi0AFAAGAAgAAAAhAFr0LFu/AAAAFQEAAAsAAAAA&#10;AAAAAAAAAAAAHwEAAF9yZWxzLy5yZWxzUEsBAi0AFAAGAAgAAAAhAG0mYsbBAAAA2wAAAA8AAAAA&#10;AAAAAAAAAAAABwIAAGRycy9kb3ducmV2LnhtbFBLBQYAAAAAAwADALcAAAD1AgAAAAA=&#10;">
                  <v:imagedata r:id="rId27" o:title="Traffic light outline"/>
                </v:shape>
                <v:shape id="Graphic 2" o:spid="_x0000_s1029" type="#_x0000_t75" alt="Bridge scene outline" style="position:absolute;left:6794;width:7982;height:7835;rotation: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zdXUwwAAANsAAAAPAAAAZHJzL2Rvd25yZXYueG1sRI9Ba8JA&#10;FITvgv9heQVvuolC0NRVqtBS6cnoxdsj+5qNZt+G7Griv+8WCj0OM/MNs94OthEP6nztWEE6S0AQ&#10;l07XXCk4n96nSxA+IGtsHJOCJ3nYbsajNeba9XykRxEqESHsc1RgQmhzKX1pyKKfuZY4et+usxii&#10;7CqpO+wj3DZyniSZtFhzXDDY0t5QeSvuVoGm++WQ7nz2/Lru03M/v5iPxUGpycvw9goi0BD+w3/t&#10;T60gW8Hvl/gD5OYHAAD//wMAUEsBAi0AFAAGAAgAAAAhANvh9svuAAAAhQEAABMAAAAAAAAAAAAA&#10;AAAAAAAAAFtDb250ZW50X1R5cGVzXS54bWxQSwECLQAUAAYACAAAACEAWvQsW78AAAAVAQAACwAA&#10;AAAAAAAAAAAAAAAfAQAAX3JlbHMvLnJlbHNQSwECLQAUAAYACAAAACEAes3V1MMAAADbAAAADwAA&#10;AAAAAAAAAAAAAAAHAgAAZHJzL2Rvd25yZXYueG1sUEsFBgAAAAADAAMAtwAAAPcCAAAAAA==&#10;">
                  <v:imagedata r:id="rId28" o:title="Bridge scene outline"/>
                </v:shape>
                <v:shape id="Graphic 9" o:spid="_x0000_s1030" type="#_x0000_t75" alt="Building outline" style="position:absolute;left:18224;top:7747;width:6394;height:6464;rotation: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FXIwgAAANsAAAAPAAAAZHJzL2Rvd25yZXYueG1sRE/Pa8Iw&#10;FL4P/B/CE7yMmc6DSmdaRJh6GIxWL94ezVtT1rzUJrbdf78cBjt+fL93+WRbMVDvG8cKXpcJCOLK&#10;6YZrBdfL+8sWhA/IGlvHpOCHPOTZ7GmHqXYjFzSUoRYxhH2KCkwIXSqlrwxZ9EvXEUfuy/UWQ4R9&#10;LXWPYwy3rVwlyVpabDg2GOzoYKj6Lh9WwXH4ONnt5/Bsi7It12a8F5vbXanFfNq/gQg0hX/xn/us&#10;FWzi+vgl/gCZ/QIAAP//AwBQSwECLQAUAAYACAAAACEA2+H2y+4AAACFAQAAEwAAAAAAAAAAAAAA&#10;AAAAAAAAW0NvbnRlbnRfVHlwZXNdLnhtbFBLAQItABQABgAIAAAAIQBa9CxbvwAAABUBAAALAAAA&#10;AAAAAAAAAAAAAB8BAABfcmVscy8ucmVsc1BLAQItABQABgAIAAAAIQBDvFXIwgAAANsAAAAPAAAA&#10;AAAAAAAAAAAAAAcCAABkcnMvZG93bnJldi54bWxQSwUGAAAAAAMAAwC3AAAA9gIAAAAA&#10;">
                  <v:imagedata r:id="rId26" o:title="Building outline"/>
                </v:shape>
                <v:shape id="Graphic 11" o:spid="_x0000_s1031" type="#_x0000_t75" alt="Traffic light outline" style="position:absolute;left:18923;top:254;width:8274;height:8274;rotation:-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xV2GxAAAANsAAAAPAAAAZHJzL2Rvd25yZXYueG1sRI9BSwMx&#10;FITvQv9DeEJvNtkiWtempQjSQkFw66HHx+Z1d3XzsiTPdvvvjSB4HGbmG2a5Hn2vzhRTF9hCMTOg&#10;iOvgOm4sfBxe7xagkiA77AOThSslWK8mN0ssXbjwO50raVSGcCrRQisylFqnuiWPaRYG4uydQvQo&#10;WcZGu4iXDPe9nhvzoD12nBdaHOilpfqr+vYWtiIn83aMn+Y4L+5jtd1fnw57a6e34+YZlNAo/+G/&#10;9s5ZeCzg90v+AXr1AwAA//8DAFBLAQItABQABgAIAAAAIQDb4fbL7gAAAIUBAAATAAAAAAAAAAAA&#10;AAAAAAAAAABbQ29udGVudF9UeXBlc10ueG1sUEsBAi0AFAAGAAgAAAAhAFr0LFu/AAAAFQEAAAsA&#10;AAAAAAAAAAAAAAAAHwEAAF9yZWxzLy5yZWxzUEsBAi0AFAAGAAgAAAAhAHnFXYbEAAAA2wAAAA8A&#10;AAAAAAAAAAAAAAAABwIAAGRycy9kb3ducmV2LnhtbFBLBQYAAAAAAwADALcAAAD4AgAAAAA=&#10;">
                  <v:imagedata r:id="rId27" o:title="Traffic light outline"/>
                </v:shape>
                <v:shape id="Graphic 12" o:spid="_x0000_s1032" type="#_x0000_t75" alt="Taxi outline" style="position:absolute;left:13335;top:6985;width:6534;height:6534;rotation: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fINxAAAANsAAAAPAAAAZHJzL2Rvd25yZXYueG1sRI9Ba8JA&#10;FITvgv9heUJvujGCkdRVVBBa8GJa8PqafSbR7NuQ3ca0v94VBI/DzHzDLNe9qUVHrassK5hOIhDE&#10;udUVFwq+v/bjBQjnkTXWlknBHzlYr4aDJaba3vhIXeYLESDsUlRQet+kUrq8JINuYhvi4J1ta9AH&#10;2RZSt3gLcFPLOIrm0mDFYaHEhnYl5dfs1yjYTw9x8p981g1euuNPNZtt4+yk1Nuo37yD8NT7V/jZ&#10;/tAKkhgeX8IPkKs7AAAA//8DAFBLAQItABQABgAIAAAAIQDb4fbL7gAAAIUBAAATAAAAAAAAAAAA&#10;AAAAAAAAAABbQ29udGVudF9UeXBlc10ueG1sUEsBAi0AFAAGAAgAAAAhAFr0LFu/AAAAFQEAAAsA&#10;AAAAAAAAAAAAAAAAHwEAAF9yZWxzLy5yZWxzUEsBAi0AFAAGAAgAAAAhADK18g3EAAAA2wAAAA8A&#10;AAAAAAAAAAAAAAAABwIAAGRycy9kb3ducmV2LnhtbFBLBQYAAAAAAwADALcAAAD4AgAAAAA=&#10;">
                  <v:imagedata r:id="rId29" o:title="Taxi outline"/>
                </v:shape>
                <v:shape id="Graphic 15" o:spid="_x0000_s1033" type="#_x0000_t75" alt="Streetcar outline" style="position:absolute;left:13208;top:635;width:7334;height:7473;rotation:-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QEpxQAAANsAAAAPAAAAZHJzL2Rvd25yZXYueG1sRI9Pa8JA&#10;FMTvQr/D8gRvdeMf2hBdpYiiXrS1KvT2yL4mwezbkN1o/PZuoeBxmJnfMNN5a0pxpdoVlhUM+hEI&#10;4tTqgjMFx+/VawzCeWSNpWVScCcH89lLZ4qJtjf+ouvBZyJA2CWoIPe+SqR0aU4GXd9WxMH7tbVB&#10;H2SdSV3jLcBNKYdR9CYNFhwWcqxokVN6OTRGwefPaY/LWLa7sanWxbBszpdto1Sv235MQHhq/TP8&#10;395oBe8j+PsSfoCcPQAAAP//AwBQSwECLQAUAAYACAAAACEA2+H2y+4AAACFAQAAEwAAAAAAAAAA&#10;AAAAAAAAAAAAW0NvbnRlbnRfVHlwZXNdLnhtbFBLAQItABQABgAIAAAAIQBa9CxbvwAAABUBAAAL&#10;AAAAAAAAAAAAAAAAAB8BAABfcmVscy8ucmVsc1BLAQItABQABgAIAAAAIQANLQEpxQAAANsAAAAP&#10;AAAAAAAAAAAAAAAAAAcCAABkcnMvZG93bnJldi54bWxQSwUGAAAAAAMAAwC3AAAA+QIAAAAA&#10;">
                  <v:imagedata r:id="rId30" o:title="Streetcar outline"/>
                </v:shape>
                <v:shape id="Graphic 16" o:spid="_x0000_s1034" type="#_x0000_t75" alt="Airplane outline" style="position:absolute;left:6572;top:6572;width:6972;height:6896;rotation:-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duhwgAAANsAAAAPAAAAZHJzL2Rvd25yZXYueG1sRI9BawIx&#10;FITvhf6H8ApeSs1axJWtUYog9KoVvT42r7vbJi9LEtforzeC0OMwM98wi1WyRgzkQ+dYwWRcgCCu&#10;ne64UbD/3rzNQYSIrNE4JgUXCrBaPj8tsNLuzFsadrERGcKhQgVtjH0lZahbshjGrifO3o/zFmOW&#10;vpHa4znDrZHvRTGTFjvOCy32tG6p/tudrAI+upNxpVmXrwcjtz5df9NwVWr0kj4/QERK8T/8aH9p&#10;BeUU7l/yD5DLGwAAAP//AwBQSwECLQAUAAYACAAAACEA2+H2y+4AAACFAQAAEwAAAAAAAAAAAAAA&#10;AAAAAAAAW0NvbnRlbnRfVHlwZXNdLnhtbFBLAQItABQABgAIAAAAIQBa9CxbvwAAABUBAAALAAAA&#10;AAAAAAAAAAAAAB8BAABfcmVscy8ucmVsc1BLAQItABQABgAIAAAAIQCKcduhwgAAANsAAAAPAAAA&#10;AAAAAAAAAAAAAAcCAABkcnMvZG93bnJldi54bWxQSwUGAAAAAAMAAwC3AAAA9gIAAAAA&#10;">
                  <v:imagedata r:id="rId31" o:title="Airplane outline"/>
                </v:shape>
                <v:shape id="Graphic 2" o:spid="_x0000_s1035" type="#_x0000_t75" alt="Bridge scene outline" style="position:absolute;left:24193;top:5842;width:7982;height:7835;rotation: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kMxAAAANsAAAAPAAAAZHJzL2Rvd25yZXYueG1sRI9Pi8Iw&#10;FMTvC36H8ARva1pldekaxRVWlD355+Lt0TybavNSmmjrt98Iwh6HmfkNM1t0thJ3anzpWEE6TEAQ&#10;506XXCg4Hn7eP0H4gKyxckwKHuRhMe+9zTDTruUd3fehEBHCPkMFJoQ6k9Lnhiz6oauJo3d2jcUQ&#10;ZVNI3WAb4baSoySZSIslxwWDNa0M5df9zSrQdDtt028/efxeVumxHZ3MerxVatDvll8gAnXhP/xq&#10;b7SC6Qc8v8QfIOd/AAAA//8DAFBLAQItABQABgAIAAAAIQDb4fbL7gAAAIUBAAATAAAAAAAAAAAA&#10;AAAAAAAAAABbQ29udGVudF9UeXBlc10ueG1sUEsBAi0AFAAGAAgAAAAhAFr0LFu/AAAAFQEAAAsA&#10;AAAAAAAAAAAAAAAAHwEAAF9yZWxzLy5yZWxzUEsBAi0AFAAGAAgAAAAhAH5ZSQzEAAAA2wAAAA8A&#10;AAAAAAAAAAAAAAAABwIAAGRycy9kb3ducmV2LnhtbFBLBQYAAAAAAwADALcAAAD4AgAAAAA=&#10;">
                  <v:imagedata r:id="rId28" o:title="Bridge scene outline"/>
                </v:shape>
                <v:shape id="Graphic 16" o:spid="_x0000_s1036" type="#_x0000_t75" alt="Airplane outline" style="position:absolute;left:25685;top:730;width:6972;height:6896;rotation:-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7+BNwgAAANsAAAAPAAAAZHJzL2Rvd25yZXYueG1sRI/BasMw&#10;EETvhfyD2EIvpZHbQ1ycyKYEAr0mDcl1sTa2E2llJMVR8/VVodDjMDNvmFWTrBET+TA4VvA6L0AQ&#10;t04P3CnYf21e3kGEiKzROCYF3xSgqWcPK6y0u/GWpl3sRIZwqFBBH+NYSRnaniyGuRuJs3dy3mLM&#10;0ndSe7xluDXyrSgW0uLAeaHHkdY9tZfd1Srgo7saV5p1+XwwcuvT/Zymu1JPj+ljCSJSiv/hv/an&#10;VlAu4PdL/gGy/gEAAP//AwBQSwECLQAUAAYACAAAACEA2+H2y+4AAACFAQAAEwAAAAAAAAAAAAAA&#10;AAAAAAAAW0NvbnRlbnRfVHlwZXNdLnhtbFBLAQItABQABgAIAAAAIQBa9CxbvwAAABUBAAALAAAA&#10;AAAAAAAAAAAAAB8BAABfcmVscy8ucmVsc1BLAQItABQABgAIAAAAIQAV7+BNwgAAANsAAAAPAAAA&#10;AAAAAAAAAAAAAAcCAABkcnMvZG93bnJldi54bWxQSwUGAAAAAAMAAwC3AAAA9gIAAAAA&#10;">
                  <v:imagedata r:id="rId31" o:title="Airplane outline"/>
                </v:shape>
                <v:shape id="Graphic 12" o:spid="_x0000_s1037" type="#_x0000_t75" alt="Taxi outline" style="position:absolute;left:32194;top:635;width:6534;height:6534;rotation: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lGVxAAAANsAAAAPAAAAZHJzL2Rvd25yZXYueG1sRI9Ba8JA&#10;FITvgv9heUJvujGCkdRVVBBa8GJa8PqafSbR7NuQ3ca0v94VBI/DzHzDLNe9qUVHrassK5hOIhDE&#10;udUVFwq+v/bjBQjnkTXWlknBHzlYr4aDJaba3vhIXeYLESDsUlRQet+kUrq8JINuYhvi4J1ta9AH&#10;2RZSt3gLcFPLOIrm0mDFYaHEhnYl5dfs1yjYTw9x8p981g1euuNPNZtt4+yk1Nuo37yD8NT7V/jZ&#10;/tAKkgQeX8IPkKs7AAAA//8DAFBLAQItABQABgAIAAAAIQDb4fbL7gAAAIUBAAATAAAAAAAAAAAA&#10;AAAAAAAAAABbQ29udGVudF9UeXBlc10ueG1sUEsBAi0AFAAGAAgAAAAhAFr0LFu/AAAAFQEAAAsA&#10;AAAAAAAAAAAAAAAAHwEAAF9yZWxzLy5yZWxzUEsBAi0AFAAGAAgAAAAhACLCUZXEAAAA2wAAAA8A&#10;AAAAAAAAAAAAAAAABwIAAGRycy9kb3ducmV2LnhtbFBLBQYAAAAAAwADALcAAAD4AgAAAAA=&#10;">
                  <v:imagedata r:id="rId29" o:title="Taxi outline"/>
                </v:shape>
                <v:shape id="Graphic 15" o:spid="_x0000_s1038" type="#_x0000_t75" alt="Streetcar outline" style="position:absolute;left:31369;top:5905;width:7334;height:7474;rotation:-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ZNYwgAAANsAAAAPAAAAZHJzL2Rvd25yZXYueG1sRE9Na8JA&#10;EL0L/odlBG9m0yCtpK5SRFEvrca20NuQnSbB7GzIbmL677sHwePjfS/Xg6lFT62rLCt4imIQxLnV&#10;FRcKPi+72QKE88gaa8uk4I8crFfj0RJTbW98pj7zhQgh7FJUUHrfpFK6vCSDLrINceB+bWvQB9gW&#10;Urd4C+GmlkkcP0uDFYeGEhvalJRfs84oOP18feB2IYf3uWn2VVJ339djp9R0Mry9gvA0+If47j5o&#10;BS9hbPgSfoBc/QMAAP//AwBQSwECLQAUAAYACAAAACEA2+H2y+4AAACFAQAAEwAAAAAAAAAAAAAA&#10;AAAAAAAAW0NvbnRlbnRfVHlwZXNdLnhtbFBLAQItABQABgAIAAAAIQBa9CxbvwAAABUBAAALAAAA&#10;AAAAAAAAAAAAAB8BAABfcmVscy8ucmVsc1BLAQItABQABgAIAAAAIQADiZNYwgAAANsAAAAPAAAA&#10;AAAAAAAAAAAAAAcCAABkcnMvZG93bnJldi54bWxQSwUGAAAAAAMAAwC3AAAA9gIAAAAA&#10;">
                  <v:imagedata r:id="rId30" o:title="Streetcar outline"/>
                </v:shape>
                <w10:wrap anchorx="page"/>
              </v:group>
            </w:pict>
          </mc:Fallback>
        </mc:AlternateContent>
      </w:r>
      <w:r w:rsidR="00555244">
        <w:t> </w:t>
      </w:r>
      <w:r w:rsidR="00B02FA2">
        <w:t> </w:t>
      </w:r>
    </w:p>
    <w:p w14:paraId="6792F0A5" w14:textId="007115C4" w:rsidR="009D7C14" w:rsidRDefault="00B0501C" w:rsidP="00530E1E">
      <w:r>
        <w:rPr>
          <w:noProof/>
        </w:rPr>
        <w:lastRenderedPageBreak/>
        <mc:AlternateContent>
          <mc:Choice Requires="wps">
            <w:drawing>
              <wp:anchor distT="0" distB="0" distL="114300" distR="114300" simplePos="0" relativeHeight="251646976" behindDoc="0" locked="0" layoutInCell="1" allowOverlap="1" wp14:anchorId="535946BB" wp14:editId="7D65ACFE">
                <wp:simplePos x="0" y="0"/>
                <wp:positionH relativeFrom="column">
                  <wp:posOffset>-457200</wp:posOffset>
                </wp:positionH>
                <wp:positionV relativeFrom="paragraph">
                  <wp:posOffset>-381000</wp:posOffset>
                </wp:positionV>
                <wp:extent cx="6737350" cy="8928100"/>
                <wp:effectExtent l="0" t="0" r="25400" b="25400"/>
                <wp:wrapNone/>
                <wp:docPr id="79" name="Rectangle: Rounded Corners 79"/>
                <wp:cNvGraphicFramePr/>
                <a:graphic xmlns:a="http://schemas.openxmlformats.org/drawingml/2006/main">
                  <a:graphicData uri="http://schemas.microsoft.com/office/word/2010/wordprocessingShape">
                    <wps:wsp>
                      <wps:cNvSpPr/>
                      <wps:spPr>
                        <a:xfrm>
                          <a:off x="0" y="0"/>
                          <a:ext cx="6737350" cy="8928100"/>
                        </a:xfrm>
                        <a:prstGeom prst="roundRect">
                          <a:avLst>
                            <a:gd name="adj" fmla="val 9655"/>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oundrect w14:anchorId="55B9892C" id="Rectangle: Rounded Corners 79" o:spid="_x0000_s1026" style="position:absolute;margin-left:-36pt;margin-top:-30pt;width:530.5pt;height:703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632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CCmmgIAAI8FAAAOAAAAZHJzL2Uyb0RvYy54bWysVEtvGyEQvlfqf0Dcm9114jysrCMrUapK&#10;URolqXImLGSpgKGAvXZ/fQf2YauNeqjqw5phZj5mvnlcXm2NJhvhgwJb0+qopERYDo2ybzX99nz7&#10;6ZySEJltmAYraroTgV4tP3647NxCzKAF3QhPEMSGRedq2sboFkUReCsMC0fghEWlBG9YRNG/FY1n&#10;HaIbXczK8rTowDfOAxch4O1Nr6TLjC+l4PGrlEFEomuKscX89fn7mr7F8pIt3jxzreJDGOwfojBM&#10;WXx0grphkZG1V39AGcU9BJDxiIMpQErFRc4Bs6nK37J5apkTORckJ7iJpvD/YPn95sk9eKShc2ER&#10;8Jiy2Epv0j/GR7aZrN1ElthGwvHy9Oz47HiOnHLUnV/Mzqsy01ns3Z0P8bMAQ9Khph7WtnnEkmSm&#10;2OYuxExZQywz2Bus+U6JNBoLsGGaXJzO56k+CDjY4mmETI4WbpXWuYLaposAWjXpLguphcS19gTB&#10;ahq31QB2YIWAybPY555PcadFgtD2UUiiGsx2lmPObbnHZJwLG6te1bJG9E/NS/yNj41R5DwyYEKW&#10;GOSEPQCMlj3IiN0TMNgnV5G7enIu/xZY7zx55JfBxsnZKAv+PQCNWQ0v9/YjST01iaVXaHYPnnjo&#10;Zyo4fquwzHcsxAfmsYbYGrgY4lf8SA1dTWE4UdKC//nefbLH3kYtJR0OZU3DjzXzghL9xWLXX1Qn&#10;J2mKs3AyP5uh4A81r4cauzbXgKWvcAU5no/JPurxKD2YF9wfq/Qqqpjl+HZNefSjcB37ZYEbiIvV&#10;Kpvh5DoW7+yT4wk8sZra8nn7wrwbej3imNzDOMBDB/eM7m2Tp4XVOoJUMSn3vA4CTn1unGFDpbVy&#10;KGer/R5d/gIAAP//AwBQSwMEFAAGAAgAAAAhADmzuJXeAAAADAEAAA8AAABkcnMvZG93bnJldi54&#10;bWxMj8FOwzAQRO9I/IO1SNxam1JCGuJUCIkzIkkP3Nx4m0SJ11HstuHvWU5wm9GOZt/k+8WN4oJz&#10;6D1peFgrEEiNtz21GurqfZWCCNGQNaMn1PCNAfbF7U1uMuuv9ImXMraCSyhkRkMX45RJGZoOnQlr&#10;PyHx7eRnZyLbuZV2Nlcud6PcKJVIZ3riD52Z8K3DZijPTkM5fHy5pn6yTXrw9anaqmGplNb3d8vr&#10;C4iIS/wLwy8+o0PBTEd/JhvEqGH1vOEtkUWiWHBil+5YHDn6uE0UyCKX/0cUPwAAAP//AwBQSwEC&#10;LQAUAAYACAAAACEAtoM4kv4AAADhAQAAEwAAAAAAAAAAAAAAAAAAAAAAW0NvbnRlbnRfVHlwZXNd&#10;LnhtbFBLAQItABQABgAIAAAAIQA4/SH/1gAAAJQBAAALAAAAAAAAAAAAAAAAAC8BAABfcmVscy8u&#10;cmVsc1BLAQItABQABgAIAAAAIQBaRCCmmgIAAI8FAAAOAAAAAAAAAAAAAAAAAC4CAABkcnMvZTJv&#10;RG9jLnhtbFBLAQItABQABgAIAAAAIQA5s7iV3gAAAAwBAAAPAAAAAAAAAAAAAAAAAPQEAABkcnMv&#10;ZG93bnJldi54bWxQSwUGAAAAAAQABADzAAAA/wUAAAAA&#10;" filled="f" strokecolor="black [3213]" strokeweight="1pt">
                <v:stroke joinstyle="miter"/>
              </v:roundrect>
            </w:pict>
          </mc:Fallback>
        </mc:AlternateContent>
      </w:r>
      <w:r w:rsidR="00D13577">
        <w:rPr>
          <w:noProof/>
        </w:rPr>
        <mc:AlternateContent>
          <mc:Choice Requires="wps">
            <w:drawing>
              <wp:anchor distT="0" distB="0" distL="114300" distR="114300" simplePos="0" relativeHeight="251649024" behindDoc="0" locked="0" layoutInCell="1" allowOverlap="1" wp14:anchorId="7F2BDC43" wp14:editId="417C7DBF">
                <wp:simplePos x="0" y="0"/>
                <wp:positionH relativeFrom="column">
                  <wp:posOffset>-184150</wp:posOffset>
                </wp:positionH>
                <wp:positionV relativeFrom="paragraph">
                  <wp:posOffset>-228600</wp:posOffset>
                </wp:positionV>
                <wp:extent cx="6216650" cy="4635500"/>
                <wp:effectExtent l="0" t="0" r="0" b="0"/>
                <wp:wrapNone/>
                <wp:docPr id="80" name="Text Box 80"/>
                <wp:cNvGraphicFramePr/>
                <a:graphic xmlns:a="http://schemas.openxmlformats.org/drawingml/2006/main">
                  <a:graphicData uri="http://schemas.microsoft.com/office/word/2010/wordprocessingShape">
                    <wps:wsp>
                      <wps:cNvSpPr txBox="1"/>
                      <wps:spPr>
                        <a:xfrm>
                          <a:off x="0" y="0"/>
                          <a:ext cx="6216650" cy="4635500"/>
                        </a:xfrm>
                        <a:prstGeom prst="rect">
                          <a:avLst/>
                        </a:prstGeom>
                        <a:solidFill>
                          <a:schemeClr val="lt1"/>
                        </a:solidFill>
                        <a:ln w="6350">
                          <a:noFill/>
                        </a:ln>
                      </wps:spPr>
                      <wps:txbx>
                        <w:txbxContent>
                          <w:p w14:paraId="6E374A5C" w14:textId="4651AE54" w:rsidR="00184AAA" w:rsidRPr="00B02FA2" w:rsidRDefault="00D13577" w:rsidP="00184AAA">
                            <w:pPr>
                              <w:rPr>
                                <w:sz w:val="36"/>
                                <w:szCs w:val="36"/>
                              </w:rPr>
                            </w:pPr>
                            <w:r>
                              <w:rPr>
                                <w:sz w:val="36"/>
                                <w:szCs w:val="36"/>
                              </w:rPr>
                              <w:t>E</w:t>
                            </w:r>
                            <w:r w:rsidR="007432BB">
                              <w:rPr>
                                <w:sz w:val="36"/>
                                <w:szCs w:val="36"/>
                              </w:rPr>
                              <w:t>stablish</w:t>
                            </w:r>
                            <w:r>
                              <w:rPr>
                                <w:sz w:val="36"/>
                                <w:szCs w:val="36"/>
                              </w:rPr>
                              <w:t xml:space="preserve"> your design goals</w:t>
                            </w:r>
                          </w:p>
                          <w:p w14:paraId="49FF4D5F" w14:textId="7FC344F5" w:rsidR="00184AAA" w:rsidRDefault="00D13577" w:rsidP="00184AAA">
                            <w:r>
                              <w:t>What do you want to use the concrete for?  Do you want to make a decorative stone for your garden?  Do you want to make a</w:t>
                            </w:r>
                            <w:r w:rsidR="00676E8D">
                              <w:t xml:space="preserve"> decorative gift?</w:t>
                            </w:r>
                            <w:r>
                              <w:t xml:space="preserve">  There are lots of uses of concrete.  Decide (with your teacher) what you want to make and then find some forms for the concrete to fill.  These could be molds (like used for </w:t>
                            </w:r>
                            <w:r w:rsidR="004C1CF0">
                              <w:t>gelatin</w:t>
                            </w:r>
                            <w:r>
                              <w:t>) or a simple cup or bowl, or even just a flat surface.  They just need to be able to hold water</w:t>
                            </w:r>
                            <w:r w:rsidR="00B0501C">
                              <w:t xml:space="preserve"> (because wet concrete is fluid)</w:t>
                            </w:r>
                            <w:r>
                              <w:t>.  If you want to decorate your concrete (with shells</w:t>
                            </w:r>
                            <w:r w:rsidR="00D84B6E">
                              <w:t xml:space="preserve">, beads, </w:t>
                            </w:r>
                            <w:r>
                              <w:t>pretty stones</w:t>
                            </w:r>
                            <w:r w:rsidR="00D84B6E">
                              <w:t>, etc.</w:t>
                            </w:r>
                            <w:r>
                              <w:t>) have those ready too.</w:t>
                            </w:r>
                          </w:p>
                          <w:p w14:paraId="3D227252" w14:textId="77777777" w:rsidR="003D7101" w:rsidRPr="00D84B6E" w:rsidRDefault="003D7101" w:rsidP="00184AAA">
                            <w:pPr>
                              <w:rPr>
                                <w:sz w:val="16"/>
                                <w:szCs w:val="16"/>
                              </w:rPr>
                            </w:pPr>
                          </w:p>
                          <w:p w14:paraId="10A0EFEA" w14:textId="73A8D1FE" w:rsidR="00AF6D5F" w:rsidRPr="00AF6D5F" w:rsidRDefault="00AF6D5F" w:rsidP="00184AAA">
                            <w:pPr>
                              <w:rPr>
                                <w:sz w:val="36"/>
                                <w:szCs w:val="36"/>
                              </w:rPr>
                            </w:pPr>
                            <w:r w:rsidRPr="00AF6D5F">
                              <w:rPr>
                                <w:sz w:val="36"/>
                                <w:szCs w:val="36"/>
                              </w:rPr>
                              <w:t>Get it ready!</w:t>
                            </w:r>
                          </w:p>
                          <w:p w14:paraId="748CE9FF" w14:textId="54725E33" w:rsidR="00AF6D5F" w:rsidRDefault="00AF6D5F" w:rsidP="00184AAA">
                            <w:r>
                              <w:t xml:space="preserve">The first step in any concrete job is being prepared.  Make sure you have everything you need for </w:t>
                            </w:r>
                            <w:r w:rsidR="00160B60">
                              <w:t>mixing your concrete</w:t>
                            </w:r>
                            <w:r>
                              <w:t xml:space="preserve">, forms </w:t>
                            </w:r>
                            <w:r w:rsidR="00160B60">
                              <w:t>prepared,</w:t>
                            </w:r>
                            <w:r>
                              <w:t xml:space="preserve"> and supplies to decorate</w:t>
                            </w:r>
                            <w:r w:rsidR="00160B60">
                              <w:t>,</w:t>
                            </w:r>
                          </w:p>
                          <w:p w14:paraId="43216A8C" w14:textId="77777777" w:rsidR="00AF6D5F" w:rsidRPr="00530E1E" w:rsidRDefault="00AF6D5F" w:rsidP="00184AA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2BDC43" id="Text Box 80" o:spid="_x0000_s1028" type="#_x0000_t202" style="position:absolute;margin-left:-14.5pt;margin-top:-18pt;width:489.5pt;height:36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s/eMAIAAFwEAAAOAAAAZHJzL2Uyb0RvYy54bWysVEuP2jAQvlfqf7B8Lwks0DYirCgrqkpo&#10;dyW22rNxbGLJ8bi2IaG/vmOHV7c9Vb04M57xPL5vJrP7rtHkIJxXYEo6HOSUCMOhUmZX0u8vqw+f&#10;KPGBmYppMKKkR+Hp/fz9u1lrCzGCGnQlHMEgxhetLWkdgi2yzPNaNMwPwAqDRgmuYQFVt8sqx1qM&#10;3uhslOfTrAVXWQdceI+3D72RzlN8KQUPT1J6EYguKdYW0unSuY1nNp+xYueYrRU/lcH+oYqGKYNJ&#10;L6EeWGBk79QfoRrFHXiQYcChyUBKxUXqAbsZ5m+62dTMitQLguPtBSb//8Lyx8PGPjsSui/QIYER&#10;kNb6wuNl7KeTrolfrJSgHSE8XmATXSAcL6ej4XQ6QRNH23h6N5nkCdjs+tw6H74KaEgUSuqQlwQX&#10;O6x9wJToenaJ2TxoVa2U1kmJsyCW2pEDQxZ1SEXii9+8tCEtlnKHdcRHBuLzPrI2mODaVJRCt+2I&#10;qko6Oje8heqIODjoR8RbvlJY65r58MwczgT2h3MenvCQGjAXnCRKanA//3Yf/ZEqtFLS4oyV1P/Y&#10;Myco0d8Mkvh5OB7HoUzKePJxhIq7tWxvLWbfLAEBGOJGWZ7E6B/0WZQOmldch0XMiiZmOOYuaTiL&#10;y9BPPq4TF4tFcsIxtCyszcbyGDpiF5l46V6Zsye6AjL9COdpZMUb1nrfHvXFPoBUidKIc4/qCX4c&#10;4cT0ad3ijtzqyev6U5j/AgAA//8DAFBLAwQUAAYACAAAACEAex9AIuEAAAALAQAADwAAAGRycy9k&#10;b3ducmV2LnhtbEyPzU7DMBCE70i8g7VIXFDr0NCUhDgVQvxI3GgKiJsbL0lEvI5iNwlvz3KC2zfa&#10;0exMvp1tJ0YcfOtIweUyAoFUOdNSrWBfPiyuQfigyejOESr4Rg/b4vQk15lxE73guAu14BDymVbQ&#10;hNBnUvqqQav90vVIfPt0g9WB5VBLM+iJw20nV1GUSKtb4g+N7vGuweprd7QKPi7q92c/P75O8Tru&#10;75/GcvNmSqXOz+bbGxAB5/Bnht/6XB0K7nRwRzJedAoWq5S3BIY4YWBHuo4YDgqS9CoCWeTy/4bi&#10;BwAA//8DAFBLAQItABQABgAIAAAAIQC2gziS/gAAAOEBAAATAAAAAAAAAAAAAAAAAAAAAABbQ29u&#10;dGVudF9UeXBlc10ueG1sUEsBAi0AFAAGAAgAAAAhADj9If/WAAAAlAEAAAsAAAAAAAAAAAAAAAAA&#10;LwEAAF9yZWxzLy5yZWxzUEsBAi0AFAAGAAgAAAAhAOBmz94wAgAAXAQAAA4AAAAAAAAAAAAAAAAA&#10;LgIAAGRycy9lMm9Eb2MueG1sUEsBAi0AFAAGAAgAAAAhAHsfQCLhAAAACwEAAA8AAAAAAAAAAAAA&#10;AAAAigQAAGRycy9kb3ducmV2LnhtbFBLBQYAAAAABAAEAPMAAACYBQAAAAA=&#10;" fillcolor="white [3201]" stroked="f" strokeweight=".5pt">
                <v:textbox>
                  <w:txbxContent>
                    <w:p w14:paraId="6E374A5C" w14:textId="4651AE54" w:rsidR="00184AAA" w:rsidRPr="00B02FA2" w:rsidRDefault="00D13577" w:rsidP="00184AAA">
                      <w:pPr>
                        <w:rPr>
                          <w:sz w:val="36"/>
                          <w:szCs w:val="36"/>
                        </w:rPr>
                      </w:pPr>
                      <w:r>
                        <w:rPr>
                          <w:sz w:val="36"/>
                          <w:szCs w:val="36"/>
                        </w:rPr>
                        <w:t>E</w:t>
                      </w:r>
                      <w:r w:rsidR="007432BB">
                        <w:rPr>
                          <w:sz w:val="36"/>
                          <w:szCs w:val="36"/>
                        </w:rPr>
                        <w:t>stablish</w:t>
                      </w:r>
                      <w:r>
                        <w:rPr>
                          <w:sz w:val="36"/>
                          <w:szCs w:val="36"/>
                        </w:rPr>
                        <w:t xml:space="preserve"> your design goals</w:t>
                      </w:r>
                    </w:p>
                    <w:p w14:paraId="49FF4D5F" w14:textId="7FC344F5" w:rsidR="00184AAA" w:rsidRDefault="00D13577" w:rsidP="00184AAA">
                      <w:r>
                        <w:t>What do you want to use the concrete for?  Do you want to make a decorative stone for your garden?  Do you want to make a</w:t>
                      </w:r>
                      <w:r w:rsidR="00676E8D">
                        <w:t xml:space="preserve"> decorative gift?</w:t>
                      </w:r>
                      <w:r>
                        <w:t xml:space="preserve">  There are lots of uses of concrete.  Decide (with your teacher) what you want to make and then find some forms for the concrete to fill.  These could be molds (like used for </w:t>
                      </w:r>
                      <w:r w:rsidR="004C1CF0">
                        <w:t>gelatin</w:t>
                      </w:r>
                      <w:r>
                        <w:t>) or a simple cup or bowl, or even just a flat surface.  They just need to be able to hold water</w:t>
                      </w:r>
                      <w:r w:rsidR="00B0501C">
                        <w:t xml:space="preserve"> (because wet concrete is fluid)</w:t>
                      </w:r>
                      <w:r>
                        <w:t>.  If you want to decorate your concrete (with shells</w:t>
                      </w:r>
                      <w:r w:rsidR="00D84B6E">
                        <w:t xml:space="preserve">, beads, </w:t>
                      </w:r>
                      <w:r>
                        <w:t>pretty stones</w:t>
                      </w:r>
                      <w:r w:rsidR="00D84B6E">
                        <w:t>, etc.</w:t>
                      </w:r>
                      <w:r>
                        <w:t>) have those ready too.</w:t>
                      </w:r>
                    </w:p>
                    <w:p w14:paraId="3D227252" w14:textId="77777777" w:rsidR="003D7101" w:rsidRPr="00D84B6E" w:rsidRDefault="003D7101" w:rsidP="00184AAA">
                      <w:pPr>
                        <w:rPr>
                          <w:sz w:val="16"/>
                          <w:szCs w:val="16"/>
                        </w:rPr>
                      </w:pPr>
                    </w:p>
                    <w:p w14:paraId="10A0EFEA" w14:textId="73A8D1FE" w:rsidR="00AF6D5F" w:rsidRPr="00AF6D5F" w:rsidRDefault="00AF6D5F" w:rsidP="00184AAA">
                      <w:pPr>
                        <w:rPr>
                          <w:sz w:val="36"/>
                          <w:szCs w:val="36"/>
                        </w:rPr>
                      </w:pPr>
                      <w:r w:rsidRPr="00AF6D5F">
                        <w:rPr>
                          <w:sz w:val="36"/>
                          <w:szCs w:val="36"/>
                        </w:rPr>
                        <w:t>Get it ready!</w:t>
                      </w:r>
                    </w:p>
                    <w:p w14:paraId="748CE9FF" w14:textId="54725E33" w:rsidR="00AF6D5F" w:rsidRDefault="00AF6D5F" w:rsidP="00184AAA">
                      <w:r>
                        <w:t xml:space="preserve">The first step in any concrete job is being prepared.  Make sure you have everything you need for </w:t>
                      </w:r>
                      <w:r w:rsidR="00160B60">
                        <w:t>mixing your concrete</w:t>
                      </w:r>
                      <w:r>
                        <w:t xml:space="preserve">, forms </w:t>
                      </w:r>
                      <w:r w:rsidR="00160B60">
                        <w:t>prepared,</w:t>
                      </w:r>
                      <w:r>
                        <w:t xml:space="preserve"> and supplies to decorate</w:t>
                      </w:r>
                      <w:r w:rsidR="00160B60">
                        <w:t>,</w:t>
                      </w:r>
                    </w:p>
                    <w:p w14:paraId="43216A8C" w14:textId="77777777" w:rsidR="00AF6D5F" w:rsidRPr="00530E1E" w:rsidRDefault="00AF6D5F" w:rsidP="00184AAA"/>
                  </w:txbxContent>
                </v:textbox>
              </v:shape>
            </w:pict>
          </mc:Fallback>
        </mc:AlternateContent>
      </w:r>
    </w:p>
    <w:p w14:paraId="6DCC2C4D" w14:textId="6B860112" w:rsidR="009D7C14" w:rsidRDefault="009D7C14" w:rsidP="00530E1E"/>
    <w:p w14:paraId="5CF3C1B7" w14:textId="3A3F241F" w:rsidR="009D7C14" w:rsidRDefault="009D7C14" w:rsidP="00530E1E"/>
    <w:p w14:paraId="6403A6B1" w14:textId="0A8DC1D0" w:rsidR="009D7C14" w:rsidRDefault="009D7C14" w:rsidP="00530E1E"/>
    <w:p w14:paraId="6444BEA7" w14:textId="02C7EC9B" w:rsidR="009D7C14" w:rsidRDefault="009D7C14" w:rsidP="00530E1E"/>
    <w:p w14:paraId="54FFC846" w14:textId="3A6FEBC2" w:rsidR="009D7C14" w:rsidRDefault="009D7C14" w:rsidP="00530E1E"/>
    <w:p w14:paraId="37F46957" w14:textId="70CA1647" w:rsidR="009D7C14" w:rsidRDefault="009D7C14" w:rsidP="00530E1E"/>
    <w:p w14:paraId="7F4475E1" w14:textId="39722080" w:rsidR="009D7C14" w:rsidRDefault="009D7C14" w:rsidP="00530E1E"/>
    <w:p w14:paraId="2DB07913" w14:textId="72E1A6BB" w:rsidR="009D7C14" w:rsidRDefault="009D7C14" w:rsidP="00530E1E"/>
    <w:p w14:paraId="30758C01" w14:textId="57D3751F" w:rsidR="009D7C14" w:rsidRDefault="009D7C14" w:rsidP="00530E1E"/>
    <w:p w14:paraId="250A2D59" w14:textId="75588EA8" w:rsidR="009D7C14" w:rsidRDefault="009D7C14" w:rsidP="00530E1E"/>
    <w:p w14:paraId="01B6911E" w14:textId="6165A928" w:rsidR="009D7C14" w:rsidRDefault="003D7101" w:rsidP="00530E1E">
      <w:r>
        <w:rPr>
          <w:noProof/>
        </w:rPr>
        <mc:AlternateContent>
          <mc:Choice Requires="wps">
            <w:drawing>
              <wp:anchor distT="0" distB="0" distL="114300" distR="114300" simplePos="0" relativeHeight="251650048" behindDoc="0" locked="0" layoutInCell="1" allowOverlap="1" wp14:anchorId="07263FC0" wp14:editId="325D1EB0">
                <wp:simplePos x="0" y="0"/>
                <wp:positionH relativeFrom="column">
                  <wp:posOffset>-222250</wp:posOffset>
                </wp:positionH>
                <wp:positionV relativeFrom="paragraph">
                  <wp:posOffset>347980</wp:posOffset>
                </wp:positionV>
                <wp:extent cx="6318250" cy="3689350"/>
                <wp:effectExtent l="0" t="0" r="6350" b="6350"/>
                <wp:wrapNone/>
                <wp:docPr id="82" name="Text Box 82"/>
                <wp:cNvGraphicFramePr/>
                <a:graphic xmlns:a="http://schemas.openxmlformats.org/drawingml/2006/main">
                  <a:graphicData uri="http://schemas.microsoft.com/office/word/2010/wordprocessingShape">
                    <wps:wsp>
                      <wps:cNvSpPr txBox="1"/>
                      <wps:spPr>
                        <a:xfrm>
                          <a:off x="0" y="0"/>
                          <a:ext cx="6318250" cy="3689350"/>
                        </a:xfrm>
                        <a:prstGeom prst="rect">
                          <a:avLst/>
                        </a:prstGeom>
                        <a:solidFill>
                          <a:schemeClr val="lt1"/>
                        </a:solidFill>
                        <a:ln w="6350">
                          <a:noFill/>
                        </a:ln>
                      </wps:spPr>
                      <wps:txbx>
                        <w:txbxContent>
                          <w:p w14:paraId="719889AE" w14:textId="4FEE73BB" w:rsidR="00184AAA" w:rsidRPr="00B02FA2" w:rsidRDefault="00D13577" w:rsidP="00184AAA">
                            <w:pPr>
                              <w:rPr>
                                <w:sz w:val="36"/>
                                <w:szCs w:val="36"/>
                              </w:rPr>
                            </w:pPr>
                            <w:r>
                              <w:rPr>
                                <w:sz w:val="36"/>
                                <w:szCs w:val="36"/>
                              </w:rPr>
                              <w:t>Concrete Mix Design</w:t>
                            </w:r>
                          </w:p>
                          <w:p w14:paraId="4928F657" w14:textId="655236C2" w:rsidR="00184AAA" w:rsidRDefault="00AF6D5F" w:rsidP="00184AAA">
                            <w:r>
                              <w:t>For your concrete mix design first you have to determine how much concrete you need – how big is your form?  Below is a simple mix design for concrete that can be scaled to fit your form</w:t>
                            </w:r>
                            <w:r w:rsidR="003D7101">
                              <w:t xml:space="preserve"> – see step by step instructions in worksheet.  We are only using sand in this mix because our forms are small.  For normal concrete you would use both sand and gravel.</w:t>
                            </w:r>
                          </w:p>
                          <w:p w14:paraId="2D8B11B4" w14:textId="29ED933B" w:rsidR="00AF6D5F" w:rsidRDefault="00AF6D5F" w:rsidP="00AF6D5F">
                            <w:pPr>
                              <w:pStyle w:val="ListParagraph"/>
                              <w:numPr>
                                <w:ilvl w:val="0"/>
                                <w:numId w:val="4"/>
                              </w:numPr>
                            </w:pPr>
                            <w:r>
                              <w:t>1 part cement</w:t>
                            </w:r>
                          </w:p>
                          <w:p w14:paraId="1A360432" w14:textId="6633D9B1" w:rsidR="00AF6D5F" w:rsidRDefault="00AF6D5F" w:rsidP="00AF6D5F">
                            <w:pPr>
                              <w:pStyle w:val="ListParagraph"/>
                              <w:numPr>
                                <w:ilvl w:val="0"/>
                                <w:numId w:val="4"/>
                              </w:numPr>
                            </w:pPr>
                            <w:r>
                              <w:t>0.5 parts water</w:t>
                            </w:r>
                            <w:r w:rsidR="00B0501C">
                              <w:t xml:space="preserve"> (by weight, if using volume use 1.5 x cement volume)</w:t>
                            </w:r>
                          </w:p>
                          <w:p w14:paraId="62E40CF5" w14:textId="2129A6CE" w:rsidR="00AF6D5F" w:rsidRDefault="00AF6D5F" w:rsidP="00AF6D5F">
                            <w:pPr>
                              <w:pStyle w:val="ListParagraph"/>
                              <w:numPr>
                                <w:ilvl w:val="0"/>
                                <w:numId w:val="4"/>
                              </w:numPr>
                            </w:pPr>
                            <w:r>
                              <w:t>4 parts sand</w:t>
                            </w:r>
                          </w:p>
                          <w:p w14:paraId="55F0F836" w14:textId="05727127" w:rsidR="00AF6D5F" w:rsidRPr="00530E1E" w:rsidRDefault="00AF6D5F" w:rsidP="00AF6D5F">
                            <w:r>
                              <w:t xml:space="preserve">The ratio between the water and cement is the most important.  It controls the strength and the durability of the concrete. </w:t>
                            </w:r>
                            <w:r w:rsidR="00B0501C">
                              <w:t xml:space="preserve">These ratios are for weights, but you can use them for volumes as well.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263FC0" id="Text Box 82" o:spid="_x0000_s1029" type="#_x0000_t202" style="position:absolute;margin-left:-17.5pt;margin-top:27.4pt;width:497.5pt;height:290.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hpLgIAAFwEAAAOAAAAZHJzL2Uyb0RvYy54bWysVEtv2zAMvg/YfxB0X5xXs9SIU2QpMgwI&#10;2gLp0LMiS7EAWdQkJXb260fJea3badhFJkWKj48fPXtoa00OwnkFpqCDXp8SYTiUyuwK+v119WlK&#10;iQ/MlEyDEQU9Ck8f5h8/zBqbiyFUoEvhCAYxPm9sQasQbJ5lnleiZr4HVhg0SnA1C6i6XVY61mD0&#10;WmfDfn+SNeBK64AL7/H2sTPSeYovpeDhWUovAtEFxdpCOl06t/HM5jOW7xyzleKnMtg/VFEzZTDp&#10;JdQjC4zsnfojVK24Aw8y9DjUGUipuEg9YDeD/rtuNhWzIvWC4Hh7gcn/v7D86bCxL46E9gu0OMAI&#10;SGN97vEy9tNKV8cvVkrQjhAeL7CJNhCOl5PRYDq8QxNH22gyvR+hgnGy63PrfPgqoCZRKKjDuSS4&#10;2GHtQ+d6donZPGhVrpTWSYlcEEvtyIHhFHVIRWLw37y0IU0sBVPHRwbi8y6yNljLtakohXbbElVi&#10;ueeGt1AeEQcHHUW85SuFta6ZDy/MISewP+R5eMZDasBccJIoqcD9/Nt99MdRoZWSBjlWUP9jz5yg&#10;RH8zOMT7wXgcSZmU8d3nISru1rK9tZh9vQQEYIAbZXkSo3/QZ1E6qN9wHRYxK5qY4Zi7oOEsLkPH&#10;fFwnLhaL5IQ0tCyszcbyGDpiFyfx2r4xZ0/jCjjpJzizkeXvptb5dqgv9gGkSiONOHeonuBHCidS&#10;nNYt7sitnryuP4X5LwAAAP//AwBQSwMEFAAGAAgAAAAhAI1n1ibhAAAACgEAAA8AAABkcnMvZG93&#10;bnJldi54bWxMj8FOg0AQhu8mvsNmTLyYdlEEKzI0xqhNvLVUjbctOwKR3SXsFvDtHU96nJk//3xf&#10;vp5NJ0YafOsswuUyAkG2crq1NcK+fFqsQPigrFads4TwTR7WxelJrjLtJrulcRdqwSXWZwqhCaHP&#10;pPRVQ0b5pevJ8u3TDUYFHoda6kFNXG46eRVFqTSqtfyhUT09NFR97Y4G4eOifn/x8/PrFCdx/7gZ&#10;y5s3XSKen833dyACzeEvDL/4jA4FMx3c0WovOoRFnLBLQEiuWYEDt2nEiwNCGicrkEUu/ysUPwAA&#10;AP//AwBQSwECLQAUAAYACAAAACEAtoM4kv4AAADhAQAAEwAAAAAAAAAAAAAAAAAAAAAAW0NvbnRl&#10;bnRfVHlwZXNdLnhtbFBLAQItABQABgAIAAAAIQA4/SH/1gAAAJQBAAALAAAAAAAAAAAAAAAAAC8B&#10;AABfcmVscy8ucmVsc1BLAQItABQABgAIAAAAIQBR+IhpLgIAAFwEAAAOAAAAAAAAAAAAAAAAAC4C&#10;AABkcnMvZTJvRG9jLnhtbFBLAQItABQABgAIAAAAIQCNZ9Ym4QAAAAoBAAAPAAAAAAAAAAAAAAAA&#10;AIgEAABkcnMvZG93bnJldi54bWxQSwUGAAAAAAQABADzAAAAlgUAAAAA&#10;" fillcolor="white [3201]" stroked="f" strokeweight=".5pt">
                <v:textbox>
                  <w:txbxContent>
                    <w:p w14:paraId="719889AE" w14:textId="4FEE73BB" w:rsidR="00184AAA" w:rsidRPr="00B02FA2" w:rsidRDefault="00D13577" w:rsidP="00184AAA">
                      <w:pPr>
                        <w:rPr>
                          <w:sz w:val="36"/>
                          <w:szCs w:val="36"/>
                        </w:rPr>
                      </w:pPr>
                      <w:r>
                        <w:rPr>
                          <w:sz w:val="36"/>
                          <w:szCs w:val="36"/>
                        </w:rPr>
                        <w:t>Concrete Mix Design</w:t>
                      </w:r>
                    </w:p>
                    <w:p w14:paraId="4928F657" w14:textId="655236C2" w:rsidR="00184AAA" w:rsidRDefault="00AF6D5F" w:rsidP="00184AAA">
                      <w:r>
                        <w:t>For your concrete mix design first you have to determine how much concrete you need – how big is your form?  Below is a simple mix design for concrete that can be scaled to fit your form</w:t>
                      </w:r>
                      <w:r w:rsidR="003D7101">
                        <w:t xml:space="preserve"> – see step by step instructions in worksheet.  We are only using sand in this mix because our forms are small.  For normal concrete you would use both sand and gravel.</w:t>
                      </w:r>
                    </w:p>
                    <w:p w14:paraId="2D8B11B4" w14:textId="29ED933B" w:rsidR="00AF6D5F" w:rsidRDefault="00AF6D5F" w:rsidP="00AF6D5F">
                      <w:pPr>
                        <w:pStyle w:val="ListParagraph"/>
                        <w:numPr>
                          <w:ilvl w:val="0"/>
                          <w:numId w:val="4"/>
                        </w:numPr>
                      </w:pPr>
                      <w:r>
                        <w:t>1 part cement</w:t>
                      </w:r>
                    </w:p>
                    <w:p w14:paraId="1A360432" w14:textId="6633D9B1" w:rsidR="00AF6D5F" w:rsidRDefault="00AF6D5F" w:rsidP="00AF6D5F">
                      <w:pPr>
                        <w:pStyle w:val="ListParagraph"/>
                        <w:numPr>
                          <w:ilvl w:val="0"/>
                          <w:numId w:val="4"/>
                        </w:numPr>
                      </w:pPr>
                      <w:r>
                        <w:t>0.5 parts water</w:t>
                      </w:r>
                      <w:r w:rsidR="00B0501C">
                        <w:t xml:space="preserve"> (by weight, if using volume use 1.5 x cement volume)</w:t>
                      </w:r>
                    </w:p>
                    <w:p w14:paraId="62E40CF5" w14:textId="2129A6CE" w:rsidR="00AF6D5F" w:rsidRDefault="00AF6D5F" w:rsidP="00AF6D5F">
                      <w:pPr>
                        <w:pStyle w:val="ListParagraph"/>
                        <w:numPr>
                          <w:ilvl w:val="0"/>
                          <w:numId w:val="4"/>
                        </w:numPr>
                      </w:pPr>
                      <w:r>
                        <w:t>4 parts sand</w:t>
                      </w:r>
                    </w:p>
                    <w:p w14:paraId="55F0F836" w14:textId="05727127" w:rsidR="00AF6D5F" w:rsidRPr="00530E1E" w:rsidRDefault="00AF6D5F" w:rsidP="00AF6D5F">
                      <w:r>
                        <w:t xml:space="preserve">The ratio between the water and cement is the most important.  It controls the strength and the durability of the concrete. </w:t>
                      </w:r>
                      <w:r w:rsidR="00B0501C">
                        <w:t xml:space="preserve">These ratios are for weights, but you can use them for volumes as well.  </w:t>
                      </w:r>
                    </w:p>
                  </w:txbxContent>
                </v:textbox>
              </v:shape>
            </w:pict>
          </mc:Fallback>
        </mc:AlternateContent>
      </w:r>
    </w:p>
    <w:p w14:paraId="4E56559C" w14:textId="512C4709" w:rsidR="009D7C14" w:rsidRDefault="009D7C14" w:rsidP="00530E1E"/>
    <w:p w14:paraId="014CC3D1" w14:textId="3FA2BCEB" w:rsidR="009D7C14" w:rsidRDefault="009D7C14" w:rsidP="00530E1E"/>
    <w:p w14:paraId="32AC5ABA" w14:textId="19CD9ACF" w:rsidR="009D7C14" w:rsidRDefault="009D7C14" w:rsidP="00530E1E"/>
    <w:p w14:paraId="32562A7D" w14:textId="4AF2CC37" w:rsidR="009D7C14" w:rsidRDefault="009D7C14" w:rsidP="00530E1E"/>
    <w:p w14:paraId="1EA7004E" w14:textId="4AD2E2AB" w:rsidR="009D7C14" w:rsidRDefault="009D7C14" w:rsidP="00530E1E"/>
    <w:p w14:paraId="6DBC3586" w14:textId="076D5F8E" w:rsidR="009D7C14" w:rsidRDefault="009D7C14" w:rsidP="00530E1E">
      <w:pPr>
        <w:rPr>
          <w:noProof/>
        </w:rPr>
      </w:pPr>
    </w:p>
    <w:p w14:paraId="09F78555" w14:textId="77777777" w:rsidR="00D13577" w:rsidRDefault="00D13577" w:rsidP="00530E1E"/>
    <w:p w14:paraId="066D8CB7" w14:textId="36045029" w:rsidR="009D7C14" w:rsidRDefault="009D7C14" w:rsidP="00530E1E"/>
    <w:p w14:paraId="4C33E965" w14:textId="32B071A3" w:rsidR="009D7C14" w:rsidRDefault="009D7C14" w:rsidP="00530E1E"/>
    <w:p w14:paraId="18C8A39C" w14:textId="59790288" w:rsidR="009D7C14" w:rsidRDefault="009D7C14" w:rsidP="00530E1E"/>
    <w:p w14:paraId="7205ED5E" w14:textId="64FE1F10" w:rsidR="00A12A97" w:rsidRDefault="005C4513" w:rsidP="00A12A97">
      <w:r>
        <w:rPr>
          <w:noProof/>
        </w:rPr>
        <w:lastRenderedPageBreak/>
        <mc:AlternateContent>
          <mc:Choice Requires="wps">
            <w:drawing>
              <wp:anchor distT="0" distB="0" distL="114300" distR="114300" simplePos="0" relativeHeight="251666432" behindDoc="0" locked="0" layoutInCell="1" allowOverlap="1" wp14:anchorId="44451C7F" wp14:editId="62AF91C4">
                <wp:simplePos x="0" y="0"/>
                <wp:positionH relativeFrom="column">
                  <wp:posOffset>-349250</wp:posOffset>
                </wp:positionH>
                <wp:positionV relativeFrom="paragraph">
                  <wp:posOffset>-234950</wp:posOffset>
                </wp:positionV>
                <wp:extent cx="6737350" cy="7378700"/>
                <wp:effectExtent l="0" t="0" r="25400" b="12700"/>
                <wp:wrapNone/>
                <wp:docPr id="99" name="Rectangle: Rounded Corners 99"/>
                <wp:cNvGraphicFramePr/>
                <a:graphic xmlns:a="http://schemas.openxmlformats.org/drawingml/2006/main">
                  <a:graphicData uri="http://schemas.microsoft.com/office/word/2010/wordprocessingShape">
                    <wps:wsp>
                      <wps:cNvSpPr/>
                      <wps:spPr>
                        <a:xfrm>
                          <a:off x="0" y="0"/>
                          <a:ext cx="6737350" cy="7378700"/>
                        </a:xfrm>
                        <a:prstGeom prst="roundRect">
                          <a:avLst>
                            <a:gd name="adj" fmla="val 9655"/>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oundrect w14:anchorId="1AD8E8AE" id="Rectangle: Rounded Corners 99" o:spid="_x0000_s1026" style="position:absolute;margin-left:-27.5pt;margin-top:-18.5pt;width:530.5pt;height:581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632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aN5mQIAAI8FAAAOAAAAZHJzL2Uyb0RvYy54bWysVN9PGzEMfp+0/yHK+7hroRQqrqgCMU1C&#10;gICJ55BLuExJnCVpr91fPyf3oxVDe5jWh6sd21/sz44vLrdGk43wQYGt6OSopERYDrWybxX9/nzz&#10;5YySEJmtmQYrKroTgV4uP3+6aN1CTKEBXQtPEMSGResq2sToFkUReCMMC0fghEWjBG9YRNW/FbVn&#10;LaIbXUzL8rRowdfOAxch4Ol1Z6TLjC+l4PFeyiAi0RXF3GL++vx9Td9iecEWb565RvE+DfYPWRim&#10;LF46Ql2zyMjaqz+gjOIeAsh4xMEUIKXiIteA1UzKd9U8NcyJXAuSE9xIU/h/sPxu8+QePNLQurAI&#10;KKYqttKb9I/5kW0mazeSJbaRcDw8nR/Pj2fIKUcbymfzMtNZ7MOdD/GrAEOSUFEPa1s/YksyU2xz&#10;G2KmrCaWGZwNVv+gRBqNDdgwTc5PZ7PUHwTsfVEaIFOghRulde6gtukggFZ1OstKGiFxpT1BsIrG&#10;7aQHO/BCwBRZ7GvPUtxpkSC0fRSSqBqrneac81juMRnnwsZJZ2pYLbqrZiX+hsuGLHIdGTAhS0xy&#10;xO4BBs8OZMDuCOj9U6jIUz0Gl39LrAseI/LNYOMYbJQF/xGAxqr6mzv/gaSOmsTSK9S7B088dG8q&#10;OH6jsM23LMQH5rGHOBq4GOI9fqSGtqLQS5Q04H99dJ78cbbRSkmLj7Ki4eeaeUGJ/mZx6s8nJyfp&#10;FWflZDafouIPLa+HFrs2V4Ctn+AKcjyLyT/qQZQezAvuj1W6FU3Mcry7ojz6QbmK3bLADcTFapXd&#10;8OU6Fm/tk+MJPLGaxvJ5+8K862c94jO5g+EB9xPcMbr3TZEWVusIUsVk3PPaK/jq8+D0GyqtlUM9&#10;e+336PI3AAAA//8DAFBLAwQUAAYACAAAACEAvRZrKNwAAAANAQAADwAAAGRycy9kb3ducmV2Lnht&#10;bEyPwU7DMBBE70j8g7VI3Fq7hUAV4lQIiTMiCQdurr1NosTrKHbb8PdsT3B7qxnNzBb7xY/ijHPs&#10;A2nYrBUIJBtcT62Gpn5f7UDEZMiZMRBq+MEI+/L2pjC5Cxf6xHOVWsEhFHOjoUtpyqWMtkNv4jpM&#10;SKwdw+xN4nNupZvNhcP9KLdKPUlveuKGzkz41qEdqpPXUA0f3942mbO7r9Ac60c1LLXS+v5ueX0B&#10;kXBJf2a4zufpUPKmQziRi2LUsMoy/iUxPDwzXB3cx3Rg2mxZlGUh/39R/gIAAP//AwBQSwECLQAU&#10;AAYACAAAACEAtoM4kv4AAADhAQAAEwAAAAAAAAAAAAAAAAAAAAAAW0NvbnRlbnRfVHlwZXNdLnht&#10;bFBLAQItABQABgAIAAAAIQA4/SH/1gAAAJQBAAALAAAAAAAAAAAAAAAAAC8BAABfcmVscy8ucmVs&#10;c1BLAQItABQABgAIAAAAIQAPYaN5mQIAAI8FAAAOAAAAAAAAAAAAAAAAAC4CAABkcnMvZTJvRG9j&#10;LnhtbFBLAQItABQABgAIAAAAIQC9Fmso3AAAAA0BAAAPAAAAAAAAAAAAAAAAAPMEAABkcnMvZG93&#10;bnJldi54bWxQSwUGAAAAAAQABADzAAAA/AUAAAAA&#10;" filled="f" strokecolor="black [3213]" strokeweight="1pt">
                <v:stroke joinstyle="miter"/>
              </v:roundrect>
            </w:pict>
          </mc:Fallback>
        </mc:AlternateContent>
      </w:r>
      <w:r w:rsidR="00F81DC8">
        <w:rPr>
          <w:noProof/>
        </w:rPr>
        <mc:AlternateContent>
          <mc:Choice Requires="wps">
            <w:drawing>
              <wp:anchor distT="0" distB="0" distL="114300" distR="114300" simplePos="0" relativeHeight="251660288" behindDoc="0" locked="0" layoutInCell="1" allowOverlap="1" wp14:anchorId="6E4A06B7" wp14:editId="3DBD368E">
                <wp:simplePos x="0" y="0"/>
                <wp:positionH relativeFrom="column">
                  <wp:posOffset>2183991</wp:posOffset>
                </wp:positionH>
                <wp:positionV relativeFrom="paragraph">
                  <wp:posOffset>239312</wp:posOffset>
                </wp:positionV>
                <wp:extent cx="1069297" cy="13224"/>
                <wp:effectExtent l="0" t="0" r="36195" b="25400"/>
                <wp:wrapNone/>
                <wp:docPr id="94" name="Straight Connector 94"/>
                <wp:cNvGraphicFramePr/>
                <a:graphic xmlns:a="http://schemas.openxmlformats.org/drawingml/2006/main">
                  <a:graphicData uri="http://schemas.microsoft.com/office/word/2010/wordprocessingShape">
                    <wps:wsp>
                      <wps:cNvCnPr/>
                      <wps:spPr>
                        <a:xfrm flipV="1">
                          <a:off x="0" y="0"/>
                          <a:ext cx="1069297" cy="13224"/>
                        </a:xfrm>
                        <a:prstGeom prst="line">
                          <a:avLst/>
                        </a:prstGeom>
                        <a:ln w="127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du="http://schemas.microsoft.com/office/word/2023/wordml/word16du">
            <w:pict>
              <v:line w14:anchorId="100E9101" id="Straight Connector 94" o:spid="_x0000_s1026" style="position:absolute;flip:y;z-index:251660288;visibility:visible;mso-wrap-style:square;mso-wrap-distance-left:9pt;mso-wrap-distance-top:0;mso-wrap-distance-right:9pt;mso-wrap-distance-bottom:0;mso-position-horizontal:absolute;mso-position-horizontal-relative:text;mso-position-vertical:absolute;mso-position-vertical-relative:text" from="171.95pt,18.85pt" to="256.15pt,1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V79ygEAAO0DAAAOAAAAZHJzL2Uyb0RvYy54bWysU8tu2zAQvAfoPxC813q0yEOwnEMC91K0&#10;QZv2TlNLiwBfIBlL/vsuKVkO0qBAg+hAkNzd2Znhan07akUO4IO0pqXVqqQEDLedNPuW/nrcfrym&#10;JERmOqasgZYeIdDbzYeL9eAaqG1vVQeeIIgJzeBa2sfomqIIvAfNwso6MBgU1msW8ej3RefZgOha&#10;FXVZXhaD9Z3zlkMIeHs/Bekm4wsBPH4XIkAkqqXILebV53WX1mKzZs3eM9dLPtNgb2ChmTTYdIG6&#10;Z5GRJy//gtKSexusiCtudWGFkByyBlRTlS/U/OyZg6wFzQlusSm8Hyz/drgzDx5tGFxognvwScUo&#10;vCZCSfcb3zTrQqZkzLYdF9tgjITjZVVe3tQ3V5RwjFWf6vpzsrWYYBKc8yF+AatJ2rRUSZNUsYYd&#10;voY4pZ5S0rUyZECg+qosc1qwSnZbqVQKBr/f3SlPDgxfdLst8Zu7PUvD3soghbOmvItHBVODHyCI&#10;7BL3qUMaN1hgGedgYjXjKoPZqUwghaVwpvavwjk/lUIexf8pXipyZ2viUqylsf412nE8URZT/smB&#10;SXeyYGe7Y37tbA3OVH6nef7T0D4/5/LzX7r5AwAA//8DAFBLAwQUAAYACAAAACEAmVD+Bd8AAAAJ&#10;AQAADwAAAGRycy9kb3ducmV2LnhtbEyPTU+DQBCG7yb+h82YeLMLpVqKLE1j0osfB2m9b9kRCOws&#10;stuC/97xpLf5ePLOM/l2tr244OhbRwriRQQCqXKmpVrB8bC/S0H4oMno3hEq+EYP2+L6KteZcRO9&#10;46UMteAQ8plW0IQwZFL6qkGr/cINSLz7dKPVgduxlmbUE4fbXi6j6EFa3RJfaPSATw1WXXm2Cg7J&#10;7q0cX1/iqUvdvHred/HXx1Gp25t59wgi4Bz+YPjVZ3Uo2OnkzmS86BUkq2TDKBfrNQgG7uNlAuLE&#10;g00Kssjl/w+KHwAAAP//AwBQSwECLQAUAAYACAAAACEAtoM4kv4AAADhAQAAEwAAAAAAAAAAAAAA&#10;AAAAAAAAW0NvbnRlbnRfVHlwZXNdLnhtbFBLAQItABQABgAIAAAAIQA4/SH/1gAAAJQBAAALAAAA&#10;AAAAAAAAAAAAAC8BAABfcmVscy8ucmVsc1BLAQItABQABgAIAAAAIQCRxV79ygEAAO0DAAAOAAAA&#10;AAAAAAAAAAAAAC4CAABkcnMvZTJvRG9jLnhtbFBLAQItABQABgAIAAAAIQCZUP4F3wAAAAkBAAAP&#10;AAAAAAAAAAAAAAAAACQEAABkcnMvZG93bnJldi54bWxQSwUGAAAAAAQABADzAAAAMAUAAAAA&#10;" strokecolor="red" strokeweight="1pt">
                <v:stroke joinstyle="miter"/>
              </v:line>
            </w:pict>
          </mc:Fallback>
        </mc:AlternateContent>
      </w:r>
      <w:r w:rsidR="00A12A97">
        <w:rPr>
          <w:noProof/>
        </w:rPr>
        <mc:AlternateContent>
          <mc:Choice Requires="wps">
            <w:drawing>
              <wp:anchor distT="0" distB="0" distL="114300" distR="114300" simplePos="0" relativeHeight="251668480" behindDoc="0" locked="0" layoutInCell="1" allowOverlap="1" wp14:anchorId="2EF88DEE" wp14:editId="4A04266F">
                <wp:simplePos x="0" y="0"/>
                <wp:positionH relativeFrom="column">
                  <wp:posOffset>-114300</wp:posOffset>
                </wp:positionH>
                <wp:positionV relativeFrom="paragraph">
                  <wp:posOffset>12700</wp:posOffset>
                </wp:positionV>
                <wp:extent cx="6216650" cy="3416300"/>
                <wp:effectExtent l="0" t="0" r="0" b="0"/>
                <wp:wrapNone/>
                <wp:docPr id="100" name="Text Box 100"/>
                <wp:cNvGraphicFramePr/>
                <a:graphic xmlns:a="http://schemas.openxmlformats.org/drawingml/2006/main">
                  <a:graphicData uri="http://schemas.microsoft.com/office/word/2010/wordprocessingShape">
                    <wps:wsp>
                      <wps:cNvSpPr txBox="1"/>
                      <wps:spPr>
                        <a:xfrm>
                          <a:off x="0" y="0"/>
                          <a:ext cx="6216650" cy="3416300"/>
                        </a:xfrm>
                        <a:prstGeom prst="rect">
                          <a:avLst/>
                        </a:prstGeom>
                        <a:solidFill>
                          <a:schemeClr val="lt1"/>
                        </a:solidFill>
                        <a:ln w="6350">
                          <a:noFill/>
                        </a:ln>
                      </wps:spPr>
                      <wps:txbx>
                        <w:txbxContent>
                          <w:p w14:paraId="5E0C267A" w14:textId="0DAF9F61" w:rsidR="00A12A97" w:rsidRPr="00B02FA2" w:rsidRDefault="00AF6D5F" w:rsidP="00A12A97">
                            <w:pPr>
                              <w:rPr>
                                <w:sz w:val="36"/>
                                <w:szCs w:val="36"/>
                              </w:rPr>
                            </w:pPr>
                            <w:r>
                              <w:rPr>
                                <w:sz w:val="36"/>
                                <w:szCs w:val="36"/>
                              </w:rPr>
                              <w:t>Evaluate your concrete</w:t>
                            </w:r>
                          </w:p>
                          <w:p w14:paraId="132CFFF9" w14:textId="346E5C3A" w:rsidR="00A12A97" w:rsidRDefault="00AF6D5F" w:rsidP="00A12A97">
                            <w:r>
                              <w:t>Once you mix your concrete evaluate it.</w:t>
                            </w:r>
                          </w:p>
                          <w:p w14:paraId="08D4E049" w14:textId="5137BE98" w:rsidR="00AF6D5F" w:rsidRDefault="00AF6D5F" w:rsidP="00AF6D5F">
                            <w:pPr>
                              <w:pStyle w:val="ListParagraph"/>
                              <w:numPr>
                                <w:ilvl w:val="0"/>
                                <w:numId w:val="5"/>
                              </w:numPr>
                            </w:pPr>
                            <w:r>
                              <w:t>Is it too soupy or runny?</w:t>
                            </w:r>
                          </w:p>
                          <w:p w14:paraId="6297B8F7" w14:textId="370BF76D" w:rsidR="00AF6D5F" w:rsidRDefault="00AF6D5F" w:rsidP="00AF6D5F">
                            <w:pPr>
                              <w:ind w:left="720"/>
                            </w:pPr>
                            <w:r>
                              <w:t>If the concrete is too soupy that means it may not be strong enough once it cures.  Try adding some more cement and sand to the mix</w:t>
                            </w:r>
                          </w:p>
                          <w:p w14:paraId="611FE2F1" w14:textId="4887B9BD" w:rsidR="00AF6D5F" w:rsidRDefault="00AF6D5F" w:rsidP="00AF6D5F">
                            <w:pPr>
                              <w:pStyle w:val="ListParagraph"/>
                              <w:numPr>
                                <w:ilvl w:val="0"/>
                                <w:numId w:val="5"/>
                              </w:numPr>
                            </w:pPr>
                            <w:r>
                              <w:t>Is it too stiff?</w:t>
                            </w:r>
                          </w:p>
                          <w:p w14:paraId="19ED7356" w14:textId="601EC62C" w:rsidR="00AF6D5F" w:rsidRDefault="00AF6D5F" w:rsidP="00AF6D5F">
                            <w:pPr>
                              <w:ind w:left="720"/>
                            </w:pPr>
                            <w:r>
                              <w:t>If the concrete is too stiff you may not be able to get it to fill the form completely or be able to smooth it out.  Try adding a little more water.  But be careful – a little water goes a long way!</w:t>
                            </w:r>
                          </w:p>
                          <w:p w14:paraId="6F7E6C17" w14:textId="77777777" w:rsidR="00A12A97" w:rsidRDefault="00A12A97" w:rsidP="00A12A97">
                            <w:pPr>
                              <w:ind w:left="360"/>
                              <w:rPr>
                                <w:color w:val="FF0000"/>
                              </w:rPr>
                            </w:pPr>
                          </w:p>
                          <w:p w14:paraId="600596BB" w14:textId="77777777" w:rsidR="00A12A97" w:rsidRPr="00342313" w:rsidRDefault="00A12A97" w:rsidP="00A12A97">
                            <w:pPr>
                              <w:ind w:left="360"/>
                              <w:rPr>
                                <w:color w:val="FF000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F88DEE" id="Text Box 100" o:spid="_x0000_s1030" type="#_x0000_t202" style="position:absolute;margin-left:-9pt;margin-top:1pt;width:489.5pt;height:269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7bdlMAIAAFwEAAAOAAAAZHJzL2Uyb0RvYy54bWysVEuP2jAQvlfqf7B8LyHA0jYirCgrqkpo&#10;dyW22rNxbGLJ8bi2IaG/vmOHV7c9Vb04M57xPL5vJrP7rtHkIJxXYEqaD4aUCMOhUmZX0u8vqw+f&#10;KPGBmYppMKKkR+Hp/fz9u1lrCzGCGnQlHMEgxhetLWkdgi2yzPNaNMwPwAqDRgmuYQFVt8sqx1qM&#10;3uhsNBxOsxZcZR1w4T3ePvRGOk/xpRQ8PEnpRSC6pFhbSKdL5zae2XzGip1jtlb8VAb7hyoapgwm&#10;vYR6YIGRvVN/hGoUd+BBhgGHJgMpFRepB+wmH77pZlMzK1IvCI63F5j8/wvLHw8b++xI6L5AhwRG&#10;QFrrC4+XsZ9OuiZ+sVKCdoTweIFNdIFwvJyO8un0Dk0cbeNJPh0PE7DZ9bl1PnwV0JAolNQhLwku&#10;dlj7gCnR9ewSs3nQqloprZMSZ0EstSMHhizqkIrEF795aUNaLGWMdcRHBuLzPrI2mODaVJRCt+2I&#10;qko6OTe8heqIODjoR8RbvlJY65r58MwczgT2h3MenvCQGjAXnCRKanA//3Yf/ZEqtFLS4oyV1P/Y&#10;Myco0d8Mkvg5n0ziUCZlcvdxhIq7tWxvLWbfLAEByHGjLE9i9A/6LEoHzSuuwyJmRRMzHHOXNJzF&#10;ZegnH9eJi8UiOeEYWhbWZmN5DB2xi0y8dK/M2RNdAZl+hPM0suINa71vj/piH0CqRGnEuUf1BD+O&#10;cGL6tG5xR2715HX9Kcx/AQAA//8DAFBLAwQUAAYACAAAACEAVcTHsuEAAAAJAQAADwAAAGRycy9k&#10;b3ducmV2LnhtbEyPzU7DMBCE70i8g7VIXFBrp6WlhDgVQkAlbjT8iJsbL0lEvI5iNwlvz3KC0+5q&#10;RrPfZNvJtWLAPjSeNCRzBQKp9LahSsNL8TDbgAjRkDWtJ9TwjQG2+elJZlLrR3rGYR8rwSEUUqOh&#10;jrFLpQxljc6Eue+QWPv0vTORz76Stjcjh7tWLpRaS2ca4g+16fCuxvJrf3QaPi6q96cwPb6Oy9Wy&#10;u98NxdWbLbQ+P5tub0BEnOKfGX7xGR1yZjr4I9kgWg2zZMNdooYFD9av1wkvBw2rS6VA5pn83yD/&#10;AQAA//8DAFBLAQItABQABgAIAAAAIQC2gziS/gAAAOEBAAATAAAAAAAAAAAAAAAAAAAAAABbQ29u&#10;dGVudF9UeXBlc10ueG1sUEsBAi0AFAAGAAgAAAAhADj9If/WAAAAlAEAAAsAAAAAAAAAAAAAAAAA&#10;LwEAAF9yZWxzLy5yZWxzUEsBAi0AFAAGAAgAAAAhAJTtt2UwAgAAXAQAAA4AAAAAAAAAAAAAAAAA&#10;LgIAAGRycy9lMm9Eb2MueG1sUEsBAi0AFAAGAAgAAAAhAFXEx7LhAAAACQEAAA8AAAAAAAAAAAAA&#10;AAAAigQAAGRycy9kb3ducmV2LnhtbFBLBQYAAAAABAAEAPMAAACYBQAAAAA=&#10;" fillcolor="white [3201]" stroked="f" strokeweight=".5pt">
                <v:textbox>
                  <w:txbxContent>
                    <w:p w14:paraId="5E0C267A" w14:textId="0DAF9F61" w:rsidR="00A12A97" w:rsidRPr="00B02FA2" w:rsidRDefault="00AF6D5F" w:rsidP="00A12A97">
                      <w:pPr>
                        <w:rPr>
                          <w:sz w:val="36"/>
                          <w:szCs w:val="36"/>
                        </w:rPr>
                      </w:pPr>
                      <w:r>
                        <w:rPr>
                          <w:sz w:val="36"/>
                          <w:szCs w:val="36"/>
                        </w:rPr>
                        <w:t>Evaluate your concrete</w:t>
                      </w:r>
                    </w:p>
                    <w:p w14:paraId="132CFFF9" w14:textId="346E5C3A" w:rsidR="00A12A97" w:rsidRDefault="00AF6D5F" w:rsidP="00A12A97">
                      <w:r>
                        <w:t>Once you mix your concrete evaluate it.</w:t>
                      </w:r>
                    </w:p>
                    <w:p w14:paraId="08D4E049" w14:textId="5137BE98" w:rsidR="00AF6D5F" w:rsidRDefault="00AF6D5F" w:rsidP="00AF6D5F">
                      <w:pPr>
                        <w:pStyle w:val="ListParagraph"/>
                        <w:numPr>
                          <w:ilvl w:val="0"/>
                          <w:numId w:val="5"/>
                        </w:numPr>
                      </w:pPr>
                      <w:r>
                        <w:t>Is it too soupy or runny?</w:t>
                      </w:r>
                    </w:p>
                    <w:p w14:paraId="6297B8F7" w14:textId="370BF76D" w:rsidR="00AF6D5F" w:rsidRDefault="00AF6D5F" w:rsidP="00AF6D5F">
                      <w:pPr>
                        <w:ind w:left="720"/>
                      </w:pPr>
                      <w:r>
                        <w:t>If the concrete is too soupy that means it may not be strong enough once it cures.  Try adding some more cement and sand to the mix</w:t>
                      </w:r>
                    </w:p>
                    <w:p w14:paraId="611FE2F1" w14:textId="4887B9BD" w:rsidR="00AF6D5F" w:rsidRDefault="00AF6D5F" w:rsidP="00AF6D5F">
                      <w:pPr>
                        <w:pStyle w:val="ListParagraph"/>
                        <w:numPr>
                          <w:ilvl w:val="0"/>
                          <w:numId w:val="5"/>
                        </w:numPr>
                      </w:pPr>
                      <w:r>
                        <w:t>Is it too stiff?</w:t>
                      </w:r>
                    </w:p>
                    <w:p w14:paraId="19ED7356" w14:textId="601EC62C" w:rsidR="00AF6D5F" w:rsidRDefault="00AF6D5F" w:rsidP="00AF6D5F">
                      <w:pPr>
                        <w:ind w:left="720"/>
                      </w:pPr>
                      <w:r>
                        <w:t>If the concrete is too stiff you may not be able to get it to fill the form completely or be able to smooth it out.  Try adding a little more water.  But be careful – a little water goes a long way!</w:t>
                      </w:r>
                    </w:p>
                    <w:p w14:paraId="6F7E6C17" w14:textId="77777777" w:rsidR="00A12A97" w:rsidRDefault="00A12A97" w:rsidP="00A12A97">
                      <w:pPr>
                        <w:ind w:left="360"/>
                        <w:rPr>
                          <w:color w:val="FF0000"/>
                        </w:rPr>
                      </w:pPr>
                    </w:p>
                    <w:p w14:paraId="600596BB" w14:textId="77777777" w:rsidR="00A12A97" w:rsidRPr="00342313" w:rsidRDefault="00A12A97" w:rsidP="00A12A97">
                      <w:pPr>
                        <w:ind w:left="360"/>
                        <w:rPr>
                          <w:color w:val="FF0000"/>
                        </w:rPr>
                      </w:pPr>
                    </w:p>
                  </w:txbxContent>
                </v:textbox>
              </v:shape>
            </w:pict>
          </mc:Fallback>
        </mc:AlternateContent>
      </w:r>
    </w:p>
    <w:p w14:paraId="68701593" w14:textId="5E30DBAE" w:rsidR="00A12A97" w:rsidRPr="007B3E4A" w:rsidRDefault="00A12A97" w:rsidP="00A12A97"/>
    <w:p w14:paraId="7972FEDD" w14:textId="77777777" w:rsidR="00A12A97" w:rsidRDefault="00A12A97" w:rsidP="00530E1E"/>
    <w:p w14:paraId="171B160A" w14:textId="77777777" w:rsidR="00A12A97" w:rsidRDefault="00A12A97" w:rsidP="00530E1E"/>
    <w:p w14:paraId="17E9355F" w14:textId="77777777" w:rsidR="00A12A97" w:rsidRDefault="00A12A97" w:rsidP="00530E1E"/>
    <w:p w14:paraId="74FE1A0C" w14:textId="77777777" w:rsidR="00A12A97" w:rsidRDefault="00A12A97" w:rsidP="00530E1E"/>
    <w:p w14:paraId="7B9BD633" w14:textId="77777777" w:rsidR="00A12A97" w:rsidRDefault="00A12A97" w:rsidP="00530E1E"/>
    <w:p w14:paraId="4354348B" w14:textId="77777777" w:rsidR="00A12A97" w:rsidRDefault="00A12A97" w:rsidP="00530E1E"/>
    <w:p w14:paraId="4B17CE7D" w14:textId="75C66FAE" w:rsidR="00A12A97" w:rsidRDefault="00A12A97" w:rsidP="00530E1E"/>
    <w:p w14:paraId="62711108" w14:textId="542C057D" w:rsidR="00A12A97" w:rsidRDefault="006C78E9" w:rsidP="00530E1E">
      <w:r>
        <w:rPr>
          <w:noProof/>
        </w:rPr>
        <mc:AlternateContent>
          <mc:Choice Requires="wps">
            <w:drawing>
              <wp:anchor distT="0" distB="0" distL="114300" distR="114300" simplePos="0" relativeHeight="251715584" behindDoc="0" locked="0" layoutInCell="1" allowOverlap="1" wp14:anchorId="44E8ECD3" wp14:editId="1F434666">
                <wp:simplePos x="0" y="0"/>
                <wp:positionH relativeFrom="column">
                  <wp:posOffset>-177800</wp:posOffset>
                </wp:positionH>
                <wp:positionV relativeFrom="paragraph">
                  <wp:posOffset>107950</wp:posOffset>
                </wp:positionV>
                <wp:extent cx="6216650" cy="1149350"/>
                <wp:effectExtent l="0" t="0" r="0" b="0"/>
                <wp:wrapNone/>
                <wp:docPr id="101" name="Text Box 101"/>
                <wp:cNvGraphicFramePr/>
                <a:graphic xmlns:a="http://schemas.openxmlformats.org/drawingml/2006/main">
                  <a:graphicData uri="http://schemas.microsoft.com/office/word/2010/wordprocessingShape">
                    <wps:wsp>
                      <wps:cNvSpPr txBox="1"/>
                      <wps:spPr>
                        <a:xfrm>
                          <a:off x="0" y="0"/>
                          <a:ext cx="6216650" cy="1149350"/>
                        </a:xfrm>
                        <a:prstGeom prst="rect">
                          <a:avLst/>
                        </a:prstGeom>
                        <a:solidFill>
                          <a:schemeClr val="lt1"/>
                        </a:solidFill>
                        <a:ln w="6350">
                          <a:noFill/>
                        </a:ln>
                      </wps:spPr>
                      <wps:txbx>
                        <w:txbxContent>
                          <w:p w14:paraId="21663FE4" w14:textId="1415AE92" w:rsidR="00A12A97" w:rsidRPr="00B02FA2" w:rsidRDefault="00AF6D5F" w:rsidP="00A12A97">
                            <w:pPr>
                              <w:rPr>
                                <w:sz w:val="36"/>
                                <w:szCs w:val="36"/>
                              </w:rPr>
                            </w:pPr>
                            <w:r>
                              <w:rPr>
                                <w:sz w:val="36"/>
                                <w:szCs w:val="36"/>
                              </w:rPr>
                              <w:t>Decorate</w:t>
                            </w:r>
                          </w:p>
                          <w:p w14:paraId="2BEB24D0" w14:textId="5BB02306" w:rsidR="00A12A97" w:rsidRPr="00342313" w:rsidRDefault="00AF6D5F" w:rsidP="00A12A97">
                            <w:pPr>
                              <w:ind w:left="360"/>
                              <w:rPr>
                                <w:color w:val="FF0000"/>
                              </w:rPr>
                            </w:pPr>
                            <w:r>
                              <w:t>Once you fill your form it is time to decorate the concrete (if you are doing this)</w:t>
                            </w:r>
                            <w:r w:rsidR="0017429C">
                              <w:t>.</w: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E8ECD3" id="Text Box 101" o:spid="_x0000_s1031" type="#_x0000_t202" style="position:absolute;margin-left:-14pt;margin-top:8.5pt;width:489.5pt;height:90.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fikLgIAAFwEAAAOAAAAZHJzL2Uyb0RvYy54bWysVEuP2jAQvlfqf7B8LyEUaDcirCgrqkpo&#10;dyW22rNxbGLJ8bi2IaG/vmOHV7c9Vb04M57xPL75JrP7rtHkIJxXYEqaD4aUCMOhUmZX0u8vqw+f&#10;KfGBmYppMKKkR+Hp/fz9u1lrCzGCGnQlHMEgxhetLWkdgi2yzPNaNMwPwAqDRgmuYQFVt8sqx1qM&#10;3uhsNBxOsxZcZR1w4T3ePvRGOk/xpRQ8PEnpRSC6pFhbSKdL5zae2XzGip1jtlb8VAb7hyoapgwm&#10;vYR6YIGRvVN/hGoUd+BBhgGHJgMpFRepB+wmH77pZlMzK1IvCI63F5j8/wvLHw8b++xI6L5AhwOM&#10;gLTWFx4vYz+ddE38YqUE7Qjh8QKb6ALheDkd5dPpBE0cbXk+vvuICsbJrs+t8+GrgIZEoaQO55Lg&#10;Yoe1D73r2SVm86BVtVJaJyVyQSy1IweGU9QhFYnBf/PShrRYSkwdHxmIz/vI2mAt16aiFLptR1RV&#10;0sm54S1UR8TBQU8Rb/lKYa1r5sMzc8gJ7A95Hp7wkBowF5wkSmpwP/92H/1xVGilpEWOldT/2DMn&#10;KNHfDA7xLh+PIymTMp58GqHibi3bW4vZN0tAAHLcKMuTGP2DPovSQfOK67CIWdHEDMfcJQ1ncRl6&#10;5uM6cbFYJCekoWVhbTaWx9ARuziJl+6VOXsaV8BJP8KZjax4M7Xet0d9sQ8gVRppxLlH9QQ/UjiR&#10;4rRucUdu9eR1/SnMfwEAAP//AwBQSwMEFAAGAAgAAAAhAM8bPRDfAAAACgEAAA8AAABkcnMvZG93&#10;bnJldi54bWxMT8luwjAQvVfqP1hTqZcKHEAUSOOgquoicSspIG4mniZR43EUmyT8fYdTe5rlPb0l&#10;WQ+2Fh22vnKkYDKOQCDlzlRUKPjK3kZLED5oMrp2hAou6GGd3t4kOjaup0/stqEQLEI+1grKEJpY&#10;Sp+XaLUfuwaJsW/XWh34bAtpWt2zuK3lNIoepdUVsUOpG3wpMf/Znq2C40Nx2PjhfdfP5rPm9aPL&#10;FnuTKXV/Nzw/gQg4hD8yXONzdEg508mdyXhRKxhNl9wlMLDgyYTVfMLLiR8rRmSayP8V0l8AAAD/&#10;/wMAUEsBAi0AFAAGAAgAAAAhALaDOJL+AAAA4QEAABMAAAAAAAAAAAAAAAAAAAAAAFtDb250ZW50&#10;X1R5cGVzXS54bWxQSwECLQAUAAYACAAAACEAOP0h/9YAAACUAQAACwAAAAAAAAAAAAAAAAAvAQAA&#10;X3JlbHMvLnJlbHNQSwECLQAUAAYACAAAACEAEkX4pC4CAABcBAAADgAAAAAAAAAAAAAAAAAuAgAA&#10;ZHJzL2Uyb0RvYy54bWxQSwECLQAUAAYACAAAACEAzxs9EN8AAAAKAQAADwAAAAAAAAAAAAAAAACI&#10;BAAAZHJzL2Rvd25yZXYueG1sUEsFBgAAAAAEAAQA8wAAAJQFAAAAAA==&#10;" fillcolor="white [3201]" stroked="f" strokeweight=".5pt">
                <v:textbox>
                  <w:txbxContent>
                    <w:p w14:paraId="21663FE4" w14:textId="1415AE92" w:rsidR="00A12A97" w:rsidRPr="00B02FA2" w:rsidRDefault="00AF6D5F" w:rsidP="00A12A97">
                      <w:pPr>
                        <w:rPr>
                          <w:sz w:val="36"/>
                          <w:szCs w:val="36"/>
                        </w:rPr>
                      </w:pPr>
                      <w:r>
                        <w:rPr>
                          <w:sz w:val="36"/>
                          <w:szCs w:val="36"/>
                        </w:rPr>
                        <w:t>Decorate</w:t>
                      </w:r>
                    </w:p>
                    <w:p w14:paraId="2BEB24D0" w14:textId="5BB02306" w:rsidR="00A12A97" w:rsidRPr="00342313" w:rsidRDefault="00AF6D5F" w:rsidP="00A12A97">
                      <w:pPr>
                        <w:ind w:left="360"/>
                        <w:rPr>
                          <w:color w:val="FF0000"/>
                        </w:rPr>
                      </w:pPr>
                      <w:r>
                        <w:t>Once you fill your form it is time to decorate the concrete (if you are doing this)</w:t>
                      </w:r>
                      <w:r w:rsidR="0017429C">
                        <w:t>.</w:t>
                      </w:r>
                      <w:r>
                        <w:t xml:space="preserve">  </w:t>
                      </w:r>
                    </w:p>
                  </w:txbxContent>
                </v:textbox>
              </v:shape>
            </w:pict>
          </mc:Fallback>
        </mc:AlternateContent>
      </w:r>
    </w:p>
    <w:p w14:paraId="783CA79B" w14:textId="77777777" w:rsidR="00A12A97" w:rsidRDefault="00A12A97" w:rsidP="00530E1E"/>
    <w:p w14:paraId="2167D1F9" w14:textId="77777777" w:rsidR="00A12A97" w:rsidRDefault="00A12A97" w:rsidP="00530E1E"/>
    <w:p w14:paraId="3CE1F5D8" w14:textId="0C35C73A" w:rsidR="00A12A97" w:rsidRDefault="005C4513" w:rsidP="00530E1E">
      <w:r>
        <w:rPr>
          <w:noProof/>
        </w:rPr>
        <mc:AlternateContent>
          <mc:Choice Requires="wps">
            <w:drawing>
              <wp:anchor distT="0" distB="0" distL="114300" distR="114300" simplePos="0" relativeHeight="251708416" behindDoc="0" locked="0" layoutInCell="1" allowOverlap="1" wp14:anchorId="283A3540" wp14:editId="0500A076">
                <wp:simplePos x="0" y="0"/>
                <wp:positionH relativeFrom="column">
                  <wp:posOffset>-177800</wp:posOffset>
                </wp:positionH>
                <wp:positionV relativeFrom="paragraph">
                  <wp:posOffset>245745</wp:posOffset>
                </wp:positionV>
                <wp:extent cx="6216650" cy="2228850"/>
                <wp:effectExtent l="0" t="0" r="0" b="0"/>
                <wp:wrapNone/>
                <wp:docPr id="40" name="Text Box 40"/>
                <wp:cNvGraphicFramePr/>
                <a:graphic xmlns:a="http://schemas.openxmlformats.org/drawingml/2006/main">
                  <a:graphicData uri="http://schemas.microsoft.com/office/word/2010/wordprocessingShape">
                    <wps:wsp>
                      <wps:cNvSpPr txBox="1"/>
                      <wps:spPr>
                        <a:xfrm>
                          <a:off x="0" y="0"/>
                          <a:ext cx="6216650" cy="2228850"/>
                        </a:xfrm>
                        <a:prstGeom prst="rect">
                          <a:avLst/>
                        </a:prstGeom>
                        <a:solidFill>
                          <a:schemeClr val="lt1"/>
                        </a:solidFill>
                        <a:ln w="6350">
                          <a:noFill/>
                        </a:ln>
                      </wps:spPr>
                      <wps:txbx>
                        <w:txbxContent>
                          <w:p w14:paraId="48ED4418" w14:textId="1ED6E019" w:rsidR="005C4513" w:rsidRPr="00B02FA2" w:rsidRDefault="005C4513" w:rsidP="005C4513">
                            <w:pPr>
                              <w:rPr>
                                <w:sz w:val="36"/>
                                <w:szCs w:val="36"/>
                              </w:rPr>
                            </w:pPr>
                            <w:r>
                              <w:rPr>
                                <w:sz w:val="36"/>
                                <w:szCs w:val="36"/>
                              </w:rPr>
                              <w:t>Let it cure</w:t>
                            </w:r>
                          </w:p>
                          <w:p w14:paraId="515A2F66" w14:textId="43B1A643" w:rsidR="005C4513" w:rsidRPr="00342313" w:rsidRDefault="005C4513" w:rsidP="005C4513">
                            <w:pPr>
                              <w:ind w:left="360"/>
                              <w:rPr>
                                <w:color w:val="FF0000"/>
                              </w:rPr>
                            </w:pPr>
                            <w:r>
                              <w:t xml:space="preserve">Concrete does not dry out.  There is a chemical reaction between the water and cement that grows crystals that interlock and make the concrete hard. This takes time. Let the concrete sit overnight to harden. Make sure it is not drying out!  You may need to cover it with a plastic bag or moist towel.  </w:t>
                            </w:r>
                            <w:r w:rsidR="00134AAB">
                              <w:t>Tomorrow,</w:t>
                            </w:r>
                            <w:r>
                              <w:t xml:space="preserve"> you can remove it from the form and see your finished product</w:t>
                            </w:r>
                            <w:r w:rsidR="0017429C">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3A3540" id="Text Box 40" o:spid="_x0000_s1032" type="#_x0000_t202" style="position:absolute;margin-left:-14pt;margin-top:19.35pt;width:489.5pt;height:175.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embLgIAAFwEAAAOAAAAZHJzL2Uyb0RvYy54bWysVEuP2jAQvlfqf7B8L4GUpTQirCgrqkpo&#10;dyW22rNxbGLJ8bi2IaG/vmOHV7c9Vb04M57xPL75JrP7rtHkIJxXYEo6GgwpEYZDpcyupN9fVh+m&#10;lPjATMU0GFHSo/D0fv7+3ay1hcihBl0JRzCI8UVrS1qHYIss87wWDfMDsMKgUYJrWEDV7bLKsRaj&#10;NzrLh8NJ1oKrrAMuvMfbh95I5ym+lIKHJym9CESXFGsL6XTp3MYzm89YsXPM1oqfymD/UEXDlMGk&#10;l1APLDCyd+qPUI3iDjzIMODQZCCl4iL1gN2Mhm+62dTMitQLguPtBSb//8Lyx8PGPjsSui/Q4QAj&#10;IK31hcfL2E8nXRO/WClBO0J4vMAmukA4Xk7y0WRyhyaOtjzPp1NUME52fW6dD18FNCQKJXU4lwQX&#10;O6x96F3PLjGbB62qldI6KZELYqkdOTCcog6pSAz+m5c2pMVSPmLq+MhAfN5H1gZruTYVpdBtO6Iq&#10;fHBueAvVEXFw0FPEW75SWOua+fDMHHIC+0Oehyc8pAbMBSeJkhrcz7/dR38cFVopaZFjJfU/9swJ&#10;SvQ3g0P8PBqPIymTMr77lKPibi3bW4vZN0tAAEa4UZYnMfoHfRalg+YV12ERs6KJGY65SxrO4jL0&#10;zMd14mKxSE5IQ8vC2mwsj6EjdnESL90rc/Y0roCTfoQzG1nxZmq9b4/6Yh9AqjTSiHOP6gl+pHAi&#10;xWnd4o7c6snr+lOY/wIAAP//AwBQSwMEFAAGAAgAAAAhAOuY94bhAAAACgEAAA8AAABkcnMvZG93&#10;bnJldi54bWxMj0tPwzAQhO9I/Adrkbig1mmjkjTEqRDiIXGj4SFubrwkEfE6it0k/Hu2Jzju7Gjm&#10;m3w3206MOPjWkYLVMgKBVDnTUq3gtXxYpCB80GR05wgV/KCHXXF+luvMuIlecNyHWnAI+UwraELo&#10;Myl91aDVful6JP59ucHqwOdQSzPoicNtJ9dRdC2tbokbGt3jXYPV9/5oFXxe1R/Pfn58m+JN3N8/&#10;jWXybkqlLi/m2xsQAefwZ4YTPqNDwUwHdyTjRadgsU55S1AQpwkINmw3KxYOJ2GbgCxy+X9C8QsA&#10;AP//AwBQSwECLQAUAAYACAAAACEAtoM4kv4AAADhAQAAEwAAAAAAAAAAAAAAAAAAAAAAW0NvbnRl&#10;bnRfVHlwZXNdLnhtbFBLAQItABQABgAIAAAAIQA4/SH/1gAAAJQBAAALAAAAAAAAAAAAAAAAAC8B&#10;AABfcmVscy8ucmVsc1BLAQItABQABgAIAAAAIQBceembLgIAAFwEAAAOAAAAAAAAAAAAAAAAAC4C&#10;AABkcnMvZTJvRG9jLnhtbFBLAQItABQABgAIAAAAIQDrmPeG4QAAAAoBAAAPAAAAAAAAAAAAAAAA&#10;AIgEAABkcnMvZG93bnJldi54bWxQSwUGAAAAAAQABADzAAAAlgUAAAAA&#10;" fillcolor="white [3201]" stroked="f" strokeweight=".5pt">
                <v:textbox>
                  <w:txbxContent>
                    <w:p w14:paraId="48ED4418" w14:textId="1ED6E019" w:rsidR="005C4513" w:rsidRPr="00B02FA2" w:rsidRDefault="005C4513" w:rsidP="005C4513">
                      <w:pPr>
                        <w:rPr>
                          <w:sz w:val="36"/>
                          <w:szCs w:val="36"/>
                        </w:rPr>
                      </w:pPr>
                      <w:r>
                        <w:rPr>
                          <w:sz w:val="36"/>
                          <w:szCs w:val="36"/>
                        </w:rPr>
                        <w:t>Let it cure</w:t>
                      </w:r>
                    </w:p>
                    <w:p w14:paraId="515A2F66" w14:textId="43B1A643" w:rsidR="005C4513" w:rsidRPr="00342313" w:rsidRDefault="005C4513" w:rsidP="005C4513">
                      <w:pPr>
                        <w:ind w:left="360"/>
                        <w:rPr>
                          <w:color w:val="FF0000"/>
                        </w:rPr>
                      </w:pPr>
                      <w:r>
                        <w:t xml:space="preserve">Concrete does not dry out.  There is a chemical reaction between the water and cement that grows crystals that interlock and make the concrete hard. This takes time. Let the concrete sit overnight to harden. Make sure it is not drying out!  You may need to cover it with a plastic bag or moist towel.  </w:t>
                      </w:r>
                      <w:r w:rsidR="00134AAB">
                        <w:t>Tomorrow,</w:t>
                      </w:r>
                      <w:r>
                        <w:t xml:space="preserve"> you can remove it from the form and see your finished product</w:t>
                      </w:r>
                      <w:r w:rsidR="0017429C">
                        <w:t>.</w:t>
                      </w:r>
                    </w:p>
                  </w:txbxContent>
                </v:textbox>
              </v:shape>
            </w:pict>
          </mc:Fallback>
        </mc:AlternateContent>
      </w:r>
    </w:p>
    <w:p w14:paraId="18DE975E" w14:textId="6BF054F0" w:rsidR="00A12A97" w:rsidRDefault="00A12A97" w:rsidP="00530E1E"/>
    <w:p w14:paraId="764B1962" w14:textId="4DBD2BE1" w:rsidR="00A12A97" w:rsidRDefault="00A12A97" w:rsidP="00530E1E"/>
    <w:p w14:paraId="0A1B7F1A" w14:textId="532D4ED3" w:rsidR="00A12A97" w:rsidRDefault="00A12A97" w:rsidP="00530E1E"/>
    <w:p w14:paraId="6297501F" w14:textId="77777777" w:rsidR="00A12A97" w:rsidRDefault="00A12A97" w:rsidP="00530E1E"/>
    <w:p w14:paraId="5C315B6E" w14:textId="77777777" w:rsidR="00A12A97" w:rsidRDefault="00A12A97" w:rsidP="00530E1E"/>
    <w:p w14:paraId="0894704F" w14:textId="77777777" w:rsidR="00A12A97" w:rsidRDefault="00A12A97" w:rsidP="00530E1E"/>
    <w:p w14:paraId="7D8FC12B" w14:textId="77777777" w:rsidR="00A12A97" w:rsidRDefault="00A12A97" w:rsidP="00530E1E"/>
    <w:p w14:paraId="47E3F050" w14:textId="77777777" w:rsidR="005C4513" w:rsidRDefault="005C4513" w:rsidP="00530E1E"/>
    <w:p w14:paraId="6D151E1B" w14:textId="77777777" w:rsidR="005C4513" w:rsidRDefault="005C4513" w:rsidP="00530E1E"/>
    <w:p w14:paraId="0C2F1590" w14:textId="0E87069B" w:rsidR="00A12A97" w:rsidRDefault="00A12A97" w:rsidP="00530E1E">
      <w:r>
        <w:rPr>
          <w:noProof/>
        </w:rPr>
        <w:lastRenderedPageBreak/>
        <mc:AlternateContent>
          <mc:Choice Requires="wps">
            <w:drawing>
              <wp:anchor distT="0" distB="0" distL="114300" distR="114300" simplePos="0" relativeHeight="251727872" behindDoc="0" locked="0" layoutInCell="1" allowOverlap="1" wp14:anchorId="462C77A1" wp14:editId="04448D7A">
                <wp:simplePos x="0" y="0"/>
                <wp:positionH relativeFrom="column">
                  <wp:posOffset>-336550</wp:posOffset>
                </wp:positionH>
                <wp:positionV relativeFrom="paragraph">
                  <wp:posOffset>-298450</wp:posOffset>
                </wp:positionV>
                <wp:extent cx="6737350" cy="1885950"/>
                <wp:effectExtent l="0" t="0" r="25400" b="19050"/>
                <wp:wrapNone/>
                <wp:docPr id="114" name="Rectangle: Rounded Corners 114"/>
                <wp:cNvGraphicFramePr/>
                <a:graphic xmlns:a="http://schemas.openxmlformats.org/drawingml/2006/main">
                  <a:graphicData uri="http://schemas.microsoft.com/office/word/2010/wordprocessingShape">
                    <wps:wsp>
                      <wps:cNvSpPr/>
                      <wps:spPr>
                        <a:xfrm>
                          <a:off x="0" y="0"/>
                          <a:ext cx="6737350" cy="1885950"/>
                        </a:xfrm>
                        <a:prstGeom prst="roundRect">
                          <a:avLst>
                            <a:gd name="adj" fmla="val 14705"/>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oundrect w14:anchorId="112820C6" id="Rectangle: Rounded Corners 114" o:spid="_x0000_s1026" style="position:absolute;margin-left:-26.5pt;margin-top:-23.5pt;width:530.5pt;height:148.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963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7u3nmwIAAJAFAAAOAAAAZHJzL2Uyb0RvYy54bWysVN9PGzEMfp+0/yHK+7i70lKouKIKxDQJ&#10;QQVMPIdcwt2UxFmS9tr99XNyP1oxtIdpfbjGsf3Z/mL78mqnFdkK5xswJS1OckqE4VA15q2k359v&#10;v5xT4gMzFVNgREn3wtOr5edPl61diAnUoCrhCIIYv2htSesQ7CLLPK+FZv4ErDColOA0Cyi6t6xy&#10;rEV0rbJJnp9lLbjKOuDCe7y96ZR0mfClFDw8SOlFIKqkmFtIX5e+r/GbLS/Z4s0xWze8T4P9Qxaa&#10;NQaDjlA3LDCycc0fULrhDjzIcMJBZyBlw0WqAasp8nfVPNXMilQLkuPtSJP/f7D8fvtk1w5paK1f&#10;eDzGKnbS6fiP+ZFdIms/kiV2gXC8PJufzk9nyClHXXF+PrtAAXGyg7t1PnwVoEk8lNTBxlSP+CSJ&#10;Kba98yFRVhHDNPYGq35QIrXCB9gyRYrpPJ/1iL0xYg+Y0dPAbaNUekJl4oUH1VTxLgmxh8S1cgTR&#10;Shp2RQ92ZIWA0TM7FJ9OYa9EhFDmUUjSVFjuJCWd+vKAyTgXJhSdqmaV6ELNcvwNwYYsEjMJMCJL&#10;THLE7gEGyw5kwO4o7e2jq0htPTrnf0uscx49UmQwYXTWjQH3EYDCqvrInf1AUkdNZOkVqv3aEQfd&#10;UHnLbxt85zvmw5o5fETsDdwM4QE/UkFbUuhPlNTgfn10H+2xuVFLSYtTWVL/c8OcoER9M9j2F8V0&#10;Gsc4CdPZfIKCO9a8HmvMRl8DPn2BO8jydIz2QQ1H6UC/4AJZxaioYoZj7JLy4AbhOnTbAlcQF6tV&#10;MsPRtSzcmSfLI3hkNbbl8+6FOds3e8A5uYdhgtkidXDH6ME2ehpYbQLIJkTlgddewLFPjdOvqLhX&#10;juVkdViky98AAAD//wMAUEsDBBQABgAIAAAAIQDqRs5k4AAAAAwBAAAPAAAAZHJzL2Rvd25yZXYu&#10;eG1sTI/BTsMwEETvSPyDtUjcWruBQhXiVAipJ1QQBbXi5tpLEojXUey06d+zPcHtjXY0O1MsR9+K&#10;A/axCaRhNlUgkGxwDVUaPt5XkwWImAw50wZCDSeMsCwvLwqTu3CkNzxsUiU4hGJuNNQpdbmU0dbo&#10;TZyGDolvX6H3JrHsK+l6c+Rw38pMqTvpTUP8oTYdPtVofzaD15B9P1P6zIx/2dr1KQzr1c6+zrS+&#10;vhofH0AkHNOfGc71uTqU3GkfBnJRtBom8xvekhhu7xnODqUWTHvOnysFsizk/xHlLwAAAP//AwBQ&#10;SwECLQAUAAYACAAAACEAtoM4kv4AAADhAQAAEwAAAAAAAAAAAAAAAAAAAAAAW0NvbnRlbnRfVHlw&#10;ZXNdLnhtbFBLAQItABQABgAIAAAAIQA4/SH/1gAAAJQBAAALAAAAAAAAAAAAAAAAAC8BAABfcmVs&#10;cy8ucmVsc1BLAQItABQABgAIAAAAIQDo7u3nmwIAAJAFAAAOAAAAAAAAAAAAAAAAAC4CAABkcnMv&#10;ZTJvRG9jLnhtbFBLAQItABQABgAIAAAAIQDqRs5k4AAAAAwBAAAPAAAAAAAAAAAAAAAAAPUEAABk&#10;cnMvZG93bnJldi54bWxQSwUGAAAAAAQABADzAAAAAgYAAAAA&#10;" filled="f" strokecolor="black [3213]" strokeweight="1pt">
                <v:stroke joinstyle="miter"/>
              </v:roundrect>
            </w:pict>
          </mc:Fallback>
        </mc:AlternateContent>
      </w:r>
      <w:r>
        <w:rPr>
          <w:noProof/>
        </w:rPr>
        <mc:AlternateContent>
          <mc:Choice Requires="wps">
            <w:drawing>
              <wp:anchor distT="0" distB="0" distL="114300" distR="114300" simplePos="0" relativeHeight="251729920" behindDoc="0" locked="0" layoutInCell="1" allowOverlap="1" wp14:anchorId="62ED19B7" wp14:editId="54F433F9">
                <wp:simplePos x="0" y="0"/>
                <wp:positionH relativeFrom="column">
                  <wp:posOffset>-95250</wp:posOffset>
                </wp:positionH>
                <wp:positionV relativeFrom="paragraph">
                  <wp:posOffset>-152400</wp:posOffset>
                </wp:positionV>
                <wp:extent cx="6216650" cy="1384300"/>
                <wp:effectExtent l="0" t="0" r="0" b="6350"/>
                <wp:wrapNone/>
                <wp:docPr id="115" name="Text Box 115"/>
                <wp:cNvGraphicFramePr/>
                <a:graphic xmlns:a="http://schemas.openxmlformats.org/drawingml/2006/main">
                  <a:graphicData uri="http://schemas.microsoft.com/office/word/2010/wordprocessingShape">
                    <wps:wsp>
                      <wps:cNvSpPr txBox="1"/>
                      <wps:spPr>
                        <a:xfrm>
                          <a:off x="0" y="0"/>
                          <a:ext cx="6216650" cy="1384300"/>
                        </a:xfrm>
                        <a:prstGeom prst="rect">
                          <a:avLst/>
                        </a:prstGeom>
                        <a:solidFill>
                          <a:schemeClr val="lt1"/>
                        </a:solidFill>
                        <a:ln w="6350">
                          <a:noFill/>
                        </a:ln>
                      </wps:spPr>
                      <wps:txbx>
                        <w:txbxContent>
                          <w:p w14:paraId="636FC086" w14:textId="7DBBA87D" w:rsidR="00A12A97" w:rsidRPr="00B02FA2" w:rsidRDefault="00A12A97" w:rsidP="00A12A97">
                            <w:pPr>
                              <w:rPr>
                                <w:sz w:val="36"/>
                                <w:szCs w:val="36"/>
                              </w:rPr>
                            </w:pPr>
                            <w:r>
                              <w:rPr>
                                <w:sz w:val="36"/>
                                <w:szCs w:val="36"/>
                              </w:rPr>
                              <w:t>Redesign?</w:t>
                            </w:r>
                          </w:p>
                          <w:p w14:paraId="38DA7AE0" w14:textId="75FD6291" w:rsidR="00A12A97" w:rsidRDefault="00A12A97" w:rsidP="00A12A97">
                            <w:pPr>
                              <w:ind w:left="360"/>
                              <w:rPr>
                                <w:color w:val="FF0000"/>
                              </w:rPr>
                            </w:pPr>
                            <w:r>
                              <w:t xml:space="preserve">Your first design </w:t>
                            </w:r>
                            <w:r w:rsidR="0017429C">
                              <w:t>may not be</w:t>
                            </w:r>
                            <w:r>
                              <w:t xml:space="preserve"> the best one.  Engineers usually go through many designs before determining which one </w:t>
                            </w:r>
                            <w:r w:rsidR="000B66A4">
                              <w:t>best meets their design goals</w:t>
                            </w:r>
                            <w:r>
                              <w:t xml:space="preserve">.  Can you redesign your </w:t>
                            </w:r>
                            <w:r w:rsidR="005C4513">
                              <w:t>concrete</w:t>
                            </w:r>
                            <w:r>
                              <w:t xml:space="preserve"> and make it better?</w:t>
                            </w:r>
                          </w:p>
                          <w:p w14:paraId="30A8B0DA" w14:textId="77777777" w:rsidR="00A12A97" w:rsidRDefault="00A12A97" w:rsidP="00A12A97">
                            <w:pPr>
                              <w:ind w:left="360"/>
                              <w:rPr>
                                <w:color w:val="FF0000"/>
                              </w:rPr>
                            </w:pPr>
                          </w:p>
                          <w:p w14:paraId="52956DFE" w14:textId="77777777" w:rsidR="00A12A97" w:rsidRPr="00342313" w:rsidRDefault="00A12A97" w:rsidP="00A12A97">
                            <w:pPr>
                              <w:ind w:left="360"/>
                              <w:rPr>
                                <w:color w:val="FF000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ED19B7" id="Text Box 115" o:spid="_x0000_s1033" type="#_x0000_t202" style="position:absolute;margin-left:-7.5pt;margin-top:-12pt;width:489.5pt;height:109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yaWMQIAAFwEAAAOAAAAZHJzL2Uyb0RvYy54bWysVEtv2zAMvg/YfxB0XxwnadoZcYosRYYB&#10;RVsgHXpWZCkWIIuapMTOfv0oOa91Ow27yKRI8fF9pGf3XaPJXjivwJQ0HwwpEYZDpcy2pN9fV5/u&#10;KPGBmYppMKKkB+Hp/fzjh1lrCzGCGnQlHMEgxhetLWkdgi2yzPNaNMwPwAqDRgmuYQFVt80qx1qM&#10;3uhsNBxOsxZcZR1w4T3ePvRGOk/xpRQ8PEvpRSC6pFhbSKdL5yae2XzGiq1jtlb8WAb7hyoapgwm&#10;PYd6YIGRnVN/hGoUd+BBhgGHJgMpFRepB+wmH77rZl0zK1IvCI63Z5j8/wvLn/Zr++JI6L5AhwRG&#10;QFrrC4+XsZ9OuiZ+sVKCdoTwcIZNdIFwvJyO8un0Bk0cbfn4bjIeJmCzy3PrfPgqoCFRKKlDXhJc&#10;bP/oA6ZE15NLzOZBq2qltE5KnAWx1I7sGbKoQyoSX/zmpQ1psZQx1hEfGYjP+8jaYIJLU1EK3aYj&#10;qirp7anhDVQHxMFBPyLe8pXCWh+ZDy/M4Uxgfzjn4RkPqQFzwVGipAb382/30R+pQislLc5YSf2P&#10;HXOCEv3NIImf88kkDmVSJje3I1TctWVzbTG7ZgkIQI4bZXkSo3/QJ1E6aN5wHRYxK5qY4Zi7pOEk&#10;LkM/+bhOXCwWyQnH0LLwaNaWx9ARu8jEa/fGnD3SFZDpJzhNIyvesdb79qgvdgGkSpRGnHtUj/Dj&#10;CCemj+sWd+RaT16Xn8L8FwAAAP//AwBQSwMEFAAGAAgAAAAhAMXZ0h/gAAAACwEAAA8AAABkcnMv&#10;ZG93bnJldi54bWxMj09PwkAQxe8kfofNmHghsAUEoXZLjPFP4g2KGG9Ld2wbu7NNd2nrt3c46e33&#10;Mi9v3ku2g61Fh62vHCmYTSMQSLkzFRUKDtnzZA3CB01G145QwQ962KZXo0THxvW0w24fCsEh5GOt&#10;oAyhiaX0eYlW+6lrkPj25VqrA8u2kKbVPYfbWs6jaCWtrog/lLrBxxLz7/3ZKvgcFx9vfnh57xfL&#10;RfP02mV3R5MpdXM9PNyDCDiEPzNc6nN1SLnTyZ3JeFErmMyWvCUwzG8Z2LFZXeDE1g2DTBP5f0P6&#10;CwAA//8DAFBLAQItABQABgAIAAAAIQC2gziS/gAAAOEBAAATAAAAAAAAAAAAAAAAAAAAAABbQ29u&#10;dGVudF9UeXBlc10ueG1sUEsBAi0AFAAGAAgAAAAhADj9If/WAAAAlAEAAAsAAAAAAAAAAAAAAAAA&#10;LwEAAF9yZWxzLy5yZWxzUEsBAi0AFAAGAAgAAAAhACybJpYxAgAAXAQAAA4AAAAAAAAAAAAAAAAA&#10;LgIAAGRycy9lMm9Eb2MueG1sUEsBAi0AFAAGAAgAAAAhAMXZ0h/gAAAACwEAAA8AAAAAAAAAAAAA&#10;AAAAiwQAAGRycy9kb3ducmV2LnhtbFBLBQYAAAAABAAEAPMAAACYBQAAAAA=&#10;" fillcolor="white [3201]" stroked="f" strokeweight=".5pt">
                <v:textbox>
                  <w:txbxContent>
                    <w:p w14:paraId="636FC086" w14:textId="7DBBA87D" w:rsidR="00A12A97" w:rsidRPr="00B02FA2" w:rsidRDefault="00A12A97" w:rsidP="00A12A97">
                      <w:pPr>
                        <w:rPr>
                          <w:sz w:val="36"/>
                          <w:szCs w:val="36"/>
                        </w:rPr>
                      </w:pPr>
                      <w:r>
                        <w:rPr>
                          <w:sz w:val="36"/>
                          <w:szCs w:val="36"/>
                        </w:rPr>
                        <w:t>Redesign?</w:t>
                      </w:r>
                    </w:p>
                    <w:p w14:paraId="38DA7AE0" w14:textId="75FD6291" w:rsidR="00A12A97" w:rsidRDefault="00A12A97" w:rsidP="00A12A97">
                      <w:pPr>
                        <w:ind w:left="360"/>
                        <w:rPr>
                          <w:color w:val="FF0000"/>
                        </w:rPr>
                      </w:pPr>
                      <w:r>
                        <w:t xml:space="preserve">Your first design </w:t>
                      </w:r>
                      <w:r w:rsidR="0017429C">
                        <w:t>may not be</w:t>
                      </w:r>
                      <w:r>
                        <w:t xml:space="preserve"> the best one.  Engineers usually go through many designs before determining which one </w:t>
                      </w:r>
                      <w:r w:rsidR="000B66A4">
                        <w:t>best meets their design goals</w:t>
                      </w:r>
                      <w:r>
                        <w:t xml:space="preserve">.  Can you redesign your </w:t>
                      </w:r>
                      <w:r w:rsidR="005C4513">
                        <w:t>concrete</w:t>
                      </w:r>
                      <w:r>
                        <w:t xml:space="preserve"> and make it better?</w:t>
                      </w:r>
                    </w:p>
                    <w:p w14:paraId="30A8B0DA" w14:textId="77777777" w:rsidR="00A12A97" w:rsidRDefault="00A12A97" w:rsidP="00A12A97">
                      <w:pPr>
                        <w:ind w:left="360"/>
                        <w:rPr>
                          <w:color w:val="FF0000"/>
                        </w:rPr>
                      </w:pPr>
                    </w:p>
                    <w:p w14:paraId="52956DFE" w14:textId="77777777" w:rsidR="00A12A97" w:rsidRPr="00342313" w:rsidRDefault="00A12A97" w:rsidP="00A12A97">
                      <w:pPr>
                        <w:ind w:left="360"/>
                        <w:rPr>
                          <w:color w:val="FF0000"/>
                        </w:rPr>
                      </w:pPr>
                    </w:p>
                  </w:txbxContent>
                </v:textbox>
              </v:shape>
            </w:pict>
          </mc:Fallback>
        </mc:AlternateContent>
      </w:r>
    </w:p>
    <w:p w14:paraId="60172A90" w14:textId="0C30F47A" w:rsidR="00A12A97" w:rsidRDefault="00A12A97" w:rsidP="00530E1E"/>
    <w:p w14:paraId="75C9F1F3" w14:textId="7C5E0F4F" w:rsidR="00A12A97" w:rsidRDefault="00A12A97" w:rsidP="00530E1E"/>
    <w:p w14:paraId="300E20AD" w14:textId="4007806F" w:rsidR="00A12A97" w:rsidRDefault="00A12A97" w:rsidP="00530E1E"/>
    <w:p w14:paraId="42F6587F" w14:textId="71EC111B" w:rsidR="00A12A97" w:rsidRDefault="00A12A97" w:rsidP="00530E1E"/>
    <w:p w14:paraId="4C05F830" w14:textId="5CDDB27D" w:rsidR="00A12A97" w:rsidRDefault="00A12A97" w:rsidP="00530E1E">
      <w:pPr>
        <w:rPr>
          <w:sz w:val="36"/>
          <w:szCs w:val="36"/>
        </w:rPr>
      </w:pPr>
      <w:r w:rsidRPr="00A12A97">
        <w:rPr>
          <w:sz w:val="36"/>
          <w:szCs w:val="36"/>
        </w:rPr>
        <w:t>Do you want to be an engineer?</w:t>
      </w:r>
    </w:p>
    <w:p w14:paraId="618E436C" w14:textId="6648A9E9" w:rsidR="00A12A97" w:rsidRDefault="00A12A97" w:rsidP="00530E1E">
      <w:r>
        <w:t>Do you like to solve problems, figure out how things work, or make them better?  Then engineering might be for you! There is a wide variety of engineers out there and they need lots of different skills.  What engineering skill</w:t>
      </w:r>
      <w:r w:rsidR="004848FF">
        <w:t>s</w:t>
      </w:r>
      <w:r>
        <w:t xml:space="preserve"> do you have?</w:t>
      </w:r>
    </w:p>
    <w:p w14:paraId="6653BE17" w14:textId="59B40E33" w:rsidR="004848FF" w:rsidRDefault="004848FF" w:rsidP="004848FF">
      <w:pPr>
        <w:pStyle w:val="ListParagraph"/>
        <w:numPr>
          <w:ilvl w:val="0"/>
          <w:numId w:val="3"/>
        </w:numPr>
      </w:pPr>
      <w:r>
        <w:t>Likes to solve problems</w:t>
      </w:r>
    </w:p>
    <w:p w14:paraId="53375C0C" w14:textId="06D08EFC" w:rsidR="004848FF" w:rsidRDefault="004848FF" w:rsidP="004848FF">
      <w:pPr>
        <w:pStyle w:val="ListParagraph"/>
        <w:numPr>
          <w:ilvl w:val="0"/>
          <w:numId w:val="3"/>
        </w:numPr>
      </w:pPr>
      <w:r>
        <w:t>Good at math and science</w:t>
      </w:r>
    </w:p>
    <w:p w14:paraId="6D56A1EC" w14:textId="1D87D264" w:rsidR="004848FF" w:rsidRDefault="004848FF" w:rsidP="004848FF">
      <w:pPr>
        <w:pStyle w:val="ListParagraph"/>
        <w:numPr>
          <w:ilvl w:val="0"/>
          <w:numId w:val="3"/>
        </w:numPr>
      </w:pPr>
      <w:r>
        <w:t>Good at creative thinking (coming up with new ideas)</w:t>
      </w:r>
    </w:p>
    <w:p w14:paraId="7E75A14F" w14:textId="34CCF1D7" w:rsidR="004848FF" w:rsidRDefault="004848FF" w:rsidP="004848FF">
      <w:pPr>
        <w:pStyle w:val="ListParagraph"/>
        <w:numPr>
          <w:ilvl w:val="0"/>
          <w:numId w:val="3"/>
        </w:numPr>
      </w:pPr>
      <w:r>
        <w:t>Great at communication (writing and talking)</w:t>
      </w:r>
    </w:p>
    <w:p w14:paraId="664881EC" w14:textId="4F78BF31" w:rsidR="004848FF" w:rsidRDefault="004848FF" w:rsidP="004848FF">
      <w:pPr>
        <w:pStyle w:val="ListParagraph"/>
        <w:numPr>
          <w:ilvl w:val="0"/>
          <w:numId w:val="3"/>
        </w:numPr>
      </w:pPr>
      <w:r>
        <w:t>Ability to organize and make connections</w:t>
      </w:r>
    </w:p>
    <w:p w14:paraId="42D5E7E9" w14:textId="64A90203" w:rsidR="004848FF" w:rsidRDefault="004848FF" w:rsidP="004848FF">
      <w:pPr>
        <w:pStyle w:val="ListParagraph"/>
        <w:numPr>
          <w:ilvl w:val="0"/>
          <w:numId w:val="3"/>
        </w:numPr>
      </w:pPr>
      <w:r>
        <w:t>Can get along well with others</w:t>
      </w:r>
    </w:p>
    <w:p w14:paraId="487C12C2" w14:textId="26B20C93" w:rsidR="004848FF" w:rsidRDefault="004848FF" w:rsidP="004848FF">
      <w:pPr>
        <w:pStyle w:val="ListParagraph"/>
        <w:numPr>
          <w:ilvl w:val="0"/>
          <w:numId w:val="3"/>
        </w:numPr>
      </w:pPr>
      <w:r>
        <w:t>Determined to get things done and do a good job</w:t>
      </w:r>
    </w:p>
    <w:p w14:paraId="1E2A8089" w14:textId="1FB71F7E" w:rsidR="006C78E9" w:rsidRPr="00A12A97" w:rsidRDefault="006C78E9" w:rsidP="004848FF">
      <w:pPr>
        <w:pStyle w:val="ListParagraph"/>
        <w:numPr>
          <w:ilvl w:val="0"/>
          <w:numId w:val="3"/>
        </w:numPr>
      </w:pPr>
      <w:r>
        <w:t>Leadership</w:t>
      </w:r>
    </w:p>
    <w:p w14:paraId="0F2785AC" w14:textId="13689561" w:rsidR="00A12A97" w:rsidRDefault="00A12A97" w:rsidP="00530E1E"/>
    <w:p w14:paraId="7AFB60D0" w14:textId="29A98577" w:rsidR="00A12A97" w:rsidRDefault="00CA3203" w:rsidP="00530E1E">
      <w:r>
        <w:rPr>
          <w:noProof/>
        </w:rPr>
        <mc:AlternateContent>
          <mc:Choice Requires="wps">
            <w:drawing>
              <wp:inline distT="0" distB="0" distL="0" distR="0" wp14:anchorId="6887174F" wp14:editId="77BA103F">
                <wp:extent cx="304800" cy="304800"/>
                <wp:effectExtent l="0" t="0" r="0" b="0"/>
                <wp:docPr id="117" name="Rectangle 117" descr="image preview"/>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du="http://schemas.microsoft.com/office/word/2023/wordml/word16du">
            <w:pict>
              <v:rect w14:anchorId="75A5CDDA" id="Rectangle 117" o:spid="_x0000_s1026" alt="image preview"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evW0gEAAJ4DAAAOAAAAZHJzL2Uyb0RvYy54bWysU9uO0zAQfUfiHyy/06SlwBI1Xa12tQhp&#10;YZEWPsB17MQi8ZgZt2n5esZOty3whnix5uKcOXN8srreD73YGSQHvpbzWSmF8Roa59tafvt6/+pK&#10;CorKN6oHb2p5MCSv1y9frMZQmQV00DcGBYN4qsZQyy7GUBUF6c4MimYQjOemBRxU5BTbokE1MvrQ&#10;F4uyfFuMgE1A0IaIq3dTU64zvrVGx0dryUTR15K5xXxiPjfpLNYrVbWoQuf0kYb6BxaDcp6HnqDu&#10;VFRii+4vqMFpBAIbZxqGAqx12uQdeJt5+cc2T50KJu/C4lA4yUT/D1Z/3j2FL5ioU3gA/Z2Eh9tO&#10;+dbcUGD5+FHluYQIY2dUwwzmSbtiDFSdMFJCjCY24ydo+LXVNkKWZW9xSDN4YbHP6h9O6pt9FJqL&#10;r8vlVclvpLl1jNMEVT1/HJDiBwODSEEtkdllcLV7oDhdfb6SZnm4d32fH7j3vxUYM1Uy+cQ3uYWq&#10;DTQH5o4wmYRNzUEH+FOKkQ1SS/qxVWik6D963v/9fLlMjsrJ8s27BSd42dlcdpTXDFXLKMUU3sbJ&#10;hduAru2yzBPHG9bMurzPmdWRLJsgK3I0bHLZZZ5vnX+r9S8AAAD//wMAUEsDBBQABgAIAAAAIQBM&#10;oOks2AAAAAMBAAAPAAAAZHJzL2Rvd25yZXYueG1sTI9BS8NAEIXvgv9hGcGL2I0iUmI2RQpiEaGY&#10;as/T7JgEs7NpdpvEf9+pHvQyw+MNb76XLSbXqoH60Hg2cDNLQBGX3jZcGXjfPF3PQYWIbLH1TAa+&#10;KcAiPz/LMLV+5DcailgpCeGQooE6xi7VOpQ1OQwz3xGL9+l7h1FkX2nb4yjhrtW3SXKvHTYsH2rs&#10;aFlT+VUcnIGxXA/bzeuzXl9tV573q/2y+Hgx5vJienwAFWmKf8dwwhd0yIVp5w9sg2oNSJH4M8W7&#10;m4va/W6dZ/o/e34EAAD//wMAUEsBAi0AFAAGAAgAAAAhALaDOJL+AAAA4QEAABMAAAAAAAAAAAAA&#10;AAAAAAAAAFtDb250ZW50X1R5cGVzXS54bWxQSwECLQAUAAYACAAAACEAOP0h/9YAAACUAQAACwAA&#10;AAAAAAAAAAAAAAAvAQAAX3JlbHMvLnJlbHNQSwECLQAUAAYACAAAACEA7hHr1tIBAACeAwAADgAA&#10;AAAAAAAAAAAAAAAuAgAAZHJzL2Uyb0RvYy54bWxQSwECLQAUAAYACAAAACEATKDpLNgAAAADAQAA&#10;DwAAAAAAAAAAAAAAAAAsBAAAZHJzL2Rvd25yZXYueG1sUEsFBgAAAAAEAAQA8wAAADEFAAAAAA==&#10;" filled="f" stroked="f">
                <o:lock v:ext="edit" aspectratio="t"/>
                <w10:anchorlock/>
              </v:rect>
            </w:pict>
          </mc:Fallback>
        </mc:AlternateContent>
      </w:r>
    </w:p>
    <w:p w14:paraId="6771DDE6" w14:textId="165ABF30" w:rsidR="00D914F4" w:rsidRDefault="00D914F4" w:rsidP="00530E1E"/>
    <w:p w14:paraId="326546DE" w14:textId="725C6F7D" w:rsidR="00D914F4" w:rsidRDefault="00D914F4" w:rsidP="00530E1E"/>
    <w:p w14:paraId="5F2DFB21" w14:textId="02081069" w:rsidR="00D914F4" w:rsidRDefault="00D914F4" w:rsidP="00530E1E"/>
    <w:p w14:paraId="0A6A4372" w14:textId="29AA21D8" w:rsidR="00D914F4" w:rsidRDefault="00D914F4" w:rsidP="00530E1E"/>
    <w:p w14:paraId="43CAB4B3" w14:textId="77777777" w:rsidR="00D914F4" w:rsidRDefault="00D914F4" w:rsidP="00530E1E">
      <w:pPr>
        <w:sectPr w:rsidR="00D914F4">
          <w:pgSz w:w="12240" w:h="15840"/>
          <w:pgMar w:top="1440" w:right="1440" w:bottom="1440" w:left="1440" w:header="720" w:footer="720" w:gutter="0"/>
          <w:cols w:space="720"/>
          <w:docGrid w:linePitch="360"/>
        </w:sectPr>
      </w:pPr>
    </w:p>
    <w:p w14:paraId="45F5F150" w14:textId="2AFF0F12" w:rsidR="00B35BBF" w:rsidRPr="006F6328" w:rsidRDefault="006F6328" w:rsidP="004C26E8">
      <w:pPr>
        <w:spacing w:after="0"/>
        <w:rPr>
          <w:b/>
          <w:bCs/>
          <w:sz w:val="32"/>
          <w:szCs w:val="32"/>
        </w:rPr>
      </w:pPr>
      <w:r>
        <w:rPr>
          <w:noProof/>
        </w:rPr>
        <w:lastRenderedPageBreak/>
        <w:drawing>
          <wp:anchor distT="0" distB="0" distL="114300" distR="114300" simplePos="0" relativeHeight="251752448" behindDoc="1" locked="0" layoutInCell="1" allowOverlap="1" wp14:anchorId="0F1C754B" wp14:editId="23C799C4">
            <wp:simplePos x="0" y="0"/>
            <wp:positionH relativeFrom="column">
              <wp:posOffset>2802890</wp:posOffset>
            </wp:positionH>
            <wp:positionV relativeFrom="paragraph">
              <wp:posOffset>273050</wp:posOffset>
            </wp:positionV>
            <wp:extent cx="3622040" cy="2428875"/>
            <wp:effectExtent l="0" t="0" r="0" b="9525"/>
            <wp:wrapTight wrapText="bothSides">
              <wp:wrapPolygon edited="0">
                <wp:start x="0" y="0"/>
                <wp:lineTo x="0" y="21515"/>
                <wp:lineTo x="21471" y="21515"/>
                <wp:lineTo x="21471" y="0"/>
                <wp:lineTo x="0" y="0"/>
              </wp:wrapPolygon>
            </wp:wrapTight>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l="10570" t="4748" b="15385"/>
                    <a:stretch/>
                  </pic:blipFill>
                  <pic:spPr bwMode="auto">
                    <a:xfrm>
                      <a:off x="0" y="0"/>
                      <a:ext cx="3622040" cy="24288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6F6328">
        <w:rPr>
          <w:b/>
          <w:bCs/>
          <w:sz w:val="32"/>
          <w:szCs w:val="32"/>
        </w:rPr>
        <w:t>Steps:</w:t>
      </w:r>
    </w:p>
    <w:p w14:paraId="2E884FA7" w14:textId="36DF2E46" w:rsidR="004C26E8" w:rsidRPr="004C26E8" w:rsidRDefault="004C26E8" w:rsidP="005C4513">
      <w:pPr>
        <w:rPr>
          <w:sz w:val="22"/>
          <w:szCs w:val="22"/>
        </w:rPr>
      </w:pPr>
      <w:r>
        <w:rPr>
          <w:sz w:val="22"/>
          <w:szCs w:val="22"/>
        </w:rPr>
        <w:t>(Your teacher may have completed some of these steps ahead of time)</w:t>
      </w:r>
      <w:r w:rsidR="006F6328" w:rsidRPr="006F6328">
        <w:rPr>
          <w:noProof/>
        </w:rPr>
        <w:t xml:space="preserve"> </w:t>
      </w:r>
    </w:p>
    <w:p w14:paraId="668A1281" w14:textId="5714E6FE" w:rsidR="008A6125" w:rsidRDefault="008A6125" w:rsidP="005C4513">
      <w:r w:rsidRPr="000F595C">
        <w:rPr>
          <w:u w:val="single"/>
        </w:rPr>
        <w:t>Step 1</w:t>
      </w:r>
      <w:r>
        <w:t xml:space="preserve"> – Determine the volume of your form:</w:t>
      </w:r>
    </w:p>
    <w:p w14:paraId="27988DD1" w14:textId="14BB5A6D" w:rsidR="008A6125" w:rsidRDefault="008A6125" w:rsidP="005C4513">
      <w:r>
        <w:t>Measure the length width and depth of the form you are going to fill</w:t>
      </w:r>
      <w:r w:rsidR="000B66A4">
        <w:t>.</w:t>
      </w:r>
    </w:p>
    <w:p w14:paraId="5B3A750F" w14:textId="4C4B4EE4" w:rsidR="008A6125" w:rsidRDefault="008A6125" w:rsidP="005C4513">
      <w:r>
        <w:rPr>
          <w:noProof/>
        </w:rPr>
        <mc:AlternateContent>
          <mc:Choice Requires="wps">
            <w:drawing>
              <wp:anchor distT="0" distB="0" distL="114300" distR="114300" simplePos="0" relativeHeight="251730944" behindDoc="0" locked="0" layoutInCell="1" allowOverlap="1" wp14:anchorId="2725B796" wp14:editId="31B56181">
                <wp:simplePos x="0" y="0"/>
                <wp:positionH relativeFrom="column">
                  <wp:posOffset>838200</wp:posOffset>
                </wp:positionH>
                <wp:positionV relativeFrom="paragraph">
                  <wp:posOffset>277495</wp:posOffset>
                </wp:positionV>
                <wp:extent cx="933450"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933450" cy="0"/>
                        </a:xfrm>
                        <a:prstGeom prst="line">
                          <a:avLst/>
                        </a:prstGeom>
                        <a:ln w="19050"/>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du="http://schemas.microsoft.com/office/word/2023/wordml/word16du">
            <w:pict>
              <v:line w14:anchorId="6D84487D" id="Straight Connector 2" o:spid="_x0000_s1026" style="position:absolute;z-index:251730944;visibility:visible;mso-wrap-style:square;mso-wrap-distance-left:9pt;mso-wrap-distance-top:0;mso-wrap-distance-right:9pt;mso-wrap-distance-bottom:0;mso-position-horizontal:absolute;mso-position-horizontal-relative:text;mso-position-vertical:absolute;mso-position-vertical-relative:text" from="66pt,21.85pt" to="139.5pt,2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5P7roQEAAJgDAAAOAAAAZHJzL2Uyb0RvYy54bWysU8GO0zAQvSPxD5bvNOkuIDZquoddwQXB&#10;CpYP8DrjxsL2WGPTpH/P2G1TBAghxMWxPfPezHuebG5n78QeKFkMvVyvWikgaBxs2PXyy+PbF2+k&#10;SFmFQTkM0MsDJHm7ff5sM8UOrnBENwAJJgmpm2Ivx5xj1zRJj+BVWmGEwEGD5FXmI+2agdTE7N41&#10;V237upmQhkioISW+vT8G5bbyGwM6fzQmQRaul9xbrivV9amszXajuh2pOFp9akP9Qxde2cBFF6p7&#10;lZX4RvYXKm81YUKTVxp9g8ZYDVUDq1m3P6n5PKoIVQubk+JiU/p/tPrD/i48ENswxdSl+EBFxWzI&#10;ly/3J+Zq1mExC+YsNF/eXF+/fMWW6nOoueAipfwO0Iuy6aWzochQndq/T5lrceo5pVy7ICYenpuW&#10;+Ur00krd5YODY9onMMIOXHxd6eqUwJ0jsVf8vsPXdYUXQs4sEGOdW0Dtn0Gn3AKDOjl/C1yya0UM&#10;eQF6G5B+VzXP51bNMf+s+qi1yH7C4VAfptrBz19tO41qma8fzxV++aG23wEAAP//AwBQSwMEFAAG&#10;AAgAAAAhACati6jeAAAACQEAAA8AAABkcnMvZG93bnJldi54bWxMj0FPg0AQhe8m/ofNmHgxdpEW&#10;UWRpjIkHTDSxNZ6nMAWUnSXsluK/d4wHPb43L2++l69n26uJRt85NnC1iEARV67uuDHwtn28vAHl&#10;A3KNvWMy8EUe1sXpSY5Z7Y78StMmNEpK2GdooA1hyLT2VUsW/cINxHLbu9FiEDk2uh7xKOW213EU&#10;XWuLHcuHFgd6aKn63BysgY/yvWySi7Tbv6ySJ9xOyTNPpTHnZ/P9HahAc/gLww++oEMhTDt34Nqr&#10;XvQyli3BwGqZgpJAnN6Ksfs1dJHr/wuKbwAAAP//AwBQSwECLQAUAAYACAAAACEAtoM4kv4AAADh&#10;AQAAEwAAAAAAAAAAAAAAAAAAAAAAW0NvbnRlbnRfVHlwZXNdLnhtbFBLAQItABQABgAIAAAAIQA4&#10;/SH/1gAAAJQBAAALAAAAAAAAAAAAAAAAAC8BAABfcmVscy8ucmVsc1BLAQItABQABgAIAAAAIQAn&#10;5P7roQEAAJgDAAAOAAAAAAAAAAAAAAAAAC4CAABkcnMvZTJvRG9jLnhtbFBLAQItABQABgAIAAAA&#10;IQAmrYuo3gAAAAkBAAAPAAAAAAAAAAAAAAAAAPsDAABkcnMvZG93bnJldi54bWxQSwUGAAAAAAQA&#10;BADzAAAABgUAAAAA&#10;" strokecolor="black [3200]" strokeweight="1.5pt">
                <v:stroke joinstyle="miter"/>
              </v:line>
            </w:pict>
          </mc:Fallback>
        </mc:AlternateContent>
      </w:r>
      <w:r>
        <w:t>Length =             in.</w:t>
      </w:r>
    </w:p>
    <w:p w14:paraId="60103CC6" w14:textId="32F85B88" w:rsidR="008A6125" w:rsidRDefault="008A6125" w:rsidP="005C4513">
      <w:r>
        <w:rPr>
          <w:noProof/>
        </w:rPr>
        <mc:AlternateContent>
          <mc:Choice Requires="wps">
            <w:drawing>
              <wp:anchor distT="0" distB="0" distL="114300" distR="114300" simplePos="0" relativeHeight="251732992" behindDoc="0" locked="0" layoutInCell="1" allowOverlap="1" wp14:anchorId="2A7465A6" wp14:editId="265ECF7F">
                <wp:simplePos x="0" y="0"/>
                <wp:positionH relativeFrom="column">
                  <wp:posOffset>838200</wp:posOffset>
                </wp:positionH>
                <wp:positionV relativeFrom="paragraph">
                  <wp:posOffset>267335</wp:posOffset>
                </wp:positionV>
                <wp:extent cx="933450" cy="0"/>
                <wp:effectExtent l="0" t="0" r="0" b="0"/>
                <wp:wrapNone/>
                <wp:docPr id="4" name="Straight Connector 4"/>
                <wp:cNvGraphicFramePr/>
                <a:graphic xmlns:a="http://schemas.openxmlformats.org/drawingml/2006/main">
                  <a:graphicData uri="http://schemas.microsoft.com/office/word/2010/wordprocessingShape">
                    <wps:wsp>
                      <wps:cNvCnPr/>
                      <wps:spPr>
                        <a:xfrm>
                          <a:off x="0" y="0"/>
                          <a:ext cx="933450" cy="0"/>
                        </a:xfrm>
                        <a:prstGeom prst="line">
                          <a:avLst/>
                        </a:prstGeom>
                        <a:ln w="19050"/>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du="http://schemas.microsoft.com/office/word/2023/wordml/word16du">
            <w:pict>
              <v:line w14:anchorId="01D0C160" id="Straight Connector 4" o:spid="_x0000_s1026" style="position:absolute;z-index:251732992;visibility:visible;mso-wrap-style:square;mso-wrap-distance-left:9pt;mso-wrap-distance-top:0;mso-wrap-distance-right:9pt;mso-wrap-distance-bottom:0;mso-position-horizontal:absolute;mso-position-horizontal-relative:text;mso-position-vertical:absolute;mso-position-vertical-relative:text" from="66pt,21.05pt" to="139.5pt,2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5P7roQEAAJgDAAAOAAAAZHJzL2Uyb0RvYy54bWysU8GO0zAQvSPxD5bvNOkuIDZquoddwQXB&#10;CpYP8DrjxsL2WGPTpH/P2G1TBAghxMWxPfPezHuebG5n78QeKFkMvVyvWikgaBxs2PXyy+PbF2+k&#10;SFmFQTkM0MsDJHm7ff5sM8UOrnBENwAJJgmpm2Ivx5xj1zRJj+BVWmGEwEGD5FXmI+2agdTE7N41&#10;V237upmQhkioISW+vT8G5bbyGwM6fzQmQRaul9xbrivV9amszXajuh2pOFp9akP9Qxde2cBFF6p7&#10;lZX4RvYXKm81YUKTVxp9g8ZYDVUDq1m3P6n5PKoIVQubk+JiU/p/tPrD/i48ENswxdSl+EBFxWzI&#10;ly/3J+Zq1mExC+YsNF/eXF+/fMWW6nOoueAipfwO0Iuy6aWzochQndq/T5lrceo5pVy7ICYenpuW&#10;+Ur00krd5YODY9onMMIOXHxd6eqUwJ0jsVf8vsPXdYUXQs4sEGOdW0Dtn0Gn3AKDOjl/C1yya0UM&#10;eQF6G5B+VzXP51bNMf+s+qi1yH7C4VAfptrBz19tO41qma8fzxV++aG23wEAAP//AwBQSwMEFAAG&#10;AAgAAAAhAJB9ABneAAAACQEAAA8AAABkcnMvZG93bnJldi54bWxMj0FLw0AQhe+C/2EZwYvYTWNj&#10;NWZTRPAQQcG29DxNpkk0Oxuy2zT+e0c86PG9ebz5XraabKdGGnzr2MB8FoEiLl3Vcm1gu3m+vgPl&#10;A3KFnWMy8EUeVvn5WYZp5U78TuM61EpK2KdooAmhT7X2ZUMW/cz1xHI7uMFiEDnUuhrwJOW203EU&#10;3WqLLcuHBnt6aqj8XB+tgY9iV9TJ1bI9vC2SF9yMySuPhTGXF9PjA6hAU/gLww++oEMuTHt35Mqr&#10;TvRNLFuCgUU8ByWBeHkvxv7X0Hmm/y/IvwEAAP//AwBQSwECLQAUAAYACAAAACEAtoM4kv4AAADh&#10;AQAAEwAAAAAAAAAAAAAAAAAAAAAAW0NvbnRlbnRfVHlwZXNdLnhtbFBLAQItABQABgAIAAAAIQA4&#10;/SH/1gAAAJQBAAALAAAAAAAAAAAAAAAAAC8BAABfcmVscy8ucmVsc1BLAQItABQABgAIAAAAIQAn&#10;5P7roQEAAJgDAAAOAAAAAAAAAAAAAAAAAC4CAABkcnMvZTJvRG9jLnhtbFBLAQItABQABgAIAAAA&#10;IQCQfQAZ3gAAAAkBAAAPAAAAAAAAAAAAAAAAAPsDAABkcnMvZG93bnJldi54bWxQSwUGAAAAAAQA&#10;BADzAAAABgUAAAAA&#10;" strokecolor="black [3200]" strokeweight="1.5pt">
                <v:stroke joinstyle="miter"/>
              </v:line>
            </w:pict>
          </mc:Fallback>
        </mc:AlternateContent>
      </w:r>
      <w:r>
        <w:t>Width =              in.</w:t>
      </w:r>
    </w:p>
    <w:p w14:paraId="5B69C288" w14:textId="7AAC97BF" w:rsidR="008A6125" w:rsidRDefault="008A6125" w:rsidP="005C4513">
      <w:r>
        <w:rPr>
          <w:noProof/>
        </w:rPr>
        <mc:AlternateContent>
          <mc:Choice Requires="wps">
            <w:drawing>
              <wp:anchor distT="0" distB="0" distL="114300" distR="114300" simplePos="0" relativeHeight="251735040" behindDoc="0" locked="0" layoutInCell="1" allowOverlap="1" wp14:anchorId="241EECA0" wp14:editId="35CFE786">
                <wp:simplePos x="0" y="0"/>
                <wp:positionH relativeFrom="column">
                  <wp:posOffset>806450</wp:posOffset>
                </wp:positionH>
                <wp:positionV relativeFrom="paragraph">
                  <wp:posOffset>267335</wp:posOffset>
                </wp:positionV>
                <wp:extent cx="933450" cy="0"/>
                <wp:effectExtent l="0" t="0" r="0" b="0"/>
                <wp:wrapNone/>
                <wp:docPr id="5" name="Straight Connector 5"/>
                <wp:cNvGraphicFramePr/>
                <a:graphic xmlns:a="http://schemas.openxmlformats.org/drawingml/2006/main">
                  <a:graphicData uri="http://schemas.microsoft.com/office/word/2010/wordprocessingShape">
                    <wps:wsp>
                      <wps:cNvCnPr/>
                      <wps:spPr>
                        <a:xfrm>
                          <a:off x="0" y="0"/>
                          <a:ext cx="933450" cy="0"/>
                        </a:xfrm>
                        <a:prstGeom prst="line">
                          <a:avLst/>
                        </a:prstGeom>
                        <a:ln w="19050"/>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du="http://schemas.microsoft.com/office/word/2023/wordml/word16du">
            <w:pict>
              <v:line w14:anchorId="2D1B5EA2" id="Straight Connector 5" o:spid="_x0000_s1026" style="position:absolute;z-index:251735040;visibility:visible;mso-wrap-style:square;mso-wrap-distance-left:9pt;mso-wrap-distance-top:0;mso-wrap-distance-right:9pt;mso-wrap-distance-bottom:0;mso-position-horizontal:absolute;mso-position-horizontal-relative:text;mso-position-vertical:absolute;mso-position-vertical-relative:text" from="63.5pt,21.05pt" to="137pt,2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5P7roQEAAJgDAAAOAAAAZHJzL2Uyb0RvYy54bWysU8GO0zAQvSPxD5bvNOkuIDZquoddwQXB&#10;CpYP8DrjxsL2WGPTpH/P2G1TBAghxMWxPfPezHuebG5n78QeKFkMvVyvWikgaBxs2PXyy+PbF2+k&#10;SFmFQTkM0MsDJHm7ff5sM8UOrnBENwAJJgmpm2Ivx5xj1zRJj+BVWmGEwEGD5FXmI+2agdTE7N41&#10;V237upmQhkioISW+vT8G5bbyGwM6fzQmQRaul9xbrivV9amszXajuh2pOFp9akP9Qxde2cBFF6p7&#10;lZX4RvYXKm81YUKTVxp9g8ZYDVUDq1m3P6n5PKoIVQubk+JiU/p/tPrD/i48ENswxdSl+EBFxWzI&#10;ly/3J+Zq1mExC+YsNF/eXF+/fMWW6nOoueAipfwO0Iuy6aWzochQndq/T5lrceo5pVy7ICYenpuW&#10;+Ur00krd5YODY9onMMIOXHxd6eqUwJ0jsVf8vsPXdYUXQs4sEGOdW0Dtn0Gn3AKDOjl/C1yya0UM&#10;eQF6G5B+VzXP51bNMf+s+qi1yH7C4VAfptrBz19tO41qma8fzxV++aG23wEAAP//AwBQSwMEFAAG&#10;AAgAAAAhAD2EWSzdAAAACQEAAA8AAABkcnMvZG93bnJldi54bWxMj0FLw0AQhe+C/2EZwYvYTUNi&#10;JGZTRPAQQcFWPE+TaRLNzobsNo3/3hEPenxvHm++V2wWO6iZJt87NrBeRaCIa9f03Bp42z1e34Ly&#10;AbnBwTEZ+CIPm/L8rMC8cSd+pXkbWiUl7HM00IUw5lr7uiOLfuVGYrkd3GQxiJxa3Ux4knI76DiK&#10;brTFnuVDhyM9dFR/bo/WwEf1XrXpVdYfXpL0CXdz+sxzZczlxXJ/ByrQEv7C8IMv6FAK094dufFq&#10;EB1nsiUYSOI1KAnEWSLG/tfQZaH/Lyi/AQAA//8DAFBLAQItABQABgAIAAAAIQC2gziS/gAAAOEB&#10;AAATAAAAAAAAAAAAAAAAAAAAAABbQ29udGVudF9UeXBlc10ueG1sUEsBAi0AFAAGAAgAAAAhADj9&#10;If/WAAAAlAEAAAsAAAAAAAAAAAAAAAAALwEAAF9yZWxzLy5yZWxzUEsBAi0AFAAGAAgAAAAhACfk&#10;/uuhAQAAmAMAAA4AAAAAAAAAAAAAAAAALgIAAGRycy9lMm9Eb2MueG1sUEsBAi0AFAAGAAgAAAAh&#10;AD2EWSzdAAAACQEAAA8AAAAAAAAAAAAAAAAA+wMAAGRycy9kb3ducmV2LnhtbFBLBQYAAAAABAAE&#10;APMAAAAFBQAAAAA=&#10;" strokecolor="black [3200]" strokeweight="1.5pt">
                <v:stroke joinstyle="miter"/>
              </v:line>
            </w:pict>
          </mc:Fallback>
        </mc:AlternateContent>
      </w:r>
      <w:r>
        <w:t>Depth =               in.</w:t>
      </w:r>
    </w:p>
    <w:p w14:paraId="24D53AB7" w14:textId="054C3714" w:rsidR="008A6125" w:rsidRPr="008A6125" w:rsidRDefault="008A6125" w:rsidP="005C4513">
      <w:r>
        <w:rPr>
          <w:noProof/>
        </w:rPr>
        <mc:AlternateContent>
          <mc:Choice Requires="wps">
            <w:drawing>
              <wp:anchor distT="0" distB="0" distL="114300" distR="114300" simplePos="0" relativeHeight="251737088" behindDoc="0" locked="0" layoutInCell="1" allowOverlap="1" wp14:anchorId="28DE8B89" wp14:editId="3CE30ADD">
                <wp:simplePos x="0" y="0"/>
                <wp:positionH relativeFrom="column">
                  <wp:posOffset>2990850</wp:posOffset>
                </wp:positionH>
                <wp:positionV relativeFrom="paragraph">
                  <wp:posOffset>227965</wp:posOffset>
                </wp:positionV>
                <wp:extent cx="933450" cy="0"/>
                <wp:effectExtent l="0" t="0" r="0" b="0"/>
                <wp:wrapNone/>
                <wp:docPr id="7" name="Straight Connector 7"/>
                <wp:cNvGraphicFramePr/>
                <a:graphic xmlns:a="http://schemas.openxmlformats.org/drawingml/2006/main">
                  <a:graphicData uri="http://schemas.microsoft.com/office/word/2010/wordprocessingShape">
                    <wps:wsp>
                      <wps:cNvCnPr/>
                      <wps:spPr>
                        <a:xfrm>
                          <a:off x="0" y="0"/>
                          <a:ext cx="933450" cy="0"/>
                        </a:xfrm>
                        <a:prstGeom prst="line">
                          <a:avLst/>
                        </a:prstGeom>
                        <a:ln w="19050"/>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du="http://schemas.microsoft.com/office/word/2023/wordml/word16du">
            <w:pict>
              <v:line w14:anchorId="10F29DC4" id="Straight Connector 7" o:spid="_x0000_s1026" style="position:absolute;z-index:251737088;visibility:visible;mso-wrap-style:square;mso-wrap-distance-left:9pt;mso-wrap-distance-top:0;mso-wrap-distance-right:9pt;mso-wrap-distance-bottom:0;mso-position-horizontal:absolute;mso-position-horizontal-relative:text;mso-position-vertical:absolute;mso-position-vertical-relative:text" from="235.5pt,17.95pt" to="309pt,1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5P7roQEAAJgDAAAOAAAAZHJzL2Uyb0RvYy54bWysU8GO0zAQvSPxD5bvNOkuIDZquoddwQXB&#10;CpYP8DrjxsL2WGPTpH/P2G1TBAghxMWxPfPezHuebG5n78QeKFkMvVyvWikgaBxs2PXyy+PbF2+k&#10;SFmFQTkM0MsDJHm7ff5sM8UOrnBENwAJJgmpm2Ivx5xj1zRJj+BVWmGEwEGD5FXmI+2agdTE7N41&#10;V237upmQhkioISW+vT8G5bbyGwM6fzQmQRaul9xbrivV9amszXajuh2pOFp9akP9Qxde2cBFF6p7&#10;lZX4RvYXKm81YUKTVxp9g8ZYDVUDq1m3P6n5PKoIVQubk+JiU/p/tPrD/i48ENswxdSl+EBFxWzI&#10;ly/3J+Zq1mExC+YsNF/eXF+/fMWW6nOoueAipfwO0Iuy6aWzochQndq/T5lrceo5pVy7ICYenpuW&#10;+Ur00krd5YODY9onMMIOXHxd6eqUwJ0jsVf8vsPXdYUXQs4sEGOdW0Dtn0Gn3AKDOjl/C1yya0UM&#10;eQF6G5B+VzXP51bNMf+s+qi1yH7C4VAfptrBz19tO41qma8fzxV++aG23wEAAP//AwBQSwMEFAAG&#10;AAgAAAAhAI/y76ffAAAACQEAAA8AAABkcnMvZG93bnJldi54bWxMj0FLw0AQhe+C/2EZwYvYTbRp&#10;a8ymiOAhQgVb8TxNpkk0Oxuy2zT+e0c86HHePN77XraebKdGGnzr2EA8i0ARl65quTbwtnu6XoHy&#10;AbnCzjEZ+CIP6/z8LMO0cid+pXEbaiUh7FM00ITQp1r7siGLfuZ6Yvkd3GAxyDnUuhrwJOG20zdR&#10;tNAWW5aGBnt6bKj83B6tgY/ivaiTq2V7eJknz7gbkw2PhTGXF9PDPahAU/gzww++oEMuTHt35Mqr&#10;zsB8GcuWYOA2uQMlhkW8EmH/K+g80/8X5N8AAAD//wMAUEsBAi0AFAAGAAgAAAAhALaDOJL+AAAA&#10;4QEAABMAAAAAAAAAAAAAAAAAAAAAAFtDb250ZW50X1R5cGVzXS54bWxQSwECLQAUAAYACAAAACEA&#10;OP0h/9YAAACUAQAACwAAAAAAAAAAAAAAAAAvAQAAX3JlbHMvLnJlbHNQSwECLQAUAAYACAAAACEA&#10;J+T+66EBAACYAwAADgAAAAAAAAAAAAAAAAAuAgAAZHJzL2Uyb0RvYy54bWxQSwECLQAUAAYACAAA&#10;ACEAj/Lvp98AAAAJAQAADwAAAAAAAAAAAAAAAAD7AwAAZHJzL2Rvd25yZXYueG1sUEsFBgAAAAAE&#10;AAQA8wAAAAcFAAAAAA==&#10;" strokecolor="black [3200]" strokeweight="1.5pt">
                <v:stroke joinstyle="miter"/>
              </v:line>
            </w:pict>
          </mc:Fallback>
        </mc:AlternateContent>
      </w:r>
      <w:r>
        <w:t xml:space="preserve">Volume = length x width x depth </w:t>
      </w:r>
      <w:r w:rsidRPr="008A6125">
        <w:t>=               in</w:t>
      </w:r>
      <w:r w:rsidRPr="008A6125">
        <w:rPr>
          <w:vertAlign w:val="superscript"/>
        </w:rPr>
        <w:t>3</w:t>
      </w:r>
    </w:p>
    <w:p w14:paraId="7251E467" w14:textId="05A7D004" w:rsidR="008A6125" w:rsidRPr="004C26E8" w:rsidRDefault="004C26E8" w:rsidP="005C4513">
      <w:pPr>
        <w:rPr>
          <w:sz w:val="22"/>
          <w:szCs w:val="22"/>
        </w:rPr>
      </w:pPr>
      <w:r w:rsidRPr="004C26E8">
        <w:rPr>
          <w:sz w:val="22"/>
          <w:szCs w:val="22"/>
        </w:rPr>
        <w:t>Note: If your form is not rectangular this will give you some extra concrete – which is fine!</w:t>
      </w:r>
    </w:p>
    <w:p w14:paraId="5D8D39C0" w14:textId="71455150" w:rsidR="008A6125" w:rsidRDefault="006F6328" w:rsidP="005C4513">
      <w:r w:rsidRPr="000F595C">
        <w:rPr>
          <w:noProof/>
          <w:u w:val="single"/>
        </w:rPr>
        <w:drawing>
          <wp:anchor distT="0" distB="0" distL="114300" distR="114300" simplePos="0" relativeHeight="251753472" behindDoc="0" locked="0" layoutInCell="1" allowOverlap="1" wp14:anchorId="3FB70CDF" wp14:editId="6CDBC3C5">
            <wp:simplePos x="0" y="0"/>
            <wp:positionH relativeFrom="column">
              <wp:posOffset>4330700</wp:posOffset>
            </wp:positionH>
            <wp:positionV relativeFrom="paragraph">
              <wp:posOffset>257810</wp:posOffset>
            </wp:positionV>
            <wp:extent cx="2264410" cy="1555750"/>
            <wp:effectExtent l="0" t="0" r="2540" b="635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l="23530" t="23931" r="6417" b="16952"/>
                    <a:stretch/>
                  </pic:blipFill>
                  <pic:spPr bwMode="auto">
                    <a:xfrm>
                      <a:off x="0" y="0"/>
                      <a:ext cx="2264410" cy="15557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A6125" w:rsidRPr="000F595C">
        <w:rPr>
          <w:u w:val="single"/>
        </w:rPr>
        <w:t>Step 2</w:t>
      </w:r>
      <w:r w:rsidR="008A6125" w:rsidRPr="008A6125">
        <w:t xml:space="preserve"> – Determine how much concrete you need</w:t>
      </w:r>
      <w:r>
        <w:t xml:space="preserve"> and </w:t>
      </w:r>
      <w:r w:rsidR="00831216">
        <w:t>weigh it</w:t>
      </w:r>
      <w:r>
        <w:t xml:space="preserve"> </w:t>
      </w:r>
      <w:r w:rsidR="00831216">
        <w:t>out</w:t>
      </w:r>
      <w:r w:rsidR="008A6125">
        <w:t>:</w:t>
      </w:r>
    </w:p>
    <w:p w14:paraId="6A985CFF" w14:textId="19B99669" w:rsidR="008A6125" w:rsidRDefault="008A6125" w:rsidP="005C4513">
      <w:r>
        <w:rPr>
          <w:noProof/>
        </w:rPr>
        <mc:AlternateContent>
          <mc:Choice Requires="wps">
            <w:drawing>
              <wp:anchor distT="0" distB="0" distL="114300" distR="114300" simplePos="0" relativeHeight="251739136" behindDoc="0" locked="0" layoutInCell="1" allowOverlap="1" wp14:anchorId="64A400C5" wp14:editId="75BC63A3">
                <wp:simplePos x="0" y="0"/>
                <wp:positionH relativeFrom="column">
                  <wp:posOffset>3054350</wp:posOffset>
                </wp:positionH>
                <wp:positionV relativeFrom="paragraph">
                  <wp:posOffset>234315</wp:posOffset>
                </wp:positionV>
                <wp:extent cx="933450" cy="0"/>
                <wp:effectExtent l="0" t="0" r="0" b="0"/>
                <wp:wrapNone/>
                <wp:docPr id="8" name="Straight Connector 8"/>
                <wp:cNvGraphicFramePr/>
                <a:graphic xmlns:a="http://schemas.openxmlformats.org/drawingml/2006/main">
                  <a:graphicData uri="http://schemas.microsoft.com/office/word/2010/wordprocessingShape">
                    <wps:wsp>
                      <wps:cNvCnPr/>
                      <wps:spPr>
                        <a:xfrm>
                          <a:off x="0" y="0"/>
                          <a:ext cx="933450" cy="0"/>
                        </a:xfrm>
                        <a:prstGeom prst="line">
                          <a:avLst/>
                        </a:prstGeom>
                        <a:ln w="19050"/>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du="http://schemas.microsoft.com/office/word/2023/wordml/word16du">
            <w:pict>
              <v:line w14:anchorId="4B5BB893" id="Straight Connector 8" o:spid="_x0000_s1026" style="position:absolute;z-index:251739136;visibility:visible;mso-wrap-style:square;mso-wrap-distance-left:9pt;mso-wrap-distance-top:0;mso-wrap-distance-right:9pt;mso-wrap-distance-bottom:0;mso-position-horizontal:absolute;mso-position-horizontal-relative:text;mso-position-vertical:absolute;mso-position-vertical-relative:text" from="240.5pt,18.45pt" to="314pt,1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5P7roQEAAJgDAAAOAAAAZHJzL2Uyb0RvYy54bWysU8GO0zAQvSPxD5bvNOkuIDZquoddwQXB&#10;CpYP8DrjxsL2WGPTpH/P2G1TBAghxMWxPfPezHuebG5n78QeKFkMvVyvWikgaBxs2PXyy+PbF2+k&#10;SFmFQTkM0MsDJHm7ff5sM8UOrnBENwAJJgmpm2Ivx5xj1zRJj+BVWmGEwEGD5FXmI+2agdTE7N41&#10;V237upmQhkioISW+vT8G5bbyGwM6fzQmQRaul9xbrivV9amszXajuh2pOFp9akP9Qxde2cBFF6p7&#10;lZX4RvYXKm81YUKTVxp9g8ZYDVUDq1m3P6n5PKoIVQubk+JiU/p/tPrD/i48ENswxdSl+EBFxWzI&#10;ly/3J+Zq1mExC+YsNF/eXF+/fMWW6nOoueAipfwO0Iuy6aWzochQndq/T5lrceo5pVy7ICYenpuW&#10;+Ur00krd5YODY9onMMIOXHxd6eqUwJ0jsVf8vsPXdYUXQs4sEGOdW0Dtn0Gn3AKDOjl/C1yya0UM&#10;eQF6G5B+VzXP51bNMf+s+qi1yH7C4VAfptrBz19tO41qma8fzxV++aG23wEAAP//AwBQSwMEFAAG&#10;AAgAAAAhAOv/jBvfAAAACQEAAA8AAABkcnMvZG93bnJldi54bWxMj0FLw0AQhe+C/2EZwYu0m9Ym&#10;xphNEcFDhAq2xfM2O02i2dmQ3abx3zviQY/z5vHe9/L1ZDsx4uBbRwoW8wgEUuVMS7WC/e55loLw&#10;QZPRnSNU8IUe1sXlRa4z4870huM21IJDyGdaQRNCn0npqwat9nPXI/Hv6AarA59DLc2gzxxuO7mM&#10;okRa3RI3NLrHpwarz+3JKvgo38s6vrlrj6+r+EXvxnhDY6nU9dX0+AAi4BT+zPCDz+hQMNPBnch4&#10;0SlYpQveEhTcJvcg2JAsUxYOv4Iscvl/QfENAAD//wMAUEsBAi0AFAAGAAgAAAAhALaDOJL+AAAA&#10;4QEAABMAAAAAAAAAAAAAAAAAAAAAAFtDb250ZW50X1R5cGVzXS54bWxQSwECLQAUAAYACAAAACEA&#10;OP0h/9YAAACUAQAACwAAAAAAAAAAAAAAAAAvAQAAX3JlbHMvLnJlbHNQSwECLQAUAAYACAAAACEA&#10;J+T+66EBAACYAwAADgAAAAAAAAAAAAAAAAAuAgAAZHJzL2Uyb0RvYy54bWxQSwECLQAUAAYACAAA&#10;ACEA6/+MG98AAAAJAQAADwAAAAAAAAAAAAAAAAD7AwAAZHJzL2Rvd25yZXYueG1sUEsFBgAAAAAE&#10;AAQA8wAAAAcFAAAAAA==&#10;" strokecolor="black [3200]" strokeweight="1.5pt">
                <v:stroke joinstyle="miter"/>
              </v:line>
            </w:pict>
          </mc:Fallback>
        </mc:AlternateContent>
      </w:r>
      <w:r>
        <w:t>Total weight = Volume</w:t>
      </w:r>
      <w:r w:rsidR="00E83443">
        <w:t xml:space="preserve"> x</w:t>
      </w:r>
      <w:r>
        <w:t xml:space="preserve"> </w:t>
      </w:r>
      <w:r w:rsidR="00E83443">
        <w:t>0.</w:t>
      </w:r>
      <w:r w:rsidR="00CB0D0F">
        <w:t>0</w:t>
      </w:r>
      <w:r w:rsidR="00E83443">
        <w:t xml:space="preserve">9 </w:t>
      </w:r>
      <w:proofErr w:type="spellStart"/>
      <w:r w:rsidR="00E83443">
        <w:t>lb</w:t>
      </w:r>
      <w:proofErr w:type="spellEnd"/>
      <w:r w:rsidR="00E83443">
        <w:t>/in</w:t>
      </w:r>
      <w:r w:rsidR="00E83443" w:rsidRPr="008A6125">
        <w:rPr>
          <w:vertAlign w:val="superscript"/>
        </w:rPr>
        <w:t>3</w:t>
      </w:r>
      <w:r w:rsidR="00E83443">
        <w:t xml:space="preserve"> </w:t>
      </w:r>
      <w:r>
        <w:t xml:space="preserve">=                </w:t>
      </w:r>
      <w:proofErr w:type="spellStart"/>
      <w:r>
        <w:t>lb</w:t>
      </w:r>
      <w:proofErr w:type="spellEnd"/>
    </w:p>
    <w:p w14:paraId="0AE7631A" w14:textId="02535EE2" w:rsidR="008A6125" w:rsidRDefault="008A6125" w:rsidP="005C4513">
      <w:r>
        <w:rPr>
          <w:noProof/>
        </w:rPr>
        <mc:AlternateContent>
          <mc:Choice Requires="wps">
            <w:drawing>
              <wp:anchor distT="0" distB="0" distL="114300" distR="114300" simplePos="0" relativeHeight="251741184" behindDoc="0" locked="0" layoutInCell="1" allowOverlap="1" wp14:anchorId="3C1E270A" wp14:editId="776D5A5F">
                <wp:simplePos x="0" y="0"/>
                <wp:positionH relativeFrom="column">
                  <wp:posOffset>3187700</wp:posOffset>
                </wp:positionH>
                <wp:positionV relativeFrom="paragraph">
                  <wp:posOffset>227965</wp:posOffset>
                </wp:positionV>
                <wp:extent cx="933450" cy="0"/>
                <wp:effectExtent l="0" t="0" r="0" b="0"/>
                <wp:wrapNone/>
                <wp:docPr id="9" name="Straight Connector 9"/>
                <wp:cNvGraphicFramePr/>
                <a:graphic xmlns:a="http://schemas.openxmlformats.org/drawingml/2006/main">
                  <a:graphicData uri="http://schemas.microsoft.com/office/word/2010/wordprocessingShape">
                    <wps:wsp>
                      <wps:cNvCnPr/>
                      <wps:spPr>
                        <a:xfrm>
                          <a:off x="0" y="0"/>
                          <a:ext cx="933450" cy="0"/>
                        </a:xfrm>
                        <a:prstGeom prst="line">
                          <a:avLst/>
                        </a:prstGeom>
                        <a:ln w="19050"/>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du="http://schemas.microsoft.com/office/word/2023/wordml/word16du">
            <w:pict>
              <v:line w14:anchorId="6A3D3475" id="Straight Connector 9" o:spid="_x0000_s1026" style="position:absolute;z-index:251741184;visibility:visible;mso-wrap-style:square;mso-wrap-distance-left:9pt;mso-wrap-distance-top:0;mso-wrap-distance-right:9pt;mso-wrap-distance-bottom:0;mso-position-horizontal:absolute;mso-position-horizontal-relative:text;mso-position-vertical:absolute;mso-position-vertical-relative:text" from="251pt,17.95pt" to="324.5pt,1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5P7roQEAAJgDAAAOAAAAZHJzL2Uyb0RvYy54bWysU8GO0zAQvSPxD5bvNOkuIDZquoddwQXB&#10;CpYP8DrjxsL2WGPTpH/P2G1TBAghxMWxPfPezHuebG5n78QeKFkMvVyvWikgaBxs2PXyy+PbF2+k&#10;SFmFQTkM0MsDJHm7ff5sM8UOrnBENwAJJgmpm2Ivx5xj1zRJj+BVWmGEwEGD5FXmI+2agdTE7N41&#10;V237upmQhkioISW+vT8G5bbyGwM6fzQmQRaul9xbrivV9amszXajuh2pOFp9akP9Qxde2cBFF6p7&#10;lZX4RvYXKm81YUKTVxp9g8ZYDVUDq1m3P6n5PKoIVQubk+JiU/p/tPrD/i48ENswxdSl+EBFxWzI&#10;ly/3J+Zq1mExC+YsNF/eXF+/fMWW6nOoueAipfwO0Iuy6aWzochQndq/T5lrceo5pVy7ICYenpuW&#10;+Ur00krd5YODY9onMMIOXHxd6eqUwJ0jsVf8vsPXdYUXQs4sEGOdW0Dtn0Gn3AKDOjl/C1yya0UM&#10;eQF6G5B+VzXP51bNMf+s+qi1yH7C4VAfptrBz19tO41qma8fzxV++aG23wEAAP//AwBQSwMEFAAG&#10;AAgAAAAhAC8FjGDeAAAACQEAAA8AAABkcnMvZG93bnJldi54bWxMj0FLw0AQhe+C/2EZwYvYjbVb&#10;bcymiOAhgoKteJ4m0ySanQ3ZbRr/vSMe9DhvHu99L1tPrlMjDaH1bOFqloAiLn3Vcm3hbft4eQsq&#10;ROQKO89k4YsCrPPTkwzTyh/5lcZNrJWEcEjRQhNjn2odyoYchpnvieW394PDKOdQ62rAo4S7Ts+T&#10;ZKkdtiwNDfb00FD5uTk4Cx/Fe1Gbi5t2/7IwT7gdzTOPhbXnZ9P9HahIU/wzww++oEMuTDt/4Cqo&#10;zoJJ5rIlWrg2K1BiWC5WIux+BZ1n+v+C/BsAAP//AwBQSwECLQAUAAYACAAAACEAtoM4kv4AAADh&#10;AQAAEwAAAAAAAAAAAAAAAAAAAAAAW0NvbnRlbnRfVHlwZXNdLnhtbFBLAQItABQABgAIAAAAIQA4&#10;/SH/1gAAAJQBAAALAAAAAAAAAAAAAAAAAC8BAABfcmVscy8ucmVsc1BLAQItABQABgAIAAAAIQAn&#10;5P7roQEAAJgDAAAOAAAAAAAAAAAAAAAAAC4CAABkcnMvZTJvRG9jLnhtbFBLAQItABQABgAIAAAA&#10;IQAvBYxg3gAAAAkBAAAPAAAAAAAAAAAAAAAAAPsDAABkcnMvZG93bnJldi54bWxQSwUGAAAAAAQA&#10;BADzAAAABgUAAAAA&#10;" strokecolor="black [3200]" strokeweight="1.5pt">
                <v:stroke joinstyle="miter"/>
              </v:line>
            </w:pict>
          </mc:Fallback>
        </mc:AlternateContent>
      </w:r>
      <w:r w:rsidR="004C26E8">
        <w:t>Weight</w:t>
      </w:r>
      <w:r>
        <w:t xml:space="preserve"> of cement = Total weight /5 =             </w:t>
      </w:r>
      <w:proofErr w:type="spellStart"/>
      <w:r>
        <w:t>lb</w:t>
      </w:r>
      <w:proofErr w:type="spellEnd"/>
    </w:p>
    <w:p w14:paraId="265C678E" w14:textId="30E7C2D2" w:rsidR="008A6125" w:rsidRDefault="008A6125" w:rsidP="005C4513">
      <w:r>
        <w:rPr>
          <w:noProof/>
        </w:rPr>
        <mc:AlternateContent>
          <mc:Choice Requires="wps">
            <w:drawing>
              <wp:anchor distT="0" distB="0" distL="114300" distR="114300" simplePos="0" relativeHeight="251743232" behindDoc="0" locked="0" layoutInCell="1" allowOverlap="1" wp14:anchorId="6ADBB8D9" wp14:editId="6BEB73BC">
                <wp:simplePos x="0" y="0"/>
                <wp:positionH relativeFrom="column">
                  <wp:posOffset>3327400</wp:posOffset>
                </wp:positionH>
                <wp:positionV relativeFrom="paragraph">
                  <wp:posOffset>227965</wp:posOffset>
                </wp:positionV>
                <wp:extent cx="933450" cy="0"/>
                <wp:effectExtent l="0" t="0" r="0" b="0"/>
                <wp:wrapNone/>
                <wp:docPr id="10" name="Straight Connector 10"/>
                <wp:cNvGraphicFramePr/>
                <a:graphic xmlns:a="http://schemas.openxmlformats.org/drawingml/2006/main">
                  <a:graphicData uri="http://schemas.microsoft.com/office/word/2010/wordprocessingShape">
                    <wps:wsp>
                      <wps:cNvCnPr/>
                      <wps:spPr>
                        <a:xfrm>
                          <a:off x="0" y="0"/>
                          <a:ext cx="933450" cy="0"/>
                        </a:xfrm>
                        <a:prstGeom prst="line">
                          <a:avLst/>
                        </a:prstGeom>
                        <a:ln w="19050"/>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du="http://schemas.microsoft.com/office/word/2023/wordml/word16du">
            <w:pict>
              <v:line w14:anchorId="395CE180" id="Straight Connector 10" o:spid="_x0000_s1026" style="position:absolute;z-index:251743232;visibility:visible;mso-wrap-style:square;mso-wrap-distance-left:9pt;mso-wrap-distance-top:0;mso-wrap-distance-right:9pt;mso-wrap-distance-bottom:0;mso-position-horizontal:absolute;mso-position-horizontal-relative:text;mso-position-vertical:absolute;mso-position-vertical-relative:text" from="262pt,17.95pt" to="335.5pt,1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5P7roQEAAJgDAAAOAAAAZHJzL2Uyb0RvYy54bWysU8GO0zAQvSPxD5bvNOkuIDZquoddwQXB&#10;CpYP8DrjxsL2WGPTpH/P2G1TBAghxMWxPfPezHuebG5n78QeKFkMvVyvWikgaBxs2PXyy+PbF2+k&#10;SFmFQTkM0MsDJHm7ff5sM8UOrnBENwAJJgmpm2Ivx5xj1zRJj+BVWmGEwEGD5FXmI+2agdTE7N41&#10;V237upmQhkioISW+vT8G5bbyGwM6fzQmQRaul9xbrivV9amszXajuh2pOFp9akP9Qxde2cBFF6p7&#10;lZX4RvYXKm81YUKTVxp9g8ZYDVUDq1m3P6n5PKoIVQubk+JiU/p/tPrD/i48ENswxdSl+EBFxWzI&#10;ly/3J+Zq1mExC+YsNF/eXF+/fMWW6nOoueAipfwO0Iuy6aWzochQndq/T5lrceo5pVy7ICYenpuW&#10;+Ur00krd5YODY9onMMIOXHxd6eqUwJ0jsVf8vsPXdYUXQs4sEGOdW0Dtn0Gn3AKDOjl/C1yya0UM&#10;eQF6G5B+VzXP51bNMf+s+qi1yH7C4VAfptrBz19tO41qma8fzxV++aG23wEAAP//AwBQSwMEFAAG&#10;AAgAAAAhAKdMLkjfAAAACQEAAA8AAABkcnMvZG93bnJldi54bWxMj8FOwzAQRO9I/IO1SFxQ67TU&#10;LYQ4FULiEKQi0Vac3XibBOJ1FLtp+HsWcYDjzo5m3mTr0bViwD40njTMpgkIpNLbhioN+93z5A5E&#10;iIasaT2hhi8MsM4vLzKTWn+mNxy2sRIcQiE1GuoYu1TKUNboTJj6Dol/R987E/nsK2l7c+Zw18p5&#10;kiylMw1xQ206fKqx/NyenIaP4r2o1M2qOb4u1IvZDWpDQ6H19dX4+AAi4hj/zPCDz+iQM9PBn8gG&#10;0WpQ8wVviRpu1T0INixXMxYOv4LMM/l/Qf4NAAD//wMAUEsBAi0AFAAGAAgAAAAhALaDOJL+AAAA&#10;4QEAABMAAAAAAAAAAAAAAAAAAAAAAFtDb250ZW50X1R5cGVzXS54bWxQSwECLQAUAAYACAAAACEA&#10;OP0h/9YAAACUAQAACwAAAAAAAAAAAAAAAAAvAQAAX3JlbHMvLnJlbHNQSwECLQAUAAYACAAAACEA&#10;J+T+66EBAACYAwAADgAAAAAAAAAAAAAAAAAuAgAAZHJzL2Uyb0RvYy54bWxQSwECLQAUAAYACAAA&#10;ACEAp0wuSN8AAAAJAQAADwAAAAAAAAAAAAAAAAD7AwAAZHJzL2Rvd25yZXYueG1sUEsFBgAAAAAE&#10;AAQA8wAAAAcFAAAAAA==&#10;" strokecolor="black [3200]" strokeweight="1.5pt">
                <v:stroke joinstyle="miter"/>
              </v:line>
            </w:pict>
          </mc:Fallback>
        </mc:AlternateContent>
      </w:r>
      <w:r w:rsidR="004C26E8">
        <w:t>Weight</w:t>
      </w:r>
      <w:r>
        <w:t xml:space="preserve"> of water = Cement</w:t>
      </w:r>
      <w:r w:rsidR="004C26E8">
        <w:t xml:space="preserve"> weight</w:t>
      </w:r>
      <w:r>
        <w:t xml:space="preserve"> / 2 =                </w:t>
      </w:r>
      <w:proofErr w:type="spellStart"/>
      <w:r>
        <w:t>lb</w:t>
      </w:r>
      <w:proofErr w:type="spellEnd"/>
      <w:r w:rsidR="004C26E8">
        <w:t xml:space="preserve"> </w:t>
      </w:r>
    </w:p>
    <w:p w14:paraId="09E7B3AD" w14:textId="46D5483D" w:rsidR="008A6125" w:rsidRDefault="004C26E8" w:rsidP="005C4513">
      <w:r>
        <w:rPr>
          <w:noProof/>
        </w:rPr>
        <mc:AlternateContent>
          <mc:Choice Requires="wps">
            <w:drawing>
              <wp:anchor distT="0" distB="0" distL="114300" distR="114300" simplePos="0" relativeHeight="251745280" behindDoc="0" locked="0" layoutInCell="1" allowOverlap="1" wp14:anchorId="1A2BBC75" wp14:editId="6519EEAE">
                <wp:simplePos x="0" y="0"/>
                <wp:positionH relativeFrom="column">
                  <wp:posOffset>3327400</wp:posOffset>
                </wp:positionH>
                <wp:positionV relativeFrom="paragraph">
                  <wp:posOffset>215900</wp:posOffset>
                </wp:positionV>
                <wp:extent cx="933450" cy="0"/>
                <wp:effectExtent l="0" t="0" r="0" b="0"/>
                <wp:wrapNone/>
                <wp:docPr id="11" name="Straight Connector 11"/>
                <wp:cNvGraphicFramePr/>
                <a:graphic xmlns:a="http://schemas.openxmlformats.org/drawingml/2006/main">
                  <a:graphicData uri="http://schemas.microsoft.com/office/word/2010/wordprocessingShape">
                    <wps:wsp>
                      <wps:cNvCnPr/>
                      <wps:spPr>
                        <a:xfrm>
                          <a:off x="0" y="0"/>
                          <a:ext cx="933450" cy="0"/>
                        </a:xfrm>
                        <a:prstGeom prst="line">
                          <a:avLst/>
                        </a:prstGeom>
                        <a:ln w="19050"/>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du="http://schemas.microsoft.com/office/word/2023/wordml/word16du">
            <w:pict>
              <v:line w14:anchorId="5E4F7358" id="Straight Connector 11" o:spid="_x0000_s1026" style="position:absolute;z-index:251745280;visibility:visible;mso-wrap-style:square;mso-wrap-distance-left:9pt;mso-wrap-distance-top:0;mso-wrap-distance-right:9pt;mso-wrap-distance-bottom:0;mso-position-horizontal:absolute;mso-position-horizontal-relative:text;mso-position-vertical:absolute;mso-position-vertical-relative:text" from="262pt,17pt" to="335.5pt,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5P7roQEAAJgDAAAOAAAAZHJzL2Uyb0RvYy54bWysU8GO0zAQvSPxD5bvNOkuIDZquoddwQXB&#10;CpYP8DrjxsL2WGPTpH/P2G1TBAghxMWxPfPezHuebG5n78QeKFkMvVyvWikgaBxs2PXyy+PbF2+k&#10;SFmFQTkM0MsDJHm7ff5sM8UOrnBENwAJJgmpm2Ivx5xj1zRJj+BVWmGEwEGD5FXmI+2agdTE7N41&#10;V237upmQhkioISW+vT8G5bbyGwM6fzQmQRaul9xbrivV9amszXajuh2pOFp9akP9Qxde2cBFF6p7&#10;lZX4RvYXKm81YUKTVxp9g8ZYDVUDq1m3P6n5PKoIVQubk+JiU/p/tPrD/i48ENswxdSl+EBFxWzI&#10;ly/3J+Zq1mExC+YsNF/eXF+/fMWW6nOoueAipfwO0Iuy6aWzochQndq/T5lrceo5pVy7ICYenpuW&#10;+Ur00krd5YODY9onMMIOXHxd6eqUwJ0jsVf8vsPXdYUXQs4sEGOdW0Dtn0Gn3AKDOjl/C1yya0UM&#10;eQF6G5B+VzXP51bNMf+s+qi1yH7C4VAfptrBz19tO41qma8fzxV++aG23wEAAP//AwBQSwMEFAAG&#10;AAgAAAAhAJiYKpbeAAAACQEAAA8AAABkcnMvZG93bnJldi54bWxMj09Lw0AQxe+C32EZwYvYTWvT&#10;lphNEcFDBAu20vM0mSbR7GzIbtP47Z3iQU/z7/Hm99L1aFs1UO8bxwamkwgUceHKhisDH7uX+xUo&#10;H5BLbB2TgW/ysM6ur1JMSnfmdxq2oVJiwj5BA3UIXaK1L2qy6CeuI5bb0fUWg4x9pcsez2JuWz2L&#10;ooW22LB8qLGj55qKr+3JGvjM93kV3y2b42Yev+JuiN94yI25vRmfHkEFGsOfGC74gg6ZMB3ciUuv&#10;WgPxbC5ZgoGHSxXBYjmV5vC70Fmq/yfIfgAAAP//AwBQSwECLQAUAAYACAAAACEAtoM4kv4AAADh&#10;AQAAEwAAAAAAAAAAAAAAAAAAAAAAW0NvbnRlbnRfVHlwZXNdLnhtbFBLAQItABQABgAIAAAAIQA4&#10;/SH/1gAAAJQBAAALAAAAAAAAAAAAAAAAAC8BAABfcmVscy8ucmVsc1BLAQItABQABgAIAAAAIQAn&#10;5P7roQEAAJgDAAAOAAAAAAAAAAAAAAAAAC4CAABkcnMvZTJvRG9jLnhtbFBLAQItABQABgAIAAAA&#10;IQCYmCqW3gAAAAkBAAAPAAAAAAAAAAAAAAAAAPsDAABkcnMvZG93bnJldi54bWxQSwUGAAAAAAQA&#10;BADzAAAABgUAAAAA&#10;" strokecolor="black [3200]" strokeweight="1.5pt">
                <v:stroke joinstyle="miter"/>
              </v:line>
            </w:pict>
          </mc:Fallback>
        </mc:AlternateContent>
      </w:r>
      <w:r>
        <w:t>Weight</w:t>
      </w:r>
      <w:r w:rsidR="008A6125">
        <w:t xml:space="preserve"> of sand = Cement</w:t>
      </w:r>
      <w:r>
        <w:t xml:space="preserve"> weight </w:t>
      </w:r>
      <w:r w:rsidR="008A6125">
        <w:t xml:space="preserve"> </w:t>
      </w:r>
      <w:r>
        <w:t xml:space="preserve">x 4 =                 </w:t>
      </w:r>
      <w:proofErr w:type="spellStart"/>
      <w:r>
        <w:t>lb</w:t>
      </w:r>
      <w:proofErr w:type="spellEnd"/>
    </w:p>
    <w:p w14:paraId="4AD4971B" w14:textId="272C72ED" w:rsidR="00E83443" w:rsidRPr="00E83443" w:rsidRDefault="00E83443" w:rsidP="005C4513">
      <w:pPr>
        <w:rPr>
          <w:sz w:val="22"/>
          <w:szCs w:val="22"/>
        </w:rPr>
      </w:pPr>
      <w:r>
        <w:rPr>
          <w:noProof/>
        </w:rPr>
        <mc:AlternateContent>
          <mc:Choice Requires="wps">
            <w:drawing>
              <wp:anchor distT="0" distB="0" distL="114300" distR="114300" simplePos="0" relativeHeight="251751424" behindDoc="0" locked="0" layoutInCell="1" allowOverlap="1" wp14:anchorId="2CB7787A" wp14:editId="269551A1">
                <wp:simplePos x="0" y="0"/>
                <wp:positionH relativeFrom="column">
                  <wp:posOffset>-209550</wp:posOffset>
                </wp:positionH>
                <wp:positionV relativeFrom="paragraph">
                  <wp:posOffset>454025</wp:posOffset>
                </wp:positionV>
                <wp:extent cx="6737350" cy="1346200"/>
                <wp:effectExtent l="0" t="0" r="25400" b="25400"/>
                <wp:wrapNone/>
                <wp:docPr id="15" name="Rectangle: Rounded Corners 15"/>
                <wp:cNvGraphicFramePr/>
                <a:graphic xmlns:a="http://schemas.openxmlformats.org/drawingml/2006/main">
                  <a:graphicData uri="http://schemas.microsoft.com/office/word/2010/wordprocessingShape">
                    <wps:wsp>
                      <wps:cNvSpPr/>
                      <wps:spPr>
                        <a:xfrm>
                          <a:off x="0" y="0"/>
                          <a:ext cx="6737350" cy="1346200"/>
                        </a:xfrm>
                        <a:prstGeom prst="roundRect">
                          <a:avLst>
                            <a:gd name="adj" fmla="val 9655"/>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oundrect w14:anchorId="5AD485B7" id="Rectangle: Rounded Corners 15" o:spid="_x0000_s1026" style="position:absolute;margin-left:-16.5pt;margin-top:35.75pt;width:530.5pt;height:106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632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zGomgIAAI8FAAAOAAAAZHJzL2Uyb0RvYy54bWysVN9PGzEMfp+0/yHK+7heacuouKIKxDQJ&#10;AQImnkMu4TIlcZakvXZ//Zzcj1Yb2sO0Plzj2P5sf7F9cbkzmmyFDwpsRcuTCSXCcqiVfavot+eb&#10;T58pCZHZmmmwoqJ7Eejl6uOHi9YtxRQa0LXwBEFsWLauok2MblkUgTfCsHACTlhUSvCGRRT9W1F7&#10;1iK60cV0MlkULfjaeeAiBLy97pR0lfGlFDzeSxlEJLqimFvMX5+/r+lbrC7Y8s0z1yjep8H+IQvD&#10;lMWgI9Q1i4xsvPoDyijuIYCMJxxMAVIqLnINWE05+a2ap4Y5kWtBcoIbaQr/D5bfbZ/cg0caWheW&#10;AY+pip30Jv1jfmSXydqPZIldJBwvF2enZ6dz5JSjrjydLfA5Ep3Fwd35EL8IMCQdKuphY+tHfJLM&#10;FNvehpgpq4llBnuD1d8pkUbjA2yZJueL+bwH7G0ReoBMjhZulNb5BbVNFwG0qtNdFlILiSvtCYJV&#10;NO7KHuzICgGTZ3GoPZ/iXosEoe2jkETVWO0055zb8oDJOBc2lp2qYbXoQs0n+BuCDVlkYjJgQpaY&#10;5IjdAwyWHciA3THa2ydXkbt6dJ78LbHOefTIkcHG0dkoC/49AI1V9ZE7+4GkjprE0ivU+wdPPHQz&#10;FRy/UfjMtyzEB+bxDbE1cDHEe/xIDW1FoT9R0oD/+d59ssfeRi0lLQ5lRcOPDfOCEv3VYtefl7NZ&#10;muIszOZnUxT8seb1WGM35grw6UtcQY7nY7KPejhKD+YF98c6RUUVsxxjV5RHPwhXsVsWuIG4WK+z&#10;GU6uY/HWPjmewBOrqS2fdy/Mu77XI47JHQwDzJa5gztGD7bJ08J6E0GqmJQHXnsBpz43Tr+h0lo5&#10;lrPVYY+ufgEAAP//AwBQSwMEFAAGAAgAAAAhALUiFTHeAAAACwEAAA8AAABkcnMvZG93bnJldi54&#10;bWxMj8FOwzAQRO9I/IO1SNxauwmBKMSpEBJnRJIeuLn2NokSr6PYbcPf457gODuj2TflfrUTu+Di&#10;B0cSdlsBDEk7M1AnoW0+NjkwHxQZNTlCCT/oYV/d35WqMO5KX3ipQ8diCflCSehDmAvOve7RKr91&#10;M1L0Tm6xKkS5dNws6hrL7cQTIZ65VQPFD72a8b1HPdZnK6EeP7+tbjOj84NrT82TGNdGSPn4sL69&#10;Agu4hr8w3PAjOlSR6ejOZDybJGzSNG4JEl52GbBbQCR5vBwlJHmaAa9K/n9D9QsAAP//AwBQSwEC&#10;LQAUAAYACAAAACEAtoM4kv4AAADhAQAAEwAAAAAAAAAAAAAAAAAAAAAAW0NvbnRlbnRfVHlwZXNd&#10;LnhtbFBLAQItABQABgAIAAAAIQA4/SH/1gAAAJQBAAALAAAAAAAAAAAAAAAAAC8BAABfcmVscy8u&#10;cmVsc1BLAQItABQABgAIAAAAIQBcHzGomgIAAI8FAAAOAAAAAAAAAAAAAAAAAC4CAABkcnMvZTJv&#10;RG9jLnhtbFBLAQItABQABgAIAAAAIQC1IhUx3gAAAAsBAAAPAAAAAAAAAAAAAAAAAPQEAABkcnMv&#10;ZG93bnJldi54bWxQSwUGAAAAAAQABADzAAAA/wUAAAAA&#10;" filled="f" strokecolor="black [3213]" strokeweight="1pt">
                <v:stroke joinstyle="miter"/>
              </v:roundrect>
            </w:pict>
          </mc:Fallback>
        </mc:AlternateContent>
      </w:r>
      <w:r w:rsidRPr="00E83443">
        <w:rPr>
          <w:sz w:val="22"/>
          <w:szCs w:val="22"/>
        </w:rPr>
        <w:t>Note: You may get some very small weights in lbs.  You can multiply by 453 grams/</w:t>
      </w:r>
      <w:proofErr w:type="spellStart"/>
      <w:r w:rsidRPr="00E83443">
        <w:rPr>
          <w:sz w:val="22"/>
          <w:szCs w:val="22"/>
        </w:rPr>
        <w:t>lb</w:t>
      </w:r>
      <w:proofErr w:type="spellEnd"/>
      <w:r w:rsidRPr="00E83443">
        <w:rPr>
          <w:sz w:val="22"/>
          <w:szCs w:val="22"/>
        </w:rPr>
        <w:t xml:space="preserve"> to convert into grams for easier </w:t>
      </w:r>
      <w:r>
        <w:rPr>
          <w:sz w:val="22"/>
          <w:szCs w:val="22"/>
        </w:rPr>
        <w:t>weighing</w:t>
      </w:r>
      <w:r w:rsidRPr="00E83443">
        <w:rPr>
          <w:sz w:val="22"/>
          <w:szCs w:val="22"/>
        </w:rPr>
        <w:t>.</w:t>
      </w:r>
    </w:p>
    <w:p w14:paraId="72A88CF8" w14:textId="42886CA4" w:rsidR="004C26E8" w:rsidRPr="004C26E8" w:rsidRDefault="004C26E8" w:rsidP="005C4513">
      <w:pPr>
        <w:rPr>
          <w:sz w:val="24"/>
          <w:szCs w:val="24"/>
        </w:rPr>
      </w:pPr>
      <w:r w:rsidRPr="004C26E8">
        <w:rPr>
          <w:sz w:val="24"/>
          <w:szCs w:val="24"/>
        </w:rPr>
        <w:t>Optional - if using volume to measure use these equations</w:t>
      </w:r>
    </w:p>
    <w:p w14:paraId="2B5E4519" w14:textId="2B1FE79E" w:rsidR="004C26E8" w:rsidRPr="004C26E8" w:rsidRDefault="004C26E8" w:rsidP="004C26E8">
      <w:pPr>
        <w:rPr>
          <w:sz w:val="24"/>
          <w:szCs w:val="24"/>
          <w:vertAlign w:val="superscript"/>
        </w:rPr>
      </w:pPr>
      <w:r w:rsidRPr="004C26E8">
        <w:rPr>
          <w:noProof/>
          <w:sz w:val="24"/>
          <w:szCs w:val="24"/>
        </w:rPr>
        <mc:AlternateContent>
          <mc:Choice Requires="wps">
            <w:drawing>
              <wp:anchor distT="0" distB="0" distL="114300" distR="114300" simplePos="0" relativeHeight="251747328" behindDoc="0" locked="0" layoutInCell="1" allowOverlap="1" wp14:anchorId="02E44265" wp14:editId="5428E5B7">
                <wp:simplePos x="0" y="0"/>
                <wp:positionH relativeFrom="column">
                  <wp:posOffset>2768600</wp:posOffset>
                </wp:positionH>
                <wp:positionV relativeFrom="paragraph">
                  <wp:posOffset>183515</wp:posOffset>
                </wp:positionV>
                <wp:extent cx="933450" cy="0"/>
                <wp:effectExtent l="0" t="0" r="0" b="0"/>
                <wp:wrapNone/>
                <wp:docPr id="12" name="Straight Connector 12"/>
                <wp:cNvGraphicFramePr/>
                <a:graphic xmlns:a="http://schemas.openxmlformats.org/drawingml/2006/main">
                  <a:graphicData uri="http://schemas.microsoft.com/office/word/2010/wordprocessingShape">
                    <wps:wsp>
                      <wps:cNvCnPr/>
                      <wps:spPr>
                        <a:xfrm>
                          <a:off x="0" y="0"/>
                          <a:ext cx="933450" cy="0"/>
                        </a:xfrm>
                        <a:prstGeom prst="line">
                          <a:avLst/>
                        </a:prstGeom>
                        <a:ln w="19050"/>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du="http://schemas.microsoft.com/office/word/2023/wordml/word16du">
            <w:pict>
              <v:line w14:anchorId="7B6B88D5" id="Straight Connector 12" o:spid="_x0000_s1026" style="position:absolute;z-index:251747328;visibility:visible;mso-wrap-style:square;mso-wrap-distance-left:9pt;mso-wrap-distance-top:0;mso-wrap-distance-right:9pt;mso-wrap-distance-bottom:0;mso-position-horizontal:absolute;mso-position-horizontal-relative:text;mso-position-vertical:absolute;mso-position-vertical-relative:text" from="218pt,14.45pt" to="291.5pt,1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5P7roQEAAJgDAAAOAAAAZHJzL2Uyb0RvYy54bWysU8GO0zAQvSPxD5bvNOkuIDZquoddwQXB&#10;CpYP8DrjxsL2WGPTpH/P2G1TBAghxMWxPfPezHuebG5n78QeKFkMvVyvWikgaBxs2PXyy+PbF2+k&#10;SFmFQTkM0MsDJHm7ff5sM8UOrnBENwAJJgmpm2Ivx5xj1zRJj+BVWmGEwEGD5FXmI+2agdTE7N41&#10;V237upmQhkioISW+vT8G5bbyGwM6fzQmQRaul9xbrivV9amszXajuh2pOFp9akP9Qxde2cBFF6p7&#10;lZX4RvYXKm81YUKTVxp9g8ZYDVUDq1m3P6n5PKoIVQubk+JiU/p/tPrD/i48ENswxdSl+EBFxWzI&#10;ly/3J+Zq1mExC+YsNF/eXF+/fMWW6nOoueAipfwO0Iuy6aWzochQndq/T5lrceo5pVy7ICYenpuW&#10;+Ur00krd5YODY9onMMIOXHxd6eqUwJ0jsVf8vsPXdYUXQs4sEGOdW0Dtn0Gn3AKDOjl/C1yya0UM&#10;eQF6G5B+VzXP51bNMf+s+qi1yH7C4VAfptrBz19tO41qma8fzxV++aG23wEAAP//AwBQSwMEFAAG&#10;AAgAAAAhALoNtU/fAAAACQEAAA8AAABkcnMvZG93bnJldi54bWxMj0FLw0AQhe+C/2EZwYvYjW1T&#10;Y8ymiOAhQgVb8TxNpkk0Oxuy2zT+e0c86HHePN77XraebKdGGnzr2MDNLAJFXLqq5drA2+7pOgHl&#10;A3KFnWMy8EUe1vn5WYZp5U78SuM21EpC2KdooAmhT7X2ZUMW/cz1xPI7uMFikHOodTXgScJtp+dR&#10;tNIWW5aGBnt6bKj83B6tgY/ivajjq9v28LKMn3E3xhseC2MuL6aHe1CBpvBnhh98QYdcmPbuyJVX&#10;nYHlYiVbgoF5cgdKDHGyEGH/K+g80/8X5N8AAAD//wMAUEsBAi0AFAAGAAgAAAAhALaDOJL+AAAA&#10;4QEAABMAAAAAAAAAAAAAAAAAAAAAAFtDb250ZW50X1R5cGVzXS54bWxQSwECLQAUAAYACAAAACEA&#10;OP0h/9YAAACUAQAACwAAAAAAAAAAAAAAAAAvAQAAX3JlbHMvLnJlbHNQSwECLQAUAAYACAAAACEA&#10;J+T+66EBAACYAwAADgAAAAAAAAAAAAAAAAAuAgAAZHJzL2Uyb0RvYy54bWxQSwECLQAUAAYACAAA&#10;ACEAug21T98AAAAJAQAADwAAAAAAAAAAAAAAAAD7AwAAZHJzL2Rvd25yZXYueG1sUEsFBgAAAAAE&#10;AAQA8wAAAAcFAAAAAA==&#10;" strokecolor="black [3200]" strokeweight="1.5pt">
                <v:stroke joinstyle="miter"/>
              </v:line>
            </w:pict>
          </mc:Fallback>
        </mc:AlternateContent>
      </w:r>
      <w:r w:rsidRPr="004C26E8">
        <w:rPr>
          <w:sz w:val="24"/>
          <w:szCs w:val="24"/>
        </w:rPr>
        <w:t xml:space="preserve">Volume of cement = Total volume /5 =            </w:t>
      </w:r>
      <w:r w:rsidR="00E83443">
        <w:rPr>
          <w:sz w:val="24"/>
          <w:szCs w:val="24"/>
        </w:rPr>
        <w:t xml:space="preserve">     </w:t>
      </w:r>
      <w:r w:rsidRPr="004C26E8">
        <w:rPr>
          <w:sz w:val="24"/>
          <w:szCs w:val="24"/>
        </w:rPr>
        <w:t xml:space="preserve"> in</w:t>
      </w:r>
      <w:r w:rsidRPr="004C26E8">
        <w:rPr>
          <w:sz w:val="24"/>
          <w:szCs w:val="24"/>
          <w:vertAlign w:val="superscript"/>
        </w:rPr>
        <w:t>3</w:t>
      </w:r>
    </w:p>
    <w:p w14:paraId="5A8D8DAC" w14:textId="35AE23EC" w:rsidR="004C26E8" w:rsidRPr="004C26E8" w:rsidRDefault="004C26E8" w:rsidP="004C26E8">
      <w:pPr>
        <w:rPr>
          <w:sz w:val="24"/>
          <w:szCs w:val="24"/>
          <w:vertAlign w:val="superscript"/>
        </w:rPr>
      </w:pPr>
      <w:r w:rsidRPr="004C26E8">
        <w:rPr>
          <w:noProof/>
          <w:sz w:val="24"/>
          <w:szCs w:val="24"/>
        </w:rPr>
        <mc:AlternateContent>
          <mc:Choice Requires="wps">
            <w:drawing>
              <wp:anchor distT="0" distB="0" distL="114300" distR="114300" simplePos="0" relativeHeight="251748352" behindDoc="0" locked="0" layoutInCell="1" allowOverlap="1" wp14:anchorId="1DFCD243" wp14:editId="21182156">
                <wp:simplePos x="0" y="0"/>
                <wp:positionH relativeFrom="column">
                  <wp:posOffset>2895600</wp:posOffset>
                </wp:positionH>
                <wp:positionV relativeFrom="paragraph">
                  <wp:posOffset>177165</wp:posOffset>
                </wp:positionV>
                <wp:extent cx="933450" cy="0"/>
                <wp:effectExtent l="0" t="0" r="0" b="0"/>
                <wp:wrapNone/>
                <wp:docPr id="13" name="Straight Connector 13"/>
                <wp:cNvGraphicFramePr/>
                <a:graphic xmlns:a="http://schemas.openxmlformats.org/drawingml/2006/main">
                  <a:graphicData uri="http://schemas.microsoft.com/office/word/2010/wordprocessingShape">
                    <wps:wsp>
                      <wps:cNvCnPr/>
                      <wps:spPr>
                        <a:xfrm>
                          <a:off x="0" y="0"/>
                          <a:ext cx="933450" cy="0"/>
                        </a:xfrm>
                        <a:prstGeom prst="line">
                          <a:avLst/>
                        </a:prstGeom>
                        <a:ln w="19050"/>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du="http://schemas.microsoft.com/office/word/2023/wordml/word16du">
            <w:pict>
              <v:line w14:anchorId="42611F16" id="Straight Connector 13" o:spid="_x0000_s1026" style="position:absolute;z-index:251748352;visibility:visible;mso-wrap-style:square;mso-wrap-distance-left:9pt;mso-wrap-distance-top:0;mso-wrap-distance-right:9pt;mso-wrap-distance-bottom:0;mso-position-horizontal:absolute;mso-position-horizontal-relative:text;mso-position-vertical:absolute;mso-position-vertical-relative:text" from="228pt,13.95pt" to="301.5pt,1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5P7roQEAAJgDAAAOAAAAZHJzL2Uyb0RvYy54bWysU8GO0zAQvSPxD5bvNOkuIDZquoddwQXB&#10;CpYP8DrjxsL2WGPTpH/P2G1TBAghxMWxPfPezHuebG5n78QeKFkMvVyvWikgaBxs2PXyy+PbF2+k&#10;SFmFQTkM0MsDJHm7ff5sM8UOrnBENwAJJgmpm2Ivx5xj1zRJj+BVWmGEwEGD5FXmI+2agdTE7N41&#10;V237upmQhkioISW+vT8G5bbyGwM6fzQmQRaul9xbrivV9amszXajuh2pOFp9akP9Qxde2cBFF6p7&#10;lZX4RvYXKm81YUKTVxp9g8ZYDVUDq1m3P6n5PKoIVQubk+JiU/p/tPrD/i48ENswxdSl+EBFxWzI&#10;ly/3J+Zq1mExC+YsNF/eXF+/fMWW6nOoueAipfwO0Iuy6aWzochQndq/T5lrceo5pVy7ICYenpuW&#10;+Ur00krd5YODY9onMMIOXHxd6eqUwJ0jsVf8vsPXdYUXQs4sEGOdW0Dtn0Gn3AKDOjl/C1yya0UM&#10;eQF6G5B+VzXP51bNMf+s+qi1yH7C4VAfptrBz19tO41qma8fzxV++aG23wEAAP//AwBQSwMEFAAG&#10;AAgAAAAhAKsGB+rfAAAACQEAAA8AAABkcnMvZG93bnJldi54bWxMj0FLw0AQhe+C/2EZwYvYjbVJ&#10;NWZTRPAQQcG29DxNpkk0Oxuy2zT+e0c86HHePN77XraabKdGGnzr2MDNLAJFXLqq5drAdvN8fQfK&#10;B+QKO8dk4Is8rPLzswzTyp34ncZ1qJWEsE/RQBNCn2rty4Ys+pnrieV3cIPFIOdQ62rAk4TbTs+j&#10;KNEWW5aGBnt6aqj8XB+tgY9iV9Tx1bI9vC3iF9yM8SuPhTGXF9PjA6hAU/gzww++oEMuTHt35Mqr&#10;zsAiTmRLMDBf3oMSQxLdirD/FXSe6f8L8m8AAAD//wMAUEsBAi0AFAAGAAgAAAAhALaDOJL+AAAA&#10;4QEAABMAAAAAAAAAAAAAAAAAAAAAAFtDb250ZW50X1R5cGVzXS54bWxQSwECLQAUAAYACAAAACEA&#10;OP0h/9YAAACUAQAACwAAAAAAAAAAAAAAAAAvAQAAX3JlbHMvLnJlbHNQSwECLQAUAAYACAAAACEA&#10;J+T+66EBAACYAwAADgAAAAAAAAAAAAAAAAAuAgAAZHJzL2Uyb0RvYy54bWxQSwECLQAUAAYACAAA&#10;ACEAqwYH6t8AAAAJAQAADwAAAAAAAAAAAAAAAAD7AwAAZHJzL2Rvd25yZXYueG1sUEsFBgAAAAAE&#10;AAQA8wAAAAcFAAAAAA==&#10;" strokecolor="black [3200]" strokeweight="1.5pt">
                <v:stroke joinstyle="miter"/>
              </v:line>
            </w:pict>
          </mc:Fallback>
        </mc:AlternateContent>
      </w:r>
      <w:r w:rsidRPr="004C26E8">
        <w:rPr>
          <w:sz w:val="24"/>
          <w:szCs w:val="24"/>
        </w:rPr>
        <w:t xml:space="preserve">Volume of water = Cement </w:t>
      </w:r>
      <w:r>
        <w:rPr>
          <w:sz w:val="24"/>
          <w:szCs w:val="24"/>
        </w:rPr>
        <w:t xml:space="preserve">volume </w:t>
      </w:r>
      <w:r w:rsidRPr="004C26E8">
        <w:rPr>
          <w:sz w:val="24"/>
          <w:szCs w:val="24"/>
        </w:rPr>
        <w:t>x 1.5 =                in</w:t>
      </w:r>
      <w:r w:rsidRPr="004C26E8">
        <w:rPr>
          <w:sz w:val="24"/>
          <w:szCs w:val="24"/>
          <w:vertAlign w:val="superscript"/>
        </w:rPr>
        <w:t>3</w:t>
      </w:r>
      <w:r w:rsidRPr="004C26E8">
        <w:rPr>
          <w:sz w:val="24"/>
          <w:szCs w:val="24"/>
        </w:rPr>
        <w:t xml:space="preserve"> </w:t>
      </w:r>
    </w:p>
    <w:p w14:paraId="01ADF815" w14:textId="18B5C0E7" w:rsidR="004C26E8" w:rsidRDefault="004C26E8" w:rsidP="004C26E8">
      <w:pPr>
        <w:rPr>
          <w:sz w:val="24"/>
          <w:szCs w:val="24"/>
          <w:vertAlign w:val="superscript"/>
        </w:rPr>
      </w:pPr>
      <w:r w:rsidRPr="004C26E8">
        <w:rPr>
          <w:noProof/>
          <w:sz w:val="24"/>
          <w:szCs w:val="24"/>
        </w:rPr>
        <mc:AlternateContent>
          <mc:Choice Requires="wps">
            <w:drawing>
              <wp:anchor distT="0" distB="0" distL="114300" distR="114300" simplePos="0" relativeHeight="251749376" behindDoc="0" locked="0" layoutInCell="1" allowOverlap="1" wp14:anchorId="37378263" wp14:editId="478ACAB0">
                <wp:simplePos x="0" y="0"/>
                <wp:positionH relativeFrom="column">
                  <wp:posOffset>2736850</wp:posOffset>
                </wp:positionH>
                <wp:positionV relativeFrom="paragraph">
                  <wp:posOffset>196850</wp:posOffset>
                </wp:positionV>
                <wp:extent cx="933450" cy="0"/>
                <wp:effectExtent l="0" t="0" r="0" b="0"/>
                <wp:wrapNone/>
                <wp:docPr id="14" name="Straight Connector 14"/>
                <wp:cNvGraphicFramePr/>
                <a:graphic xmlns:a="http://schemas.openxmlformats.org/drawingml/2006/main">
                  <a:graphicData uri="http://schemas.microsoft.com/office/word/2010/wordprocessingShape">
                    <wps:wsp>
                      <wps:cNvCnPr/>
                      <wps:spPr>
                        <a:xfrm>
                          <a:off x="0" y="0"/>
                          <a:ext cx="933450" cy="0"/>
                        </a:xfrm>
                        <a:prstGeom prst="line">
                          <a:avLst/>
                        </a:prstGeom>
                        <a:ln w="19050"/>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du="http://schemas.microsoft.com/office/word/2023/wordml/word16du">
            <w:pict>
              <v:line w14:anchorId="61FF818B" id="Straight Connector 14" o:spid="_x0000_s1026" style="position:absolute;z-index:251749376;visibility:visible;mso-wrap-style:square;mso-wrap-distance-left:9pt;mso-wrap-distance-top:0;mso-wrap-distance-right:9pt;mso-wrap-distance-bottom:0;mso-position-horizontal:absolute;mso-position-horizontal-relative:text;mso-position-vertical:absolute;mso-position-vertical-relative:text" from="215.5pt,15.5pt" to="289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5P7roQEAAJgDAAAOAAAAZHJzL2Uyb0RvYy54bWysU8GO0zAQvSPxD5bvNOkuIDZquoddwQXB&#10;CpYP8DrjxsL2WGPTpH/P2G1TBAghxMWxPfPezHuebG5n78QeKFkMvVyvWikgaBxs2PXyy+PbF2+k&#10;SFmFQTkM0MsDJHm7ff5sM8UOrnBENwAJJgmpm2Ivx5xj1zRJj+BVWmGEwEGD5FXmI+2agdTE7N41&#10;V237upmQhkioISW+vT8G5bbyGwM6fzQmQRaul9xbrivV9amszXajuh2pOFp9akP9Qxde2cBFF6p7&#10;lZX4RvYXKm81YUKTVxp9g8ZYDVUDq1m3P6n5PKoIVQubk+JiU/p/tPrD/i48ENswxdSl+EBFxWzI&#10;ly/3J+Zq1mExC+YsNF/eXF+/fMWW6nOoueAipfwO0Iuy6aWzochQndq/T5lrceo5pVy7ICYenpuW&#10;+Ur00krd5YODY9onMMIOXHxd6eqUwJ0jsVf8vsPXdYUXQs4sEGOdW0Dtn0Gn3AKDOjl/C1yya0UM&#10;eQF6G5B+VzXP51bNMf+s+qi1yH7C4VAfptrBz19tO41qma8fzxV++aG23wEAAP//AwBQSwMEFAAG&#10;AAgAAAAhAIMqVU3dAAAACQEAAA8AAABkcnMvZG93bnJldi54bWxMj0FLw0AQhe+C/2EZwYvYTbWx&#10;JWZTRPAQQcFWPE+z0ySanQ3ZbRr/vaMe9DTMm8eb7+XryXVqpCG0ng3MZwko4srblmsDr9uHyxWo&#10;EJEtdp7JwCcFWBenJzlm1h/5hcZNrJWEcMjQQBNjn2kdqoYchpnvieW294PDKOtQazvgUcJdp6+S&#10;5EY7bFk+NNjTfUPVx+bgDLyXb2WdXizb/fMifcTtmD7xWBpzfjbd3YKKNMU/M3zjCzoUwrTzB7ZB&#10;dQYW13PpEg38TDGky5UIu19BF7n+36D4AgAA//8DAFBLAQItABQABgAIAAAAIQC2gziS/gAAAOEB&#10;AAATAAAAAAAAAAAAAAAAAAAAAABbQ29udGVudF9UeXBlc10ueG1sUEsBAi0AFAAGAAgAAAAhADj9&#10;If/WAAAAlAEAAAsAAAAAAAAAAAAAAAAALwEAAF9yZWxzLy5yZWxzUEsBAi0AFAAGAAgAAAAhACfk&#10;/uuhAQAAmAMAAA4AAAAAAAAAAAAAAAAALgIAAGRycy9lMm9Eb2MueG1sUEsBAi0AFAAGAAgAAAAh&#10;AIMqVU3dAAAACQEAAA8AAAAAAAAAAAAAAAAA+wMAAGRycy9kb3ducmV2LnhtbFBLBQYAAAAABAAE&#10;APMAAAAFBQAAAAA=&#10;" strokecolor="black [3200]" strokeweight="1.5pt">
                <v:stroke joinstyle="miter"/>
              </v:line>
            </w:pict>
          </mc:Fallback>
        </mc:AlternateContent>
      </w:r>
      <w:r w:rsidRPr="004C26E8">
        <w:rPr>
          <w:sz w:val="24"/>
          <w:szCs w:val="24"/>
        </w:rPr>
        <w:t xml:space="preserve">Weight of sand = Cement </w:t>
      </w:r>
      <w:r>
        <w:rPr>
          <w:sz w:val="24"/>
          <w:szCs w:val="24"/>
        </w:rPr>
        <w:t>volume x</w:t>
      </w:r>
      <w:r w:rsidRPr="004C26E8">
        <w:rPr>
          <w:sz w:val="24"/>
          <w:szCs w:val="24"/>
        </w:rPr>
        <w:t xml:space="preserve"> 4 =                 in</w:t>
      </w:r>
      <w:r w:rsidRPr="004C26E8">
        <w:rPr>
          <w:sz w:val="24"/>
          <w:szCs w:val="24"/>
          <w:vertAlign w:val="superscript"/>
        </w:rPr>
        <w:t>3</w:t>
      </w:r>
    </w:p>
    <w:p w14:paraId="451DE1B8" w14:textId="29BBC152" w:rsidR="004C26E8" w:rsidRDefault="004C26E8" w:rsidP="004C26E8">
      <w:pPr>
        <w:rPr>
          <w:sz w:val="24"/>
          <w:szCs w:val="24"/>
        </w:rPr>
      </w:pPr>
      <w:r>
        <w:rPr>
          <w:sz w:val="24"/>
          <w:szCs w:val="24"/>
        </w:rPr>
        <w:t xml:space="preserve">Note: you don’t have to measure the volumes exactly – just </w:t>
      </w:r>
      <w:r w:rsidR="00E83443">
        <w:rPr>
          <w:sz w:val="24"/>
          <w:szCs w:val="24"/>
        </w:rPr>
        <w:t>get the ratios close.</w:t>
      </w:r>
    </w:p>
    <w:p w14:paraId="1F1B1BE2" w14:textId="41D5CFFE" w:rsidR="004C26E8" w:rsidRDefault="004C26E8" w:rsidP="004C26E8">
      <w:r w:rsidRPr="000F595C">
        <w:rPr>
          <w:u w:val="single"/>
        </w:rPr>
        <w:lastRenderedPageBreak/>
        <w:t>Step 3</w:t>
      </w:r>
      <w:r w:rsidRPr="004C26E8">
        <w:t xml:space="preserve"> – Get i</w:t>
      </w:r>
      <w:r>
        <w:t>t</w:t>
      </w:r>
      <w:r w:rsidRPr="004C26E8">
        <w:t xml:space="preserve"> all ready</w:t>
      </w:r>
    </w:p>
    <w:p w14:paraId="07BED243" w14:textId="2A895AF1" w:rsidR="004C26E8" w:rsidRDefault="004C26E8" w:rsidP="00D87F4D">
      <w:r>
        <w:t>Make sure you have everything you need to make your concrete</w:t>
      </w:r>
    </w:p>
    <w:p w14:paraId="72728A4B" w14:textId="2C9CF7A0" w:rsidR="004C26E8" w:rsidRDefault="004C26E8" w:rsidP="00D87F4D">
      <w:pPr>
        <w:pStyle w:val="ListParagraph"/>
        <w:numPr>
          <w:ilvl w:val="0"/>
          <w:numId w:val="6"/>
        </w:numPr>
      </w:pPr>
      <w:r>
        <w:t>Measure</w:t>
      </w:r>
      <w:r w:rsidR="00D87F4D">
        <w:t>d</w:t>
      </w:r>
      <w:r>
        <w:t xml:space="preserve"> amount of cement</w:t>
      </w:r>
    </w:p>
    <w:p w14:paraId="43B06A63" w14:textId="09F23188" w:rsidR="004C26E8" w:rsidRDefault="004C26E8" w:rsidP="00D87F4D">
      <w:pPr>
        <w:pStyle w:val="ListParagraph"/>
        <w:numPr>
          <w:ilvl w:val="0"/>
          <w:numId w:val="6"/>
        </w:numPr>
      </w:pPr>
      <w:r>
        <w:t>Measured amount of water</w:t>
      </w:r>
    </w:p>
    <w:p w14:paraId="2B62DF56" w14:textId="6E591104" w:rsidR="004C26E8" w:rsidRPr="00D87F4D" w:rsidRDefault="004C26E8" w:rsidP="00D87F4D">
      <w:pPr>
        <w:pStyle w:val="ListParagraph"/>
        <w:numPr>
          <w:ilvl w:val="0"/>
          <w:numId w:val="6"/>
        </w:numPr>
        <w:rPr>
          <w:sz w:val="22"/>
          <w:szCs w:val="22"/>
        </w:rPr>
      </w:pPr>
      <w:r>
        <w:t xml:space="preserve">Measured amount of sand </w:t>
      </w:r>
      <w:r w:rsidRPr="00D87F4D">
        <w:rPr>
          <w:sz w:val="22"/>
          <w:szCs w:val="22"/>
        </w:rPr>
        <w:t>(Note: we are just using sand instead of sand + gravel in this mix because the forms are small.  This would technically be considered a mortar)</w:t>
      </w:r>
    </w:p>
    <w:p w14:paraId="69EEB199" w14:textId="78882878" w:rsidR="004C26E8" w:rsidRDefault="004C26E8" w:rsidP="00D87F4D">
      <w:pPr>
        <w:pStyle w:val="ListParagraph"/>
        <w:numPr>
          <w:ilvl w:val="0"/>
          <w:numId w:val="6"/>
        </w:numPr>
      </w:pPr>
      <w:r>
        <w:t>Mixing bowl and spoon</w:t>
      </w:r>
    </w:p>
    <w:p w14:paraId="1A8577E3" w14:textId="6DF08AA3" w:rsidR="004C26E8" w:rsidRPr="00D87F4D" w:rsidRDefault="004C26E8" w:rsidP="00D87F4D">
      <w:pPr>
        <w:pStyle w:val="ListParagraph"/>
        <w:numPr>
          <w:ilvl w:val="0"/>
          <w:numId w:val="6"/>
        </w:numPr>
        <w:rPr>
          <w:sz w:val="22"/>
          <w:szCs w:val="22"/>
        </w:rPr>
      </w:pPr>
      <w:r>
        <w:t xml:space="preserve">Form </w:t>
      </w:r>
      <w:r w:rsidRPr="00D87F4D">
        <w:rPr>
          <w:sz w:val="22"/>
          <w:szCs w:val="22"/>
        </w:rPr>
        <w:t xml:space="preserve">(Note: make sure the form is waterproof. </w:t>
      </w:r>
      <w:r w:rsidR="00D87F4D" w:rsidRPr="00D87F4D">
        <w:rPr>
          <w:sz w:val="22"/>
          <w:szCs w:val="22"/>
        </w:rPr>
        <w:t xml:space="preserve"> You may coat the form in a light coat of oil (any kind) to help the concrete release.  Do not use cardboard or paper products that absorb water.)</w:t>
      </w:r>
    </w:p>
    <w:p w14:paraId="3E75E2D4" w14:textId="507D3E11" w:rsidR="006F6328" w:rsidRDefault="00D87F4D" w:rsidP="00D87F4D">
      <w:pPr>
        <w:pStyle w:val="ListParagraph"/>
        <w:numPr>
          <w:ilvl w:val="0"/>
          <w:numId w:val="6"/>
        </w:numPr>
      </w:pPr>
      <w:r>
        <w:t>Decorations – if any</w:t>
      </w:r>
    </w:p>
    <w:p w14:paraId="6007E555" w14:textId="379D2DEA" w:rsidR="00D87F4D" w:rsidRPr="00D87F4D" w:rsidRDefault="006F6328" w:rsidP="006F6328">
      <w:pPr>
        <w:pStyle w:val="ListParagraph"/>
        <w:ind w:hanging="720"/>
        <w:jc w:val="center"/>
      </w:pPr>
      <w:r>
        <w:rPr>
          <w:noProof/>
        </w:rPr>
        <w:drawing>
          <wp:inline distT="0" distB="0" distL="0" distR="0" wp14:anchorId="5A9587F3" wp14:editId="6BD99657">
            <wp:extent cx="3181350" cy="27051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l="28556" t="25356" r="17861" b="13960"/>
                    <a:stretch/>
                  </pic:blipFill>
                  <pic:spPr bwMode="auto">
                    <a:xfrm>
                      <a:off x="0" y="0"/>
                      <a:ext cx="3181350" cy="2705100"/>
                    </a:xfrm>
                    <a:prstGeom prst="rect">
                      <a:avLst/>
                    </a:prstGeom>
                    <a:noFill/>
                    <a:ln>
                      <a:noFill/>
                    </a:ln>
                    <a:extLst>
                      <a:ext uri="{53640926-AAD7-44D8-BBD7-CCE9431645EC}">
                        <a14:shadowObscured xmlns:a14="http://schemas.microsoft.com/office/drawing/2010/main"/>
                      </a:ext>
                    </a:extLst>
                  </pic:spPr>
                </pic:pic>
              </a:graphicData>
            </a:graphic>
          </wp:inline>
        </w:drawing>
      </w:r>
    </w:p>
    <w:p w14:paraId="0380E52B" w14:textId="33DA0490" w:rsidR="004C26E8" w:rsidRDefault="00D87F4D" w:rsidP="004C26E8">
      <w:r w:rsidRPr="00831216">
        <w:rPr>
          <w:u w:val="single"/>
        </w:rPr>
        <w:t>Step 4</w:t>
      </w:r>
      <w:r>
        <w:t xml:space="preserve"> – Make some concrete!</w:t>
      </w:r>
    </w:p>
    <w:p w14:paraId="4DEDE05A" w14:textId="58FD360E" w:rsidR="00D87F4D" w:rsidRDefault="00D87F4D" w:rsidP="004C26E8">
      <w:r>
        <w:t xml:space="preserve">Add all the dry ingredients (cement and sand) </w:t>
      </w:r>
      <w:r w:rsidR="006604D0">
        <w:t>and mix them first.  T</w:t>
      </w:r>
      <w:r>
        <w:t>hen slowly add water until you get a good consistency.  If the concrete becomes too runny add more sand or cement.  If it becomes too stiff add a little more water.</w:t>
      </w:r>
    </w:p>
    <w:p w14:paraId="30C72FE0" w14:textId="36A96E76" w:rsidR="006F6328" w:rsidRDefault="006F6328" w:rsidP="004C26E8">
      <w:r>
        <w:rPr>
          <w:noProof/>
        </w:rPr>
        <w:lastRenderedPageBreak/>
        <w:drawing>
          <wp:inline distT="0" distB="0" distL="0" distR="0" wp14:anchorId="7EDBFA7F" wp14:editId="0D7E0599">
            <wp:extent cx="2663749" cy="1955762"/>
            <wp:effectExtent l="0" t="0" r="3810" b="698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l="13048" t="23363" r="14117" b="5412"/>
                    <a:stretch/>
                  </pic:blipFill>
                  <pic:spPr bwMode="auto">
                    <a:xfrm>
                      <a:off x="0" y="0"/>
                      <a:ext cx="2674101" cy="1963362"/>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t xml:space="preserve"> </w:t>
      </w:r>
      <w:r>
        <w:rPr>
          <w:noProof/>
        </w:rPr>
        <w:drawing>
          <wp:inline distT="0" distB="0" distL="0" distR="0" wp14:anchorId="5ACB5CFE" wp14:editId="1C5570D2">
            <wp:extent cx="3005047" cy="1964690"/>
            <wp:effectExtent l="0" t="0" r="508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l="10802" t="8404" r="6097" b="19231"/>
                    <a:stretch/>
                  </pic:blipFill>
                  <pic:spPr bwMode="auto">
                    <a:xfrm>
                      <a:off x="0" y="0"/>
                      <a:ext cx="3016965" cy="1972482"/>
                    </a:xfrm>
                    <a:prstGeom prst="rect">
                      <a:avLst/>
                    </a:prstGeom>
                    <a:noFill/>
                    <a:ln>
                      <a:noFill/>
                    </a:ln>
                    <a:extLst>
                      <a:ext uri="{53640926-AAD7-44D8-BBD7-CCE9431645EC}">
                        <a14:shadowObscured xmlns:a14="http://schemas.microsoft.com/office/drawing/2010/main"/>
                      </a:ext>
                    </a:extLst>
                  </pic:spPr>
                </pic:pic>
              </a:graphicData>
            </a:graphic>
          </wp:inline>
        </w:drawing>
      </w:r>
    </w:p>
    <w:p w14:paraId="32A934CA" w14:textId="62EB8C30" w:rsidR="00D87F4D" w:rsidRDefault="00D87F4D" w:rsidP="004C26E8">
      <w:r w:rsidRPr="00831216">
        <w:rPr>
          <w:u w:val="single"/>
        </w:rPr>
        <w:t>Step 5</w:t>
      </w:r>
      <w:r>
        <w:t xml:space="preserve"> – Fill your form and decorate</w:t>
      </w:r>
    </w:p>
    <w:p w14:paraId="3D2BD08E" w14:textId="39F004FF" w:rsidR="00797CFB" w:rsidRDefault="00D87F4D" w:rsidP="00797CFB">
      <w:pPr>
        <w:rPr>
          <w:noProof/>
        </w:rPr>
      </w:pPr>
      <w:r>
        <w:t>Now fill up the form.  You may need to tap the sides of your form to help the concrete settle (or consolidate) to fill all the spaces.  Make sure it is completely filled and smooth off the top.  If you are decorating then you can add these now.</w:t>
      </w:r>
      <w:r w:rsidR="00797CFB" w:rsidRPr="00797CFB">
        <w:rPr>
          <w:noProof/>
        </w:rPr>
        <w:t xml:space="preserve"> </w:t>
      </w:r>
      <w:r w:rsidR="008D1AEB">
        <w:rPr>
          <w:noProof/>
        </w:rPr>
        <w:t>Try to avoid touching the concrete.  If you do wash your hands soon after.</w:t>
      </w:r>
    </w:p>
    <w:p w14:paraId="639774DE" w14:textId="159B004E" w:rsidR="00D87F4D" w:rsidRDefault="00797CFB" w:rsidP="00797CFB">
      <w:pPr>
        <w:jc w:val="center"/>
      </w:pPr>
      <w:r>
        <w:rPr>
          <w:noProof/>
        </w:rPr>
        <w:drawing>
          <wp:inline distT="0" distB="0" distL="0" distR="0" wp14:anchorId="0F089363" wp14:editId="570AF469">
            <wp:extent cx="4070516" cy="2120900"/>
            <wp:effectExtent l="0" t="0" r="635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l="9732" t="27920" r="3851" b="12108"/>
                    <a:stretch/>
                  </pic:blipFill>
                  <pic:spPr bwMode="auto">
                    <a:xfrm>
                      <a:off x="0" y="0"/>
                      <a:ext cx="4073327" cy="2122365"/>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76676A67" wp14:editId="7869E8DA">
            <wp:extent cx="3441700" cy="1962150"/>
            <wp:effectExtent l="0" t="0" r="635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l="37969" t="23220" r="4063" b="32763"/>
                    <a:stretch/>
                  </pic:blipFill>
                  <pic:spPr bwMode="auto">
                    <a:xfrm>
                      <a:off x="0" y="0"/>
                      <a:ext cx="3441700" cy="1962150"/>
                    </a:xfrm>
                    <a:prstGeom prst="rect">
                      <a:avLst/>
                    </a:prstGeom>
                    <a:noFill/>
                    <a:ln>
                      <a:noFill/>
                    </a:ln>
                    <a:extLst>
                      <a:ext uri="{53640926-AAD7-44D8-BBD7-CCE9431645EC}">
                        <a14:shadowObscured xmlns:a14="http://schemas.microsoft.com/office/drawing/2010/main"/>
                      </a:ext>
                    </a:extLst>
                  </pic:spPr>
                </pic:pic>
              </a:graphicData>
            </a:graphic>
          </wp:inline>
        </w:drawing>
      </w:r>
    </w:p>
    <w:p w14:paraId="12DE0053" w14:textId="77777777" w:rsidR="00797CFB" w:rsidRDefault="00797CFB" w:rsidP="004C26E8"/>
    <w:p w14:paraId="3D798D1A" w14:textId="1216E1B8" w:rsidR="00D87F4D" w:rsidRDefault="00D87F4D" w:rsidP="004C26E8">
      <w:r w:rsidRPr="00831216">
        <w:rPr>
          <w:u w:val="single"/>
        </w:rPr>
        <w:t>Step 6</w:t>
      </w:r>
      <w:r>
        <w:t xml:space="preserve"> – </w:t>
      </w:r>
      <w:r w:rsidR="008B7864">
        <w:t xml:space="preserve">Clean up and </w:t>
      </w:r>
      <w:r>
        <w:t>Cure the concrete:</w:t>
      </w:r>
    </w:p>
    <w:p w14:paraId="3E388CDF" w14:textId="6C5E0E6C" w:rsidR="00D87F4D" w:rsidRDefault="008B7864" w:rsidP="004C26E8">
      <w:r>
        <w:t xml:space="preserve">Make sure </w:t>
      </w:r>
      <w:r w:rsidR="00F33C9D">
        <w:t>everything is clean</w:t>
      </w:r>
      <w:r>
        <w:t xml:space="preserve"> and </w:t>
      </w:r>
      <w:r w:rsidR="00F33C9D">
        <w:t xml:space="preserve">you </w:t>
      </w:r>
      <w:r>
        <w:t xml:space="preserve">wash your hands if you touched the concrete.  </w:t>
      </w:r>
      <w:r w:rsidR="00D87F4D">
        <w:t>Concrete needs to cure to allow the chemical reaction between the cement and water to take place and make the concrete hard.  You can cover it with a plastic sheet to help keep it moist.  Wait at least 1 day for the concrete to cure</w:t>
      </w:r>
      <w:r w:rsidR="00F33C9D">
        <w:t>.</w:t>
      </w:r>
    </w:p>
    <w:p w14:paraId="0C3D3A5B" w14:textId="4880D7FD" w:rsidR="00D87F4D" w:rsidRDefault="00D87F4D" w:rsidP="004C26E8">
      <w:r>
        <w:t>Step 7 – Remove the form and enjoy!</w:t>
      </w:r>
    </w:p>
    <w:p w14:paraId="11EAE040" w14:textId="63061AD1" w:rsidR="00D87F4D" w:rsidRDefault="00D87F4D" w:rsidP="004C26E8">
      <w:r>
        <w:t>You can remove the form after the concrete cures, but you don’t have to.</w:t>
      </w:r>
    </w:p>
    <w:p w14:paraId="67C626A1" w14:textId="77777777" w:rsidR="00797CFB" w:rsidRDefault="00797CFB">
      <w:pPr>
        <w:rPr>
          <w:sz w:val="22"/>
          <w:szCs w:val="22"/>
        </w:rPr>
      </w:pPr>
      <w:r>
        <w:rPr>
          <w:sz w:val="22"/>
          <w:szCs w:val="22"/>
        </w:rPr>
        <w:br w:type="page"/>
      </w:r>
    </w:p>
    <w:p w14:paraId="429D65FC" w14:textId="50072455" w:rsidR="004C26E8" w:rsidRPr="00B12101" w:rsidRDefault="002D5C93" w:rsidP="005C4513">
      <w:pPr>
        <w:rPr>
          <w:sz w:val="22"/>
          <w:szCs w:val="22"/>
        </w:rPr>
      </w:pPr>
      <w:r>
        <w:rPr>
          <w:sz w:val="22"/>
          <w:szCs w:val="22"/>
        </w:rPr>
        <w:lastRenderedPageBreak/>
        <w:t>Comments</w:t>
      </w:r>
      <w:r w:rsidR="008B7864" w:rsidRPr="00B12101">
        <w:rPr>
          <w:sz w:val="22"/>
          <w:szCs w:val="22"/>
        </w:rPr>
        <w:t xml:space="preserve"> </w:t>
      </w:r>
      <w:r w:rsidR="00B12101" w:rsidRPr="00B12101">
        <w:rPr>
          <w:sz w:val="22"/>
          <w:szCs w:val="22"/>
        </w:rPr>
        <w:t>for</w:t>
      </w:r>
      <w:r w:rsidR="008B7864" w:rsidRPr="00B12101">
        <w:rPr>
          <w:sz w:val="22"/>
          <w:szCs w:val="22"/>
        </w:rPr>
        <w:t xml:space="preserve"> teachers:</w:t>
      </w:r>
    </w:p>
    <w:p w14:paraId="732A5AA2" w14:textId="2586D582" w:rsidR="008B7864" w:rsidRPr="00B12101" w:rsidRDefault="008B7864" w:rsidP="008B7864">
      <w:pPr>
        <w:pStyle w:val="ListParagraph"/>
        <w:numPr>
          <w:ilvl w:val="0"/>
          <w:numId w:val="7"/>
        </w:numPr>
        <w:rPr>
          <w:sz w:val="22"/>
          <w:szCs w:val="22"/>
        </w:rPr>
      </w:pPr>
      <w:r w:rsidRPr="00B12101">
        <w:rPr>
          <w:sz w:val="22"/>
          <w:szCs w:val="22"/>
        </w:rPr>
        <w:t>You can complete the first 2 steps ahead of class time.  This may be required for younger students.  Older students may need a calculator to do the equations.</w:t>
      </w:r>
    </w:p>
    <w:p w14:paraId="40B99A0B" w14:textId="23013682" w:rsidR="008B7864" w:rsidRPr="00B12101" w:rsidRDefault="008B7864" w:rsidP="008B7864">
      <w:pPr>
        <w:pStyle w:val="ListParagraph"/>
        <w:numPr>
          <w:ilvl w:val="0"/>
          <w:numId w:val="7"/>
        </w:numPr>
        <w:rPr>
          <w:sz w:val="22"/>
          <w:szCs w:val="22"/>
        </w:rPr>
      </w:pPr>
      <w:r w:rsidRPr="00B12101">
        <w:rPr>
          <w:sz w:val="22"/>
          <w:szCs w:val="22"/>
        </w:rPr>
        <w:t xml:space="preserve">The form is completely up to you.  You can use molds for baking, or make your own.  You can just use a sheet of plastic wrap and let the students make their own shape.  </w:t>
      </w:r>
      <w:r w:rsidR="00B12101" w:rsidRPr="00B12101">
        <w:rPr>
          <w:sz w:val="22"/>
          <w:szCs w:val="22"/>
        </w:rPr>
        <w:t>Just make sure it hold</w:t>
      </w:r>
      <w:r w:rsidR="009B3E43">
        <w:rPr>
          <w:sz w:val="22"/>
          <w:szCs w:val="22"/>
        </w:rPr>
        <w:t>s</w:t>
      </w:r>
      <w:r w:rsidR="00B12101" w:rsidRPr="00B12101">
        <w:rPr>
          <w:sz w:val="22"/>
          <w:szCs w:val="22"/>
        </w:rPr>
        <w:t xml:space="preserve"> water.  If you use something that absorbs water (like cardboard) the concrete will stick to it.  </w:t>
      </w:r>
      <w:r w:rsidRPr="00B12101">
        <w:rPr>
          <w:sz w:val="22"/>
          <w:szCs w:val="22"/>
        </w:rPr>
        <w:t>You may want to coat the form in a thin coat of oil (anything from vegetable to motor oil – it doesn’t matter) to help the concrete release.  Try to avoid form</w:t>
      </w:r>
      <w:r w:rsidR="00E20A92">
        <w:rPr>
          <w:sz w:val="22"/>
          <w:szCs w:val="22"/>
        </w:rPr>
        <w:t>s</w:t>
      </w:r>
      <w:r w:rsidRPr="00B12101">
        <w:rPr>
          <w:sz w:val="22"/>
          <w:szCs w:val="22"/>
        </w:rPr>
        <w:t xml:space="preserve"> that have intricate designs.  It is often hard to get the concrete out without breaking.</w:t>
      </w:r>
    </w:p>
    <w:p w14:paraId="5687D10A" w14:textId="3B19680F" w:rsidR="008B7864" w:rsidRPr="00B12101" w:rsidRDefault="008B7864" w:rsidP="008B7864">
      <w:pPr>
        <w:pStyle w:val="ListParagraph"/>
        <w:numPr>
          <w:ilvl w:val="0"/>
          <w:numId w:val="7"/>
        </w:numPr>
        <w:rPr>
          <w:sz w:val="22"/>
          <w:szCs w:val="22"/>
        </w:rPr>
      </w:pPr>
      <w:r w:rsidRPr="00B12101">
        <w:rPr>
          <w:sz w:val="22"/>
          <w:szCs w:val="22"/>
        </w:rPr>
        <w:t>Don’t worry too much about measuring exactly.  Concrete is pretty flexible and will get hard with a wide range of properties.  Just try to get the approximate ratios correct.</w:t>
      </w:r>
    </w:p>
    <w:p w14:paraId="58B9D61F" w14:textId="3196BD1A" w:rsidR="008B7864" w:rsidRPr="00B12101" w:rsidRDefault="008B7864" w:rsidP="008B7864">
      <w:pPr>
        <w:pStyle w:val="ListParagraph"/>
        <w:numPr>
          <w:ilvl w:val="0"/>
          <w:numId w:val="7"/>
        </w:numPr>
        <w:rPr>
          <w:sz w:val="22"/>
          <w:szCs w:val="22"/>
        </w:rPr>
      </w:pPr>
      <w:r w:rsidRPr="00B12101">
        <w:rPr>
          <w:sz w:val="22"/>
          <w:szCs w:val="22"/>
        </w:rPr>
        <w:t>The most important thing is the consistency of the concrete.  Once you start mixing evaluate the consistency.  It should be thicker than something like a brownie or cornbread mix and not runny like a cake mix.  It should be able to hold its shape, but not be dry and sandy like.  It’s a bit of trial and error.  Just keep adding water or cement and sand until you think it looks good.</w:t>
      </w:r>
    </w:p>
    <w:p w14:paraId="6386751D" w14:textId="66B8D378" w:rsidR="008B7864" w:rsidRPr="00B12101" w:rsidRDefault="008B7864" w:rsidP="008B7864">
      <w:pPr>
        <w:pStyle w:val="ListParagraph"/>
        <w:numPr>
          <w:ilvl w:val="0"/>
          <w:numId w:val="7"/>
        </w:numPr>
        <w:rPr>
          <w:sz w:val="22"/>
          <w:szCs w:val="22"/>
        </w:rPr>
      </w:pPr>
      <w:r w:rsidRPr="00B12101">
        <w:rPr>
          <w:sz w:val="22"/>
          <w:szCs w:val="22"/>
        </w:rPr>
        <w:t>Make sure you consolidate the filled forms by tapping or banging on table.  This gets any air pockets to rise to the surface.  Smooth off the surface if you are not decorating it.  As for decorations – anything goes!  This is where the younger kids can have a lot of fun putting things in concrete.  You can have them bring items from home to decorate with.</w:t>
      </w:r>
    </w:p>
    <w:p w14:paraId="5B958E0A" w14:textId="6C33DD08" w:rsidR="008B7864" w:rsidRPr="00B12101" w:rsidRDefault="008B7864" w:rsidP="008B7864">
      <w:pPr>
        <w:pStyle w:val="ListParagraph"/>
        <w:numPr>
          <w:ilvl w:val="0"/>
          <w:numId w:val="7"/>
        </w:numPr>
        <w:rPr>
          <w:sz w:val="22"/>
          <w:szCs w:val="22"/>
        </w:rPr>
      </w:pPr>
      <w:r w:rsidRPr="00B12101">
        <w:rPr>
          <w:sz w:val="22"/>
          <w:szCs w:val="22"/>
        </w:rPr>
        <w:t xml:space="preserve">Make sure you clean everything before the concrete gets hard – its way easier!   Make sure everyone washes their hands </w:t>
      </w:r>
      <w:r w:rsidR="00F47E88">
        <w:rPr>
          <w:sz w:val="22"/>
          <w:szCs w:val="22"/>
        </w:rPr>
        <w:t>afterward</w:t>
      </w:r>
      <w:r w:rsidRPr="00B12101">
        <w:rPr>
          <w:sz w:val="22"/>
          <w:szCs w:val="22"/>
        </w:rPr>
        <w:t xml:space="preserve">.  Concrete is very alkaline (opposite of acid) and it can burn the skin if left on for a long period.  In most cases, it just dries out the skin a bit.  If anyone has sensitive skin they </w:t>
      </w:r>
      <w:r w:rsidR="00B12101">
        <w:rPr>
          <w:sz w:val="22"/>
          <w:szCs w:val="22"/>
        </w:rPr>
        <w:t>can</w:t>
      </w:r>
      <w:r w:rsidRPr="00B12101">
        <w:rPr>
          <w:sz w:val="22"/>
          <w:szCs w:val="22"/>
        </w:rPr>
        <w:t xml:space="preserve"> wear gloves or everyone can</w:t>
      </w:r>
      <w:r w:rsidR="00F47E88">
        <w:rPr>
          <w:sz w:val="22"/>
          <w:szCs w:val="22"/>
        </w:rPr>
        <w:t>.</w:t>
      </w:r>
    </w:p>
    <w:p w14:paraId="63D916A6" w14:textId="0EABAA27" w:rsidR="008B7864" w:rsidRDefault="008B7864" w:rsidP="008B7864">
      <w:pPr>
        <w:pStyle w:val="ListParagraph"/>
        <w:numPr>
          <w:ilvl w:val="0"/>
          <w:numId w:val="7"/>
        </w:numPr>
        <w:rPr>
          <w:sz w:val="22"/>
          <w:szCs w:val="22"/>
        </w:rPr>
      </w:pPr>
      <w:r w:rsidRPr="00B12101">
        <w:rPr>
          <w:sz w:val="22"/>
          <w:szCs w:val="22"/>
        </w:rPr>
        <w:t xml:space="preserve">You </w:t>
      </w:r>
      <w:r w:rsidR="00F47E88">
        <w:rPr>
          <w:sz w:val="22"/>
          <w:szCs w:val="22"/>
        </w:rPr>
        <w:t>MUST</w:t>
      </w:r>
      <w:r w:rsidRPr="00B12101">
        <w:rPr>
          <w:sz w:val="22"/>
          <w:szCs w:val="22"/>
        </w:rPr>
        <w:t xml:space="preserve"> let the concrete set for a least a day before removing it from the form.  </w:t>
      </w:r>
      <w:r w:rsidR="005E0CF3">
        <w:rPr>
          <w:sz w:val="22"/>
          <w:szCs w:val="22"/>
        </w:rPr>
        <w:t xml:space="preserve">Concrete gains strength with time and the longer it sets the stronger it will be and less likely it will break when removing the forms.  </w:t>
      </w:r>
      <w:r w:rsidRPr="00B12101">
        <w:rPr>
          <w:sz w:val="22"/>
          <w:szCs w:val="22"/>
        </w:rPr>
        <w:t xml:space="preserve">If it is a more intricate form wait a bit longer for the concrete to be stronger.  </w:t>
      </w:r>
    </w:p>
    <w:p w14:paraId="314FE4E2" w14:textId="77777777" w:rsidR="002D5C93" w:rsidRDefault="002D5C93">
      <w:pPr>
        <w:rPr>
          <w:rFonts w:ascii="Abadi" w:hAnsi="Abadi"/>
        </w:rPr>
      </w:pPr>
      <w:r>
        <w:rPr>
          <w:rFonts w:ascii="Abadi" w:hAnsi="Abadi"/>
        </w:rPr>
        <w:br w:type="page"/>
      </w:r>
    </w:p>
    <w:p w14:paraId="00FE116F" w14:textId="0F5613B3" w:rsidR="002D5C93" w:rsidRPr="00DE7361" w:rsidRDefault="002D5C93" w:rsidP="00F50EBE">
      <w:pPr>
        <w:spacing w:after="120"/>
        <w:ind w:left="273" w:hanging="187"/>
        <w:rPr>
          <w:rFonts w:ascii="Abadi" w:hAnsi="Abadi"/>
        </w:rPr>
      </w:pPr>
      <w:r w:rsidRPr="00DE7361">
        <w:rPr>
          <w:rFonts w:ascii="Abadi" w:hAnsi="Abadi"/>
        </w:rPr>
        <w:lastRenderedPageBreak/>
        <w:t xml:space="preserve">Teacher </w:t>
      </w:r>
      <w:r>
        <w:rPr>
          <w:rFonts w:ascii="Abadi" w:hAnsi="Abadi"/>
        </w:rPr>
        <w:t>Instructions</w:t>
      </w:r>
      <w:r w:rsidRPr="00DE7361">
        <w:rPr>
          <w:rFonts w:ascii="Abadi" w:hAnsi="Abadi"/>
        </w:rPr>
        <w:t>:</w:t>
      </w:r>
    </w:p>
    <w:p w14:paraId="2DEF91A3" w14:textId="77777777" w:rsidR="002D5C93" w:rsidRPr="00DE7361" w:rsidRDefault="002D5C93" w:rsidP="00F50EBE">
      <w:pPr>
        <w:spacing w:after="120"/>
        <w:ind w:left="273" w:hanging="187"/>
        <w:rPr>
          <w:rFonts w:ascii="Abadi" w:hAnsi="Abadi"/>
          <w:sz w:val="24"/>
          <w:szCs w:val="24"/>
        </w:rPr>
      </w:pPr>
      <w:r w:rsidRPr="00DE7361">
        <w:rPr>
          <w:rFonts w:ascii="Abadi" w:hAnsi="Abadi"/>
          <w:sz w:val="24"/>
          <w:szCs w:val="24"/>
        </w:rPr>
        <w:t>Prepare ahead of time</w:t>
      </w:r>
    </w:p>
    <w:p w14:paraId="5AB2EA8A" w14:textId="2ED5937C" w:rsidR="002D5C93" w:rsidRPr="00DE7361" w:rsidRDefault="002D5C93" w:rsidP="002D5C93">
      <w:pPr>
        <w:pStyle w:val="ListParagraph"/>
        <w:numPr>
          <w:ilvl w:val="0"/>
          <w:numId w:val="8"/>
        </w:numPr>
        <w:ind w:left="270" w:hanging="180"/>
        <w:rPr>
          <w:rFonts w:ascii="Abadi" w:hAnsi="Abadi"/>
          <w:sz w:val="20"/>
          <w:szCs w:val="20"/>
        </w:rPr>
      </w:pPr>
      <w:r w:rsidRPr="00DE7361">
        <w:rPr>
          <w:rFonts w:ascii="Abadi" w:hAnsi="Abadi"/>
          <w:sz w:val="20"/>
          <w:szCs w:val="20"/>
        </w:rPr>
        <w:t>Make sure you have enough supplies (first page) for all students.  Students can work in groups.</w:t>
      </w:r>
      <w:r>
        <w:rPr>
          <w:rFonts w:ascii="Abadi" w:hAnsi="Abadi"/>
          <w:sz w:val="20"/>
          <w:szCs w:val="20"/>
        </w:rPr>
        <w:t xml:space="preserve">  You may need to run the design yourself to determine the approximate amounts of cement and sand.  The cement is available at any hardware store (Lowes, Home Depot, etc.).  Look for Type I/II </w:t>
      </w:r>
      <w:r w:rsidRPr="00E417A9">
        <w:rPr>
          <w:rFonts w:ascii="Abadi" w:hAnsi="Abadi"/>
          <w:b/>
          <w:bCs/>
          <w:sz w:val="20"/>
          <w:szCs w:val="20"/>
        </w:rPr>
        <w:t>cement</w:t>
      </w:r>
      <w:r>
        <w:rPr>
          <w:rFonts w:ascii="Abadi" w:hAnsi="Abadi"/>
          <w:sz w:val="20"/>
          <w:szCs w:val="20"/>
        </w:rPr>
        <w:t xml:space="preserve"> (not the premixed stuff with aggregate in it – no </w:t>
      </w:r>
      <w:proofErr w:type="spellStart"/>
      <w:r>
        <w:rPr>
          <w:rFonts w:ascii="Abadi" w:hAnsi="Abadi"/>
          <w:sz w:val="20"/>
          <w:szCs w:val="20"/>
        </w:rPr>
        <w:t>quickcrete</w:t>
      </w:r>
      <w:proofErr w:type="spellEnd"/>
      <w:r>
        <w:rPr>
          <w:rFonts w:ascii="Abadi" w:hAnsi="Abadi"/>
          <w:sz w:val="20"/>
          <w:szCs w:val="20"/>
        </w:rPr>
        <w:t xml:space="preserve"> or “concrete mix” for example </w:t>
      </w:r>
      <w:hyperlink r:id="rId39" w:history="1">
        <w:r w:rsidRPr="009E33D6">
          <w:rPr>
            <w:rStyle w:val="Hyperlink"/>
            <w:rFonts w:ascii="Abadi" w:hAnsi="Abadi"/>
            <w:sz w:val="20"/>
            <w:szCs w:val="20"/>
          </w:rPr>
          <w:t xml:space="preserve">https://www.homedepot.com/p/Ash-Grove-92-6-lb-Portland-Cement-Concrete-Mix-100-92-AG/202075616) </w:t>
        </w:r>
      </w:hyperlink>
      <w:r>
        <w:rPr>
          <w:rFonts w:ascii="Abadi" w:hAnsi="Abadi"/>
          <w:sz w:val="20"/>
          <w:szCs w:val="20"/>
        </w:rPr>
        <w:t xml:space="preserve"> They are typically in 90 </w:t>
      </w:r>
      <w:proofErr w:type="spellStart"/>
      <w:r>
        <w:rPr>
          <w:rFonts w:ascii="Abadi" w:hAnsi="Abadi"/>
          <w:sz w:val="20"/>
          <w:szCs w:val="20"/>
        </w:rPr>
        <w:t>lb</w:t>
      </w:r>
      <w:proofErr w:type="spellEnd"/>
      <w:r>
        <w:rPr>
          <w:rFonts w:ascii="Abadi" w:hAnsi="Abadi"/>
          <w:sz w:val="20"/>
          <w:szCs w:val="20"/>
        </w:rPr>
        <w:t xml:space="preserve"> bags </w:t>
      </w:r>
      <w:r w:rsidR="0042084D">
        <w:rPr>
          <w:rFonts w:ascii="Abadi" w:hAnsi="Abadi"/>
          <w:sz w:val="20"/>
          <w:szCs w:val="20"/>
        </w:rPr>
        <w:t xml:space="preserve">and don’t cost much </w:t>
      </w:r>
      <w:r>
        <w:rPr>
          <w:rFonts w:ascii="Abadi" w:hAnsi="Abadi"/>
          <w:sz w:val="20"/>
          <w:szCs w:val="20"/>
        </w:rPr>
        <w:t>(you will have plenty of leftover).  Any playground or similar sand will do.</w:t>
      </w:r>
    </w:p>
    <w:p w14:paraId="1CDC8AB0" w14:textId="64C584AE" w:rsidR="002D5C93" w:rsidRDefault="002D5C93" w:rsidP="002D5C93">
      <w:pPr>
        <w:pStyle w:val="ListParagraph"/>
        <w:numPr>
          <w:ilvl w:val="0"/>
          <w:numId w:val="8"/>
        </w:numPr>
        <w:ind w:left="270" w:hanging="180"/>
        <w:rPr>
          <w:rFonts w:ascii="Abadi" w:hAnsi="Abadi"/>
          <w:sz w:val="20"/>
          <w:szCs w:val="20"/>
        </w:rPr>
      </w:pPr>
      <w:r w:rsidRPr="00DE7361">
        <w:rPr>
          <w:rFonts w:ascii="Abadi" w:hAnsi="Abadi"/>
          <w:sz w:val="20"/>
          <w:szCs w:val="20"/>
        </w:rPr>
        <w:t>Print out copies of instructions</w:t>
      </w:r>
      <w:r w:rsidR="00E51988">
        <w:rPr>
          <w:rFonts w:ascii="Abadi" w:hAnsi="Abadi"/>
          <w:sz w:val="20"/>
          <w:szCs w:val="20"/>
        </w:rPr>
        <w:t xml:space="preserve"> to give to </w:t>
      </w:r>
      <w:r w:rsidR="004C2957">
        <w:rPr>
          <w:rFonts w:ascii="Abadi" w:hAnsi="Abadi"/>
          <w:sz w:val="20"/>
          <w:szCs w:val="20"/>
        </w:rPr>
        <w:t>students</w:t>
      </w:r>
      <w:r w:rsidR="00E51988">
        <w:rPr>
          <w:rFonts w:ascii="Abadi" w:hAnsi="Abadi"/>
          <w:sz w:val="20"/>
          <w:szCs w:val="20"/>
        </w:rPr>
        <w:t xml:space="preserve"> or have electronic copies available.</w:t>
      </w:r>
    </w:p>
    <w:p w14:paraId="363F1446" w14:textId="1C0A7FAF" w:rsidR="002D5C93" w:rsidRPr="00DE7361" w:rsidRDefault="002D5C93" w:rsidP="002D5C93">
      <w:pPr>
        <w:pStyle w:val="ListParagraph"/>
        <w:numPr>
          <w:ilvl w:val="0"/>
          <w:numId w:val="8"/>
        </w:numPr>
        <w:ind w:left="270" w:hanging="180"/>
        <w:rPr>
          <w:rFonts w:ascii="Abadi" w:hAnsi="Abadi"/>
          <w:sz w:val="20"/>
          <w:szCs w:val="20"/>
        </w:rPr>
      </w:pPr>
      <w:r>
        <w:rPr>
          <w:rFonts w:ascii="Abadi" w:hAnsi="Abadi"/>
          <w:sz w:val="20"/>
          <w:szCs w:val="20"/>
        </w:rPr>
        <w:t xml:space="preserve">This is a multi-day activity.  The concrete will need at least one day (the longer the better – suggested time is one week) to cure before </w:t>
      </w:r>
      <w:r w:rsidR="00E51988">
        <w:rPr>
          <w:rFonts w:ascii="Abadi" w:hAnsi="Abadi"/>
          <w:sz w:val="20"/>
          <w:szCs w:val="20"/>
        </w:rPr>
        <w:t>removing the forms</w:t>
      </w:r>
      <w:r>
        <w:rPr>
          <w:rFonts w:ascii="Abadi" w:hAnsi="Abadi"/>
          <w:sz w:val="20"/>
          <w:szCs w:val="20"/>
        </w:rPr>
        <w:t>.</w:t>
      </w:r>
    </w:p>
    <w:p w14:paraId="2CF9A456" w14:textId="77777777" w:rsidR="002D5C93" w:rsidRPr="00DE7361" w:rsidRDefault="002D5C93" w:rsidP="00F50EBE">
      <w:pPr>
        <w:spacing w:after="120"/>
        <w:ind w:left="273" w:hanging="187"/>
        <w:rPr>
          <w:rFonts w:ascii="Abadi" w:hAnsi="Abadi"/>
          <w:sz w:val="24"/>
          <w:szCs w:val="24"/>
        </w:rPr>
      </w:pPr>
      <w:r w:rsidRPr="00DE7361">
        <w:rPr>
          <w:rFonts w:ascii="Abadi" w:hAnsi="Abadi"/>
          <w:sz w:val="24"/>
          <w:szCs w:val="24"/>
        </w:rPr>
        <w:t xml:space="preserve">Introduce the challenge (20 min video + </w:t>
      </w:r>
      <w:r>
        <w:rPr>
          <w:rFonts w:ascii="Abadi" w:hAnsi="Abadi"/>
          <w:sz w:val="24"/>
          <w:szCs w:val="24"/>
        </w:rPr>
        <w:t>5</w:t>
      </w:r>
      <w:r w:rsidRPr="00DE7361">
        <w:rPr>
          <w:rFonts w:ascii="Abadi" w:hAnsi="Abadi"/>
          <w:sz w:val="24"/>
          <w:szCs w:val="24"/>
        </w:rPr>
        <w:t xml:space="preserve"> min discussion)</w:t>
      </w:r>
    </w:p>
    <w:p w14:paraId="00224818" w14:textId="04D955C0" w:rsidR="002D5C93" w:rsidRPr="00DE7361" w:rsidRDefault="002D5C93" w:rsidP="002D5C93">
      <w:pPr>
        <w:pStyle w:val="ListParagraph"/>
        <w:numPr>
          <w:ilvl w:val="0"/>
          <w:numId w:val="9"/>
        </w:numPr>
        <w:ind w:left="270" w:hanging="180"/>
        <w:rPr>
          <w:rFonts w:ascii="Abadi" w:hAnsi="Abadi"/>
          <w:sz w:val="20"/>
          <w:szCs w:val="20"/>
        </w:rPr>
      </w:pPr>
      <w:r w:rsidRPr="00DE7361">
        <w:rPr>
          <w:rFonts w:ascii="Abadi" w:hAnsi="Abadi"/>
          <w:sz w:val="20"/>
          <w:szCs w:val="20"/>
        </w:rPr>
        <w:t xml:space="preserve">Show the video on </w:t>
      </w:r>
      <w:r w:rsidR="00337AF7">
        <w:rPr>
          <w:rFonts w:ascii="Abadi" w:hAnsi="Abadi"/>
          <w:sz w:val="20"/>
          <w:szCs w:val="20"/>
        </w:rPr>
        <w:t>how concrete gets hard</w:t>
      </w:r>
      <w:r>
        <w:rPr>
          <w:rFonts w:ascii="Abadi" w:hAnsi="Abadi"/>
          <w:sz w:val="20"/>
          <w:szCs w:val="20"/>
        </w:rPr>
        <w:t>.</w:t>
      </w:r>
    </w:p>
    <w:p w14:paraId="3E3473D2" w14:textId="77777777" w:rsidR="002D5C93" w:rsidRPr="00DE7361" w:rsidRDefault="002D5C93" w:rsidP="002D5C93">
      <w:pPr>
        <w:pStyle w:val="ListParagraph"/>
        <w:numPr>
          <w:ilvl w:val="0"/>
          <w:numId w:val="9"/>
        </w:numPr>
        <w:ind w:left="270" w:hanging="180"/>
        <w:rPr>
          <w:rFonts w:ascii="Abadi" w:hAnsi="Abadi"/>
          <w:sz w:val="20"/>
          <w:szCs w:val="20"/>
        </w:rPr>
      </w:pPr>
      <w:r w:rsidRPr="00DE7361">
        <w:rPr>
          <w:rFonts w:ascii="Abadi" w:hAnsi="Abadi"/>
          <w:sz w:val="20"/>
          <w:szCs w:val="20"/>
        </w:rPr>
        <w:t>Talk with students</w:t>
      </w:r>
      <w:r>
        <w:rPr>
          <w:rFonts w:ascii="Abadi" w:hAnsi="Abadi"/>
          <w:sz w:val="20"/>
          <w:szCs w:val="20"/>
        </w:rPr>
        <w:t xml:space="preserve"> about: Where do we use concrete?  What concrete is composed of?  What are the goals in our concrete mix design (is it just about strength)?  How do we evaluate concrete?  </w:t>
      </w:r>
    </w:p>
    <w:p w14:paraId="7D4C147B" w14:textId="77777777" w:rsidR="002D5C93" w:rsidRPr="00DE7361" w:rsidRDefault="002D5C93" w:rsidP="002D5C93">
      <w:pPr>
        <w:pStyle w:val="ListParagraph"/>
        <w:numPr>
          <w:ilvl w:val="0"/>
          <w:numId w:val="9"/>
        </w:numPr>
        <w:ind w:left="270" w:hanging="180"/>
        <w:rPr>
          <w:rFonts w:ascii="Abadi" w:hAnsi="Abadi"/>
          <w:sz w:val="20"/>
          <w:szCs w:val="20"/>
        </w:rPr>
      </w:pPr>
      <w:r w:rsidRPr="00DE7361">
        <w:rPr>
          <w:rFonts w:ascii="Abadi" w:hAnsi="Abadi"/>
          <w:sz w:val="20"/>
          <w:szCs w:val="20"/>
        </w:rPr>
        <w:t>Go over activity instructions and goals</w:t>
      </w:r>
      <w:r>
        <w:rPr>
          <w:rFonts w:ascii="Abadi" w:hAnsi="Abadi"/>
          <w:sz w:val="20"/>
          <w:szCs w:val="20"/>
        </w:rPr>
        <w:t>.</w:t>
      </w:r>
    </w:p>
    <w:p w14:paraId="6ABAAF10" w14:textId="3CAB9E93" w:rsidR="002D5C93" w:rsidRPr="00DE7361" w:rsidRDefault="002D5C93" w:rsidP="00F50EBE">
      <w:pPr>
        <w:spacing w:after="120"/>
        <w:ind w:left="273" w:hanging="187"/>
        <w:rPr>
          <w:rFonts w:ascii="Abadi" w:hAnsi="Abadi"/>
          <w:sz w:val="22"/>
          <w:szCs w:val="22"/>
        </w:rPr>
      </w:pPr>
      <w:r w:rsidRPr="00DE7361">
        <w:rPr>
          <w:rFonts w:ascii="Abadi" w:hAnsi="Abadi"/>
          <w:sz w:val="22"/>
          <w:szCs w:val="22"/>
        </w:rPr>
        <w:t xml:space="preserve">Design </w:t>
      </w:r>
      <w:r>
        <w:rPr>
          <w:rFonts w:ascii="Abadi" w:hAnsi="Abadi"/>
          <w:sz w:val="22"/>
          <w:szCs w:val="22"/>
        </w:rPr>
        <w:t xml:space="preserve">concrete mix </w:t>
      </w:r>
      <w:r w:rsidRPr="00DE7361">
        <w:rPr>
          <w:rFonts w:ascii="Abadi" w:hAnsi="Abadi"/>
          <w:sz w:val="22"/>
          <w:szCs w:val="22"/>
        </w:rPr>
        <w:t>(</w:t>
      </w:r>
      <w:r w:rsidR="00202FD0">
        <w:rPr>
          <w:rFonts w:ascii="Abadi" w:hAnsi="Abadi"/>
          <w:sz w:val="22"/>
          <w:szCs w:val="22"/>
        </w:rPr>
        <w:t>15</w:t>
      </w:r>
      <w:r w:rsidRPr="00DE7361">
        <w:rPr>
          <w:rFonts w:ascii="Abadi" w:hAnsi="Abadi"/>
          <w:sz w:val="22"/>
          <w:szCs w:val="22"/>
        </w:rPr>
        <w:t xml:space="preserve"> min)</w:t>
      </w:r>
    </w:p>
    <w:p w14:paraId="16DAE6BC" w14:textId="1DC68CF2" w:rsidR="002D5C93" w:rsidRDefault="002D5C93" w:rsidP="002D5C93">
      <w:pPr>
        <w:pStyle w:val="ListParagraph"/>
        <w:numPr>
          <w:ilvl w:val="0"/>
          <w:numId w:val="10"/>
        </w:numPr>
        <w:ind w:left="270" w:hanging="180"/>
        <w:rPr>
          <w:rFonts w:ascii="Abadi" w:hAnsi="Abadi"/>
          <w:sz w:val="20"/>
          <w:szCs w:val="20"/>
        </w:rPr>
      </w:pPr>
      <w:r w:rsidRPr="00DE7361">
        <w:rPr>
          <w:rFonts w:ascii="Abadi" w:hAnsi="Abadi"/>
          <w:sz w:val="20"/>
          <w:szCs w:val="20"/>
        </w:rPr>
        <w:t xml:space="preserve">Give students about </w:t>
      </w:r>
      <w:r w:rsidR="00202FD0">
        <w:rPr>
          <w:rFonts w:ascii="Abadi" w:hAnsi="Abadi"/>
          <w:sz w:val="20"/>
          <w:szCs w:val="20"/>
        </w:rPr>
        <w:t>15</w:t>
      </w:r>
      <w:r w:rsidRPr="00DE7361">
        <w:rPr>
          <w:rFonts w:ascii="Abadi" w:hAnsi="Abadi"/>
          <w:sz w:val="20"/>
          <w:szCs w:val="20"/>
        </w:rPr>
        <w:t xml:space="preserve"> min to </w:t>
      </w:r>
      <w:r>
        <w:rPr>
          <w:rFonts w:ascii="Abadi" w:hAnsi="Abadi"/>
          <w:sz w:val="20"/>
          <w:szCs w:val="20"/>
        </w:rPr>
        <w:t>complete the concrete mix design</w:t>
      </w:r>
      <w:r w:rsidRPr="00DE7361">
        <w:rPr>
          <w:rFonts w:ascii="Abadi" w:hAnsi="Abadi"/>
          <w:sz w:val="20"/>
          <w:szCs w:val="20"/>
        </w:rPr>
        <w:t xml:space="preserve">.  </w:t>
      </w:r>
      <w:r w:rsidR="00202FD0">
        <w:rPr>
          <w:rFonts w:ascii="Abadi" w:hAnsi="Abadi"/>
          <w:sz w:val="20"/>
          <w:szCs w:val="20"/>
        </w:rPr>
        <w:t xml:space="preserve">They can measure their forms and determine the amounts of cement, water, and sand to use.  </w:t>
      </w:r>
      <w:r w:rsidR="00F756CF">
        <w:rPr>
          <w:rFonts w:ascii="Abadi" w:hAnsi="Abadi"/>
          <w:sz w:val="20"/>
          <w:szCs w:val="20"/>
        </w:rPr>
        <w:t>For the younger students (k-3) teachers ma</w:t>
      </w:r>
      <w:r w:rsidR="001B4DEF">
        <w:rPr>
          <w:rFonts w:ascii="Abadi" w:hAnsi="Abadi"/>
          <w:sz w:val="20"/>
          <w:szCs w:val="20"/>
        </w:rPr>
        <w:t>y</w:t>
      </w:r>
      <w:r w:rsidR="00F756CF">
        <w:rPr>
          <w:rFonts w:ascii="Abadi" w:hAnsi="Abadi"/>
          <w:sz w:val="20"/>
          <w:szCs w:val="20"/>
        </w:rPr>
        <w:t xml:space="preserve"> complete the design for them and then just let the students batch the concrete.</w:t>
      </w:r>
    </w:p>
    <w:p w14:paraId="66D27FAE" w14:textId="2A22C4C1" w:rsidR="002D5C93" w:rsidRPr="00DE7361" w:rsidRDefault="002D5C93" w:rsidP="002D5C93">
      <w:pPr>
        <w:pStyle w:val="ListParagraph"/>
        <w:numPr>
          <w:ilvl w:val="0"/>
          <w:numId w:val="10"/>
        </w:numPr>
        <w:ind w:left="270" w:hanging="180"/>
        <w:rPr>
          <w:rFonts w:ascii="Abadi" w:hAnsi="Abadi"/>
          <w:sz w:val="20"/>
          <w:szCs w:val="20"/>
        </w:rPr>
      </w:pPr>
      <w:r>
        <w:rPr>
          <w:rFonts w:ascii="Abadi" w:hAnsi="Abadi"/>
          <w:sz w:val="20"/>
          <w:szCs w:val="20"/>
        </w:rPr>
        <w:t xml:space="preserve">Let them compare the mix designs with other groups.  If they </w:t>
      </w:r>
      <w:r w:rsidR="00202FD0">
        <w:rPr>
          <w:rFonts w:ascii="Abadi" w:hAnsi="Abadi"/>
          <w:sz w:val="20"/>
          <w:szCs w:val="20"/>
        </w:rPr>
        <w:t>have the same</w:t>
      </w:r>
      <w:r w:rsidR="00847BC1">
        <w:rPr>
          <w:rFonts w:ascii="Abadi" w:hAnsi="Abadi"/>
          <w:sz w:val="20"/>
          <w:szCs w:val="20"/>
        </w:rPr>
        <w:t xml:space="preserve"> forms (volume)</w:t>
      </w:r>
      <w:r>
        <w:rPr>
          <w:rFonts w:ascii="Abadi" w:hAnsi="Abadi"/>
          <w:sz w:val="20"/>
          <w:szCs w:val="20"/>
        </w:rPr>
        <w:t>, they should all have the same answers.  Part of engineering is double checking work and having others review the work.  Consider letting students share the design with another group to see if there are any mistakes.</w:t>
      </w:r>
    </w:p>
    <w:p w14:paraId="248EC735" w14:textId="285C9A29" w:rsidR="002D5C93" w:rsidRPr="00DE7361" w:rsidRDefault="002D5C93" w:rsidP="002D5C93">
      <w:pPr>
        <w:ind w:left="270" w:hanging="180"/>
        <w:rPr>
          <w:rFonts w:ascii="Abadi" w:hAnsi="Abadi"/>
          <w:sz w:val="22"/>
          <w:szCs w:val="22"/>
        </w:rPr>
      </w:pPr>
      <w:r>
        <w:rPr>
          <w:rFonts w:ascii="Abadi" w:hAnsi="Abadi"/>
          <w:sz w:val="22"/>
          <w:szCs w:val="22"/>
        </w:rPr>
        <w:t>Mix concrete and pour into forms</w:t>
      </w:r>
      <w:r w:rsidRPr="00DE7361">
        <w:rPr>
          <w:rFonts w:ascii="Abadi" w:hAnsi="Abadi"/>
          <w:sz w:val="22"/>
          <w:szCs w:val="22"/>
        </w:rPr>
        <w:t xml:space="preserve"> (</w:t>
      </w:r>
      <w:r w:rsidR="00847BC1">
        <w:rPr>
          <w:rFonts w:ascii="Abadi" w:hAnsi="Abadi"/>
          <w:sz w:val="22"/>
          <w:szCs w:val="22"/>
        </w:rPr>
        <w:t>2</w:t>
      </w:r>
      <w:r w:rsidRPr="00DE7361">
        <w:rPr>
          <w:rFonts w:ascii="Abadi" w:hAnsi="Abadi"/>
          <w:sz w:val="22"/>
          <w:szCs w:val="22"/>
        </w:rPr>
        <w:t>0 min)</w:t>
      </w:r>
    </w:p>
    <w:p w14:paraId="147CF0EE" w14:textId="67118314" w:rsidR="002D5C93" w:rsidRDefault="002D5C93" w:rsidP="002D5C93">
      <w:pPr>
        <w:pStyle w:val="ListParagraph"/>
        <w:numPr>
          <w:ilvl w:val="0"/>
          <w:numId w:val="10"/>
        </w:numPr>
        <w:ind w:left="270" w:hanging="180"/>
        <w:rPr>
          <w:rFonts w:ascii="Abadi" w:hAnsi="Abadi"/>
          <w:sz w:val="20"/>
          <w:szCs w:val="20"/>
        </w:rPr>
      </w:pPr>
      <w:r w:rsidRPr="00DE7361">
        <w:rPr>
          <w:rFonts w:ascii="Abadi" w:hAnsi="Abadi"/>
          <w:sz w:val="20"/>
          <w:szCs w:val="20"/>
        </w:rPr>
        <w:t>Have</w:t>
      </w:r>
      <w:r w:rsidR="00847BC1">
        <w:rPr>
          <w:rFonts w:ascii="Abadi" w:hAnsi="Abadi"/>
          <w:sz w:val="20"/>
          <w:szCs w:val="20"/>
        </w:rPr>
        <w:t xml:space="preserve"> the students</w:t>
      </w:r>
      <w:r w:rsidRPr="00DE7361">
        <w:rPr>
          <w:rFonts w:ascii="Abadi" w:hAnsi="Abadi"/>
          <w:sz w:val="20"/>
          <w:szCs w:val="20"/>
        </w:rPr>
        <w:t xml:space="preserve"> </w:t>
      </w:r>
      <w:r>
        <w:rPr>
          <w:rFonts w:ascii="Abadi" w:hAnsi="Abadi"/>
          <w:sz w:val="20"/>
          <w:szCs w:val="20"/>
        </w:rPr>
        <w:t>mix the concrete according to the instructions provided.</w:t>
      </w:r>
      <w:r w:rsidR="004314DD">
        <w:rPr>
          <w:rFonts w:ascii="Abadi" w:hAnsi="Abadi"/>
          <w:sz w:val="20"/>
          <w:szCs w:val="20"/>
        </w:rPr>
        <w:t xml:space="preserve">  Concrete is alkaline which can dry out skin</w:t>
      </w:r>
      <w:r w:rsidR="00461ED1">
        <w:rPr>
          <w:rFonts w:ascii="Abadi" w:hAnsi="Abadi"/>
          <w:sz w:val="20"/>
          <w:szCs w:val="20"/>
        </w:rPr>
        <w:t xml:space="preserve"> for a short exposure and lead to chemical burns for prolonged exposures</w:t>
      </w:r>
      <w:r w:rsidR="004314DD">
        <w:rPr>
          <w:rFonts w:ascii="Abadi" w:hAnsi="Abadi"/>
          <w:sz w:val="20"/>
          <w:szCs w:val="20"/>
        </w:rPr>
        <w:t xml:space="preserve">.  </w:t>
      </w:r>
      <w:r w:rsidR="0018609E">
        <w:rPr>
          <w:rFonts w:ascii="Abadi" w:hAnsi="Abadi"/>
          <w:sz w:val="20"/>
          <w:szCs w:val="20"/>
        </w:rPr>
        <w:t xml:space="preserve">If the students touch the concrete, </w:t>
      </w:r>
      <w:r w:rsidR="0042084D">
        <w:rPr>
          <w:rFonts w:ascii="Abadi" w:hAnsi="Abadi"/>
          <w:sz w:val="20"/>
          <w:szCs w:val="20"/>
        </w:rPr>
        <w:t>have</w:t>
      </w:r>
      <w:r w:rsidR="004314DD">
        <w:rPr>
          <w:rFonts w:ascii="Abadi" w:hAnsi="Abadi"/>
          <w:sz w:val="20"/>
          <w:szCs w:val="20"/>
        </w:rPr>
        <w:t xml:space="preserve"> the students wash hands soon after handling concrete or wear gloves.</w:t>
      </w:r>
    </w:p>
    <w:p w14:paraId="1833A88A" w14:textId="77777777" w:rsidR="002D5C93" w:rsidRPr="00DE7361" w:rsidRDefault="002D5C93" w:rsidP="002D5C93">
      <w:pPr>
        <w:pStyle w:val="ListParagraph"/>
        <w:numPr>
          <w:ilvl w:val="0"/>
          <w:numId w:val="10"/>
        </w:numPr>
        <w:ind w:left="270" w:hanging="180"/>
        <w:rPr>
          <w:rFonts w:ascii="Abadi" w:hAnsi="Abadi"/>
          <w:sz w:val="20"/>
          <w:szCs w:val="20"/>
        </w:rPr>
      </w:pPr>
      <w:r>
        <w:rPr>
          <w:rFonts w:ascii="Abadi" w:hAnsi="Abadi"/>
          <w:sz w:val="20"/>
          <w:szCs w:val="20"/>
        </w:rPr>
        <w:t>Make sure they evaluate the concrete before they pour it – is it at the right consistency?</w:t>
      </w:r>
    </w:p>
    <w:p w14:paraId="10D573F4" w14:textId="77777777" w:rsidR="002D5C93" w:rsidRDefault="002D5C93" w:rsidP="002D5C93">
      <w:pPr>
        <w:pStyle w:val="ListParagraph"/>
        <w:numPr>
          <w:ilvl w:val="0"/>
          <w:numId w:val="10"/>
        </w:numPr>
        <w:ind w:left="270" w:hanging="180"/>
        <w:rPr>
          <w:rFonts w:ascii="Abadi" w:hAnsi="Abadi"/>
          <w:sz w:val="20"/>
          <w:szCs w:val="20"/>
        </w:rPr>
      </w:pPr>
      <w:r>
        <w:rPr>
          <w:rFonts w:ascii="Abadi" w:hAnsi="Abadi"/>
          <w:sz w:val="20"/>
          <w:szCs w:val="20"/>
        </w:rPr>
        <w:t>Put the specimens someplace safe to cure overnight to one week.</w:t>
      </w:r>
    </w:p>
    <w:p w14:paraId="67CE057F" w14:textId="2AC58B57" w:rsidR="002D5C93" w:rsidRPr="00DE7361" w:rsidRDefault="00CB60B9" w:rsidP="002D5C93">
      <w:pPr>
        <w:ind w:left="270" w:hanging="180"/>
        <w:rPr>
          <w:rFonts w:ascii="Abadi" w:hAnsi="Abadi"/>
          <w:sz w:val="22"/>
          <w:szCs w:val="22"/>
        </w:rPr>
      </w:pPr>
      <w:r>
        <w:rPr>
          <w:rFonts w:ascii="Abadi" w:hAnsi="Abadi"/>
          <w:sz w:val="22"/>
          <w:szCs w:val="22"/>
        </w:rPr>
        <w:t>Remove the forms</w:t>
      </w:r>
      <w:r w:rsidR="002D5C93" w:rsidRPr="00DE7361">
        <w:rPr>
          <w:rFonts w:ascii="Abadi" w:hAnsi="Abadi"/>
          <w:sz w:val="22"/>
          <w:szCs w:val="22"/>
        </w:rPr>
        <w:t xml:space="preserve"> (</w:t>
      </w:r>
      <w:r>
        <w:rPr>
          <w:rFonts w:ascii="Abadi" w:hAnsi="Abadi"/>
          <w:sz w:val="22"/>
          <w:szCs w:val="22"/>
        </w:rPr>
        <w:t>5</w:t>
      </w:r>
      <w:r w:rsidR="002D5C93" w:rsidRPr="00DE7361">
        <w:rPr>
          <w:rFonts w:ascii="Abadi" w:hAnsi="Abadi"/>
          <w:sz w:val="22"/>
          <w:szCs w:val="22"/>
        </w:rPr>
        <w:t xml:space="preserve"> min)</w:t>
      </w:r>
    </w:p>
    <w:p w14:paraId="65B5B945" w14:textId="07FF7949" w:rsidR="002D5C93" w:rsidRDefault="00C83A1A" w:rsidP="002D5C93">
      <w:pPr>
        <w:pStyle w:val="ListParagraph"/>
        <w:numPr>
          <w:ilvl w:val="0"/>
          <w:numId w:val="10"/>
        </w:numPr>
        <w:ind w:left="270" w:hanging="180"/>
        <w:rPr>
          <w:rFonts w:ascii="Abadi" w:hAnsi="Abadi"/>
          <w:sz w:val="20"/>
          <w:szCs w:val="20"/>
        </w:rPr>
      </w:pPr>
      <w:r>
        <w:rPr>
          <w:rFonts w:ascii="Abadi" w:hAnsi="Abadi"/>
          <w:sz w:val="20"/>
          <w:szCs w:val="20"/>
        </w:rPr>
        <w:t>Take the concrete out of any forms and let the students keep the finished product.  What do they think about what they made?</w:t>
      </w:r>
    </w:p>
    <w:p w14:paraId="079167A2" w14:textId="77777777" w:rsidR="002D5C93" w:rsidRPr="00DE7361" w:rsidRDefault="002D5C93" w:rsidP="002D5C93">
      <w:pPr>
        <w:ind w:left="270" w:hanging="180"/>
        <w:rPr>
          <w:rFonts w:ascii="Abadi" w:hAnsi="Abadi"/>
          <w:sz w:val="22"/>
          <w:szCs w:val="22"/>
        </w:rPr>
      </w:pPr>
      <w:r w:rsidRPr="00DE7361">
        <w:rPr>
          <w:rFonts w:ascii="Abadi" w:hAnsi="Abadi"/>
          <w:sz w:val="22"/>
          <w:szCs w:val="22"/>
        </w:rPr>
        <w:t>Discussion (1</w:t>
      </w:r>
      <w:r>
        <w:rPr>
          <w:rFonts w:ascii="Abadi" w:hAnsi="Abadi"/>
          <w:sz w:val="22"/>
          <w:szCs w:val="22"/>
        </w:rPr>
        <w:t>5</w:t>
      </w:r>
      <w:r w:rsidRPr="00DE7361">
        <w:rPr>
          <w:rFonts w:ascii="Abadi" w:hAnsi="Abadi"/>
          <w:sz w:val="22"/>
          <w:szCs w:val="22"/>
        </w:rPr>
        <w:t xml:space="preserve"> min)</w:t>
      </w:r>
    </w:p>
    <w:p w14:paraId="704163FA" w14:textId="77777777" w:rsidR="002D5C93" w:rsidRPr="00DE7361" w:rsidRDefault="002D5C93" w:rsidP="002D5C93">
      <w:pPr>
        <w:pStyle w:val="ListParagraph"/>
        <w:numPr>
          <w:ilvl w:val="0"/>
          <w:numId w:val="11"/>
        </w:numPr>
        <w:ind w:left="270" w:hanging="180"/>
        <w:rPr>
          <w:rFonts w:ascii="Abadi" w:hAnsi="Abadi"/>
          <w:sz w:val="20"/>
          <w:szCs w:val="20"/>
        </w:rPr>
      </w:pPr>
      <w:r w:rsidRPr="00DE7361">
        <w:rPr>
          <w:rFonts w:ascii="Abadi" w:hAnsi="Abadi"/>
          <w:sz w:val="20"/>
          <w:szCs w:val="20"/>
        </w:rPr>
        <w:t>Ask some of these questions to help students think about their design</w:t>
      </w:r>
      <w:r>
        <w:rPr>
          <w:rFonts w:ascii="Abadi" w:hAnsi="Abadi"/>
          <w:sz w:val="20"/>
          <w:szCs w:val="20"/>
        </w:rPr>
        <w:t>.</w:t>
      </w:r>
    </w:p>
    <w:p w14:paraId="17A55B85" w14:textId="77777777" w:rsidR="002D5C93" w:rsidRPr="008C0723" w:rsidRDefault="002D5C93" w:rsidP="002D5C93">
      <w:pPr>
        <w:pStyle w:val="ListParagraph"/>
        <w:numPr>
          <w:ilvl w:val="0"/>
          <w:numId w:val="11"/>
        </w:numPr>
        <w:spacing w:after="0"/>
        <w:rPr>
          <w:rFonts w:ascii="Abadi" w:hAnsi="Abadi"/>
          <w:sz w:val="20"/>
          <w:szCs w:val="20"/>
        </w:rPr>
      </w:pPr>
      <w:r w:rsidRPr="008C0723">
        <w:rPr>
          <w:rFonts w:ascii="Abadi" w:hAnsi="Abadi"/>
          <w:sz w:val="20"/>
          <w:szCs w:val="20"/>
        </w:rPr>
        <w:t>How easy was it to mix and work with your concrete?  Remember concrete has to be placed in its fluid state.  Adding extra water makes it easier to work with but reduces the strength.  Would you want to use this concrete on a job site?  What changes could be made to the mix design to make it easier to work with?</w:t>
      </w:r>
    </w:p>
    <w:p w14:paraId="3DB4ADCC" w14:textId="39DD4545" w:rsidR="002D5C93" w:rsidRPr="008C0723" w:rsidRDefault="00140FB5" w:rsidP="002D5C93">
      <w:pPr>
        <w:pStyle w:val="ListParagraph"/>
        <w:numPr>
          <w:ilvl w:val="0"/>
          <w:numId w:val="11"/>
        </w:numPr>
        <w:spacing w:after="0"/>
        <w:rPr>
          <w:rFonts w:ascii="Abadi" w:hAnsi="Abadi"/>
          <w:sz w:val="20"/>
          <w:szCs w:val="20"/>
        </w:rPr>
      </w:pPr>
      <w:r>
        <w:rPr>
          <w:rFonts w:ascii="Abadi" w:hAnsi="Abadi"/>
          <w:sz w:val="20"/>
          <w:szCs w:val="20"/>
        </w:rPr>
        <w:t xml:space="preserve">How quickly did your concrete get hard?  </w:t>
      </w:r>
      <w:r w:rsidR="004A393C">
        <w:rPr>
          <w:rFonts w:ascii="Abadi" w:hAnsi="Abadi"/>
          <w:sz w:val="20"/>
          <w:szCs w:val="20"/>
        </w:rPr>
        <w:t>How does concrete go from the fluid state to the hardened one?</w:t>
      </w:r>
    </w:p>
    <w:p w14:paraId="577C3297" w14:textId="0C9D6E49" w:rsidR="002D5C93" w:rsidRPr="008C0723" w:rsidRDefault="004A393C" w:rsidP="002D5C93">
      <w:pPr>
        <w:pStyle w:val="ListParagraph"/>
        <w:numPr>
          <w:ilvl w:val="0"/>
          <w:numId w:val="11"/>
        </w:numPr>
        <w:spacing w:after="0"/>
        <w:rPr>
          <w:rFonts w:ascii="Abadi" w:hAnsi="Abadi"/>
          <w:sz w:val="20"/>
          <w:szCs w:val="20"/>
        </w:rPr>
      </w:pPr>
      <w:r>
        <w:rPr>
          <w:rFonts w:ascii="Abadi" w:hAnsi="Abadi"/>
          <w:sz w:val="20"/>
          <w:szCs w:val="20"/>
        </w:rPr>
        <w:t>What do you think about your piece of concrete art?  What would you do differently if you did it again?</w:t>
      </w:r>
    </w:p>
    <w:sectPr w:rsidR="002D5C93" w:rsidRPr="008C0723" w:rsidSect="00B35BBF">
      <w:pgSz w:w="12240" w:h="15840"/>
      <w:pgMar w:top="1440" w:right="1440" w:bottom="1440" w:left="1440" w:header="720" w:footer="720" w:gutter="0"/>
      <w:cols w:space="720"/>
      <w:docGrid w:linePitch="38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Abadi">
    <w:altName w:val="Calibri"/>
    <w:charset w:val="00"/>
    <w:family w:val="swiss"/>
    <w:pitch w:val="variable"/>
    <w:sig w:usb0="8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D27683"/>
    <w:multiLevelType w:val="hybridMultilevel"/>
    <w:tmpl w:val="C16E4A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9A73EDD"/>
    <w:multiLevelType w:val="hybridMultilevel"/>
    <w:tmpl w:val="667400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E0A6785"/>
    <w:multiLevelType w:val="hybridMultilevel"/>
    <w:tmpl w:val="31002C3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15B05B8"/>
    <w:multiLevelType w:val="hybridMultilevel"/>
    <w:tmpl w:val="2E409F68"/>
    <w:lvl w:ilvl="0" w:tplc="016CC640">
      <w:start w:val="1"/>
      <w:numFmt w:val="bullet"/>
      <w:lvlText w:val="ü"/>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33E67F5"/>
    <w:multiLevelType w:val="hybridMultilevel"/>
    <w:tmpl w:val="EA6A6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9EF0F2E"/>
    <w:multiLevelType w:val="hybridMultilevel"/>
    <w:tmpl w:val="39666A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47263FD"/>
    <w:multiLevelType w:val="hybridMultilevel"/>
    <w:tmpl w:val="53C2CC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38D593E"/>
    <w:multiLevelType w:val="hybridMultilevel"/>
    <w:tmpl w:val="B1383A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6B56D04"/>
    <w:multiLevelType w:val="hybridMultilevel"/>
    <w:tmpl w:val="1ED07B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745B0E35"/>
    <w:multiLevelType w:val="hybridMultilevel"/>
    <w:tmpl w:val="4D646BB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7CFE6C67"/>
    <w:multiLevelType w:val="hybridMultilevel"/>
    <w:tmpl w:val="CA3CDE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910075491">
    <w:abstractNumId w:val="8"/>
  </w:num>
  <w:num w:numId="2" w16cid:durableId="905604481">
    <w:abstractNumId w:val="4"/>
  </w:num>
  <w:num w:numId="3" w16cid:durableId="1733507207">
    <w:abstractNumId w:val="0"/>
  </w:num>
  <w:num w:numId="4" w16cid:durableId="239490656">
    <w:abstractNumId w:val="7"/>
  </w:num>
  <w:num w:numId="5" w16cid:durableId="1497306106">
    <w:abstractNumId w:val="1"/>
  </w:num>
  <w:num w:numId="6" w16cid:durableId="432480619">
    <w:abstractNumId w:val="3"/>
  </w:num>
  <w:num w:numId="7" w16cid:durableId="1861577080">
    <w:abstractNumId w:val="10"/>
  </w:num>
  <w:num w:numId="8" w16cid:durableId="935212085">
    <w:abstractNumId w:val="6"/>
  </w:num>
  <w:num w:numId="9" w16cid:durableId="343943004">
    <w:abstractNumId w:val="5"/>
  </w:num>
  <w:num w:numId="10" w16cid:durableId="905725223">
    <w:abstractNumId w:val="9"/>
  </w:num>
  <w:num w:numId="11" w16cid:durableId="52791707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B3E4A"/>
    <w:rsid w:val="000876C7"/>
    <w:rsid w:val="000B66A4"/>
    <w:rsid w:val="000F595C"/>
    <w:rsid w:val="00134AAB"/>
    <w:rsid w:val="00140FB5"/>
    <w:rsid w:val="00160B60"/>
    <w:rsid w:val="0017429C"/>
    <w:rsid w:val="00184AAA"/>
    <w:rsid w:val="0018609E"/>
    <w:rsid w:val="001B4DEF"/>
    <w:rsid w:val="001C47D9"/>
    <w:rsid w:val="00202FD0"/>
    <w:rsid w:val="00273B5D"/>
    <w:rsid w:val="00280CC0"/>
    <w:rsid w:val="002C4624"/>
    <w:rsid w:val="002D5C93"/>
    <w:rsid w:val="00320613"/>
    <w:rsid w:val="00337AF7"/>
    <w:rsid w:val="00342313"/>
    <w:rsid w:val="003D7101"/>
    <w:rsid w:val="0042084D"/>
    <w:rsid w:val="004314DD"/>
    <w:rsid w:val="00461ED1"/>
    <w:rsid w:val="004848FF"/>
    <w:rsid w:val="004A393C"/>
    <w:rsid w:val="004B3566"/>
    <w:rsid w:val="004C1CF0"/>
    <w:rsid w:val="004C26E8"/>
    <w:rsid w:val="004C2957"/>
    <w:rsid w:val="005118E8"/>
    <w:rsid w:val="00530E1E"/>
    <w:rsid w:val="00555244"/>
    <w:rsid w:val="005C4513"/>
    <w:rsid w:val="005C71C1"/>
    <w:rsid w:val="005E0CF3"/>
    <w:rsid w:val="006604D0"/>
    <w:rsid w:val="00676E8D"/>
    <w:rsid w:val="00695C4F"/>
    <w:rsid w:val="006C78E9"/>
    <w:rsid w:val="006F6328"/>
    <w:rsid w:val="007260A9"/>
    <w:rsid w:val="007347E3"/>
    <w:rsid w:val="007432BB"/>
    <w:rsid w:val="007714EB"/>
    <w:rsid w:val="00797CFB"/>
    <w:rsid w:val="007A7CF5"/>
    <w:rsid w:val="007B2730"/>
    <w:rsid w:val="007B3E4A"/>
    <w:rsid w:val="007C7263"/>
    <w:rsid w:val="007F5787"/>
    <w:rsid w:val="00831216"/>
    <w:rsid w:val="00844A60"/>
    <w:rsid w:val="00847BC1"/>
    <w:rsid w:val="008A6125"/>
    <w:rsid w:val="008B7864"/>
    <w:rsid w:val="008D1AEB"/>
    <w:rsid w:val="00977745"/>
    <w:rsid w:val="009B3E43"/>
    <w:rsid w:val="009D7C14"/>
    <w:rsid w:val="00A11401"/>
    <w:rsid w:val="00A12A97"/>
    <w:rsid w:val="00A84598"/>
    <w:rsid w:val="00AF6D5F"/>
    <w:rsid w:val="00B02FA2"/>
    <w:rsid w:val="00B0501C"/>
    <w:rsid w:val="00B12101"/>
    <w:rsid w:val="00B35BBF"/>
    <w:rsid w:val="00BC6547"/>
    <w:rsid w:val="00BD416B"/>
    <w:rsid w:val="00C83A1A"/>
    <w:rsid w:val="00CA1BBA"/>
    <w:rsid w:val="00CA3203"/>
    <w:rsid w:val="00CB0D0F"/>
    <w:rsid w:val="00CB60B9"/>
    <w:rsid w:val="00CD4C15"/>
    <w:rsid w:val="00D13577"/>
    <w:rsid w:val="00D337D1"/>
    <w:rsid w:val="00D84B6E"/>
    <w:rsid w:val="00D87F4D"/>
    <w:rsid w:val="00D914F4"/>
    <w:rsid w:val="00E20A92"/>
    <w:rsid w:val="00E41C98"/>
    <w:rsid w:val="00E51988"/>
    <w:rsid w:val="00E83443"/>
    <w:rsid w:val="00E96A10"/>
    <w:rsid w:val="00F33C9D"/>
    <w:rsid w:val="00F47E88"/>
    <w:rsid w:val="00F50EBE"/>
    <w:rsid w:val="00F756CF"/>
    <w:rsid w:val="00F81DC8"/>
    <w:rsid w:val="00FA037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62BBCD"/>
  <w15:chartTrackingRefBased/>
  <w15:docId w15:val="{F6E796B5-9543-41CC-B89C-E9FD99FDF1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30E1E"/>
    <w:rPr>
      <w:rFonts w:ascii="Comic Sans MS" w:hAnsi="Comic Sans M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30E1E"/>
    <w:pPr>
      <w:ind w:left="720"/>
      <w:contextualSpacing/>
    </w:pPr>
  </w:style>
  <w:style w:type="character" w:styleId="Hyperlink">
    <w:name w:val="Hyperlink"/>
    <w:basedOn w:val="DefaultParagraphFont"/>
    <w:uiPriority w:val="99"/>
    <w:unhideWhenUsed/>
    <w:rsid w:val="002D5C93"/>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hyperlink" Target="https://www.homedepot.com/p/Ash-Grove-92-6-lb-Portland-Cement-Concrete-Mix-100-92-AG/202075616)%20" TargetMode="External"/><Relationship Id="rId21" Type="http://schemas.openxmlformats.org/officeDocument/2006/relationships/image" Target="media/image13.svg"/><Relationship Id="rId34" Type="http://schemas.openxmlformats.org/officeDocument/2006/relationships/image" Target="media/image20.jpe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18.jpeg"/><Relationship Id="rId37" Type="http://schemas.openxmlformats.org/officeDocument/2006/relationships/image" Target="media/image23.jpeg"/><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7.svg"/><Relationship Id="rId23" Type="http://schemas.openxmlformats.org/officeDocument/2006/relationships/image" Target="media/image15.svg"/><Relationship Id="rId28" Type="http://schemas.openxmlformats.org/officeDocument/2006/relationships/image" Target="media/image20.png"/><Relationship Id="rId36" Type="http://schemas.openxmlformats.org/officeDocument/2006/relationships/image" Target="media/image22.jpeg"/><Relationship Id="rId10" Type="http://schemas.openxmlformats.org/officeDocument/2006/relationships/image" Target="media/image2.jpeg"/><Relationship Id="rId19" Type="http://schemas.openxmlformats.org/officeDocument/2006/relationships/image" Target="media/image11.svg"/><Relationship Id="rId31" Type="http://schemas.openxmlformats.org/officeDocument/2006/relationships/image" Target="media/image23.png"/><Relationship Id="rId4" Type="http://schemas.openxmlformats.org/officeDocument/2006/relationships/customXml" Target="../customXml/item4.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1.jpeg"/><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4.png"/><Relationship Id="rId17" Type="http://schemas.openxmlformats.org/officeDocument/2006/relationships/image" Target="media/image9.svg"/><Relationship Id="rId25" Type="http://schemas.openxmlformats.org/officeDocument/2006/relationships/image" Target="media/image17.svg"/><Relationship Id="rId33" Type="http://schemas.openxmlformats.org/officeDocument/2006/relationships/image" Target="media/image19.jpeg"/><Relationship Id="rId38" Type="http://schemas.openxmlformats.org/officeDocument/2006/relationships/image" Target="media/image2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IEEE2006OfficeOnline.xsl" StyleName="IEEE" Version="200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921d4fb5-cc0c-45c5-afb2-722282db8aa8" xsi:nil="true"/>
    <lcf76f155ced4ddcb4097134ff3c332f xmlns="621f87c7-57df-4890-8e7c-ea3727bd9161">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86F83E0C07F8704FBEBC7B5E67322757" ma:contentTypeVersion="17" ma:contentTypeDescription="Create a new document." ma:contentTypeScope="" ma:versionID="d34e58bc63a300cb5d6101c29016b823">
  <xsd:schema xmlns:xsd="http://www.w3.org/2001/XMLSchema" xmlns:xs="http://www.w3.org/2001/XMLSchema" xmlns:p="http://schemas.microsoft.com/office/2006/metadata/properties" xmlns:ns2="621f87c7-57df-4890-8e7c-ea3727bd9161" xmlns:ns3="921d4fb5-cc0c-45c5-afb2-722282db8aa8" targetNamespace="http://schemas.microsoft.com/office/2006/metadata/properties" ma:root="true" ma:fieldsID="4144d5e76ca54157d8d81998675906fb" ns2:_="" ns3:_="">
    <xsd:import namespace="621f87c7-57df-4890-8e7c-ea3727bd9161"/>
    <xsd:import namespace="921d4fb5-cc0c-45c5-afb2-722282db8aa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lcf76f155ced4ddcb4097134ff3c332f" minOccurs="0"/>
                <xsd:element ref="ns3:TaxCatchAll" minOccurs="0"/>
                <xsd:element ref="ns2:MediaLengthInSeconds" minOccurs="0"/>
                <xsd:element ref="ns3:SharedWithUsers" minOccurs="0"/>
                <xsd:element ref="ns3:SharedWithDetails" minOccurs="0"/>
                <xsd:element ref="ns2:MediaServiceLocation"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1f87c7-57df-4890-8e7c-ea3727bd91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3e20e570-3a27-4eff-9ea0-d3488a33fbf1" ma:termSetId="09814cd3-568e-fe90-9814-8d621ff8fb84" ma:anchorId="fba54fb3-c3e1-fe81-a776-ca4b69148c4d" ma:open="true" ma:isKeyword="false">
      <xsd:complexType>
        <xsd:sequence>
          <xsd:element ref="pc:Terms" minOccurs="0" maxOccurs="1"/>
        </xsd:sequence>
      </xsd:complexType>
    </xsd:element>
    <xsd:element name="MediaLengthInSeconds" ma:index="20" nillable="true" ma:displayName="MediaLengthInSeconds" ma:hidden="true" ma:internalName="MediaLengthInSeconds" ma:readOnly="true">
      <xsd:simpleType>
        <xsd:restriction base="dms:Unknown"/>
      </xsd:simpleType>
    </xsd:element>
    <xsd:element name="MediaServiceLocation" ma:index="23" nillable="true" ma:displayName="Location" ma:indexed="true"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21d4fb5-cc0c-45c5-afb2-722282db8aa8"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217d9d7c-e69e-41ff-9878-a64541c22112}" ma:internalName="TaxCatchAll" ma:showField="CatchAllData" ma:web="921d4fb5-cc0c-45c5-afb2-722282db8aa8">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0B94805-015C-4E3C-892A-366DE996753D}">
  <ds:schemaRefs>
    <ds:schemaRef ds:uri="http://schemas.openxmlformats.org/officeDocument/2006/bibliography"/>
  </ds:schemaRefs>
</ds:datastoreItem>
</file>

<file path=customXml/itemProps2.xml><?xml version="1.0" encoding="utf-8"?>
<ds:datastoreItem xmlns:ds="http://schemas.openxmlformats.org/officeDocument/2006/customXml" ds:itemID="{2280BDCA-44AC-4412-864F-295C64D7D854}">
  <ds:schemaRefs>
    <ds:schemaRef ds:uri="http://schemas.microsoft.com/sharepoint/v3/contenttype/forms"/>
  </ds:schemaRefs>
</ds:datastoreItem>
</file>

<file path=customXml/itemProps3.xml><?xml version="1.0" encoding="utf-8"?>
<ds:datastoreItem xmlns:ds="http://schemas.openxmlformats.org/officeDocument/2006/customXml" ds:itemID="{88D4D1B4-37A7-4D75-B65E-ECE50B7234D0}">
  <ds:schemaRefs>
    <ds:schemaRef ds:uri="http://schemas.microsoft.com/office/2006/metadata/properties"/>
    <ds:schemaRef ds:uri="http://schemas.microsoft.com/office/infopath/2007/PartnerControls"/>
    <ds:schemaRef ds:uri="921d4fb5-cc0c-45c5-afb2-722282db8aa8"/>
    <ds:schemaRef ds:uri="621f87c7-57df-4890-8e7c-ea3727bd9161"/>
  </ds:schemaRefs>
</ds:datastoreItem>
</file>

<file path=customXml/itemProps4.xml><?xml version="1.0" encoding="utf-8"?>
<ds:datastoreItem xmlns:ds="http://schemas.openxmlformats.org/officeDocument/2006/customXml" ds:itemID="{CF199B15-D50A-4546-A047-B6EC9D88E63F}"/>
</file>

<file path=docProps/app.xml><?xml version="1.0" encoding="utf-8"?>
<Properties xmlns="http://schemas.openxmlformats.org/officeDocument/2006/extended-properties" xmlns:vt="http://schemas.openxmlformats.org/officeDocument/2006/docPropsVTypes">
  <Template>Normal</Template>
  <TotalTime>263</TotalTime>
  <Pages>10</Pages>
  <Words>1343</Words>
  <Characters>7658</Characters>
  <Application>Microsoft Office Word</Application>
  <DocSecurity>0</DocSecurity>
  <Lines>63</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8984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Orton, Sarah L.</dc:creator>
  <cp:keywords/>
  <dc:description/>
  <cp:lastModifiedBy>Orton, Sarah L.</cp:lastModifiedBy>
  <cp:revision>48</cp:revision>
  <cp:lastPrinted>2022-12-29T15:19:00Z</cp:lastPrinted>
  <dcterms:created xsi:type="dcterms:W3CDTF">2022-12-23T20:04:00Z</dcterms:created>
  <dcterms:modified xsi:type="dcterms:W3CDTF">2023-07-27T21:24:00Z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0x01010086F83E0C07F8704FBEBC7B5E67322757</vt:lpwstr>
  </property>
  <property fmtid="{D5CDD505-2E9C-101B-9397-08002B2CF9AE}" pid="3" name="MediaServiceImageTags">
    <vt:lpwstr/>
  </property>
</Properties>
</file>